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劳务输出合同(15篇)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一乙方：为了维护双方的合法权益，明确双方的权利和义务，依据国家有关法律、法规，甲乙双方在平等、自愿、协商的基础上订立本合同：一、工期起止日期：自20__年___月___日起至___年__月__日左右止;二、责任和义务：1、甲方应...</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一、工期起止日期：自20__年___月___日起至___年__月__日左右止;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7、乙方因自身特殊原因(婚、丧)未完成合同中途离厂者，应事先书面告知甲方，得到甲方管理人员认可方可离厂，并同意厂方在本人工资中扣除厂方所垫车费150元;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劳务输出合同六</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劳务输出合同九</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w:t>
      </w:r>
    </w:p>
    <w:p>
      <w:pPr>
        <w:ind w:left="0" w:right="0" w:firstLine="560"/>
        <w:spacing w:before="450" w:after="450" w:line="312" w:lineRule="auto"/>
      </w:pPr>
      <w:r>
        <w:rPr>
          <w:rFonts w:ascii="宋体" w:hAnsi="宋体" w:eastAsia="宋体" w:cs="宋体"/>
          <w:color w:val="000"/>
          <w:sz w:val="28"/>
          <w:szCs w:val="28"/>
        </w:rPr>
        <w:t xml:space="preserve">甲方(劳务派遣单位)xxxxxxxxxxxxxxxx</w:t>
      </w:r>
    </w:p>
    <w:p>
      <w:pPr>
        <w:ind w:left="0" w:right="0" w:firstLine="560"/>
        <w:spacing w:before="450" w:after="450" w:line="312" w:lineRule="auto"/>
      </w:pPr>
      <w:r>
        <w:rPr>
          <w:rFonts w:ascii="宋体" w:hAnsi="宋体" w:eastAsia="宋体" w:cs="宋体"/>
          <w:color w:val="000"/>
          <w:sz w:val="28"/>
          <w:szCs w:val="28"/>
        </w:rPr>
        <w:t xml:space="preserve">乙方(实际用工单位)xxxxxxxxxxxxxxxx</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自xxxxxxxx年xxxxxx月xxxxxx日起至xxxxxx年xxxxxx月xxxxxx日止。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2.劳务费用各项标准：按实际发生费用结算，甲方按照每人每月xxxxxx元标准收取输出劳务服务费。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3.结算时间和方式：乙方每月xxxxxx日前从银行足额划付到甲方账户，并提供各项费用结算清单。劳务人员工资应由甲方每月xxxxxx日前支付。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1.甲方要根据乙方的用工需求，xxxxxx天内提供合适人选供乙方考核，对乙方确定的用工对象，甲方在天内办理好相关上岗手续。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甲方：xxxxxxxxxxxxxxxx 乙方：xxxxxxxxxxxxxxxx</w:t>
      </w:r>
    </w:p>
    <w:p>
      <w:pPr>
        <w:ind w:left="0" w:right="0" w:firstLine="560"/>
        <w:spacing w:before="450" w:after="450" w:line="312" w:lineRule="auto"/>
      </w:pPr>
      <w:r>
        <w:rPr>
          <w:rFonts w:ascii="宋体" w:hAnsi="宋体" w:eastAsia="宋体" w:cs="宋体"/>
          <w:color w:val="000"/>
          <w:sz w:val="28"/>
          <w:szCs w:val="28"/>
        </w:rPr>
        <w:t xml:space="preserve">xxxxxx年xxxxxx月xxxxxx日 xxxxxx年xxxxxx月xxxxxx日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1、1乙方到日本公司工作的期限为从________年____月____日到________年____月____日，期限届满乙方应立即回国并回甲方工作；甲方有权自行决定缩短、调整或结束工作期限的权利。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2、2除上述约定外，乙方还应在出国前向甲方支付出国履约保证金人民币壹万元，若出现下列状况之一，乙方除要赔偿甲方因此造成的损失外，该出国履约保证金还应作为违约金赔偿给甲方：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（3）因乙方的原因，乙方被日本公司退工等而导致乙方无法完成________年工作时间。</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乙方在日本公司工作期间的报酬约定为：第________年每月为5万日元、第________年和第________年每月皆为6万日元；加班报酬约定：第________年每小时为____日元、第________年每小时为____日元、第________年每小时为____日元。</w:t>
      </w:r>
    </w:p>
    <w:p>
      <w:pPr>
        <w:ind w:left="0" w:right="0" w:firstLine="560"/>
        <w:spacing w:before="450" w:after="450" w:line="312" w:lineRule="auto"/>
      </w:pPr>
      <w:r>
        <w:rPr>
          <w:rFonts w:ascii="宋体" w:hAnsi="宋体" w:eastAsia="宋体" w:cs="宋体"/>
          <w:color w:val="000"/>
          <w:sz w:val="28"/>
          <w:szCs w:val="28"/>
        </w:rPr>
        <w:t xml:space="preserve">3、2乙方同意，甲方可要求日本公司每月从上述报酬中扣除2万日作为乙方的回国履约保证金，若出现下列状况之一，该回国履约保证金应作为违约金赔偿给甲方：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（1）________年工作期满，乙方不愿回国或因乙方的原因无法回国、不能回国；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（2）乙方回国后拒绝和甲方签订期限为________年的劳动合同或拒绝回甲方工作的；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如未出现上述状况，乙方回国到甲方工作________年后，上述回国履约保证金即退还给乙方。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4、1乙方在日本公司________年工作期间的食宿等费用开支皆由乙方本人承担，国内的养老等社会保险金皆由乙方个人承担，先由甲方代为支付，乙方回国后直接支付结算给甲方。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4、2乙方从工作中获得的任何技术、知识、信息，均应保密，未经甲方事先书面允许，不得公开、泄露或带给给予他人，乙方的保密义务在本合同终止后继续有效________年。</w:t>
      </w:r>
    </w:p>
    <w:p>
      <w:pPr>
        <w:ind w:left="0" w:right="0" w:firstLine="560"/>
        <w:spacing w:before="450" w:after="450" w:line="312" w:lineRule="auto"/>
      </w:pPr>
      <w:r>
        <w:rPr>
          <w:rFonts w:ascii="宋体" w:hAnsi="宋体" w:eastAsia="宋体" w:cs="宋体"/>
          <w:color w:val="000"/>
          <w:sz w:val="28"/>
          <w:szCs w:val="28"/>
        </w:rPr>
        <w:t xml:space="preserve">4、3乙方应认真学习、勤奋工作，在出国期间不得有下列违约行为：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第六条：本合同中如有任何条款被裁定无效，并不影响其余余款的效力，合同双方应协商修改有关条款，使合同持续有效。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第八条：双方在履行合同过程中如发生争议应友好协商解决，协商不成可透过甲方所在地法院诉讼解决，双方同意不在其他任何机构提起针对对方的诉讼、仲裁或劳动仲裁。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第九条：双方确认，本合同是双方真实意思表示，是以双方平等协商一致基础上签订的，双方对合同资料理解一致。</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劳务输出合同篇十三</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劳务输出合同篇十五</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联系电话： 联系电话： 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2024-10-06T02:08:06+08:00</dcterms:created>
  <dcterms:modified xsi:type="dcterms:W3CDTF">2024-10-06T02:08:06+08:00</dcterms:modified>
</cp:coreProperties>
</file>

<file path=docProps/custom.xml><?xml version="1.0" encoding="utf-8"?>
<Properties xmlns="http://schemas.openxmlformats.org/officeDocument/2006/custom-properties" xmlns:vt="http://schemas.openxmlformats.org/officeDocument/2006/docPropsVTypes"/>
</file>