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最新企业劳务输出合同简单(六篇)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企业劳务输出合同简单一乙方：_______________经乙方申请，甲方决定派遣乙方赴日本某公司(以下简称日本公司)进行劳务输出，双方在平等自愿协商基础上，签订本协议：第一条：到日本工作期限乙方到日本公司工作的期限为从______年___...</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乙方到日本公司工作的期限为从______年_____月_____日到______年_____月_____日，期限届满乙方应立即回国并回甲方工作;甲方有权自行决定缩短、调整或结束工作期限的权利。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(1)办理护照等出国手续费用人民币_____元;</w:t>
      </w:r>
    </w:p>
    <w:p>
      <w:pPr>
        <w:ind w:left="0" w:right="0" w:firstLine="560"/>
        <w:spacing w:before="450" w:after="450" w:line="312" w:lineRule="auto"/>
      </w:pPr>
      <w:r>
        <w:rPr>
          <w:rFonts w:ascii="宋体" w:hAnsi="宋体" w:eastAsia="宋体" w:cs="宋体"/>
          <w:color w:val="000"/>
          <w:sz w:val="28"/>
          <w:szCs w:val="28"/>
        </w:rPr>
        <w:t xml:space="preserve">(2)单程去日本机票约人民币_____元(按实结算);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(3)出国前三个月在国内的培训费用人民币_____元。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2、除上述约定外，乙方还应在出国前向甲方支付出国履约保证金人民币_____万元，若出现下列情况之一，乙方除要赔偿甲方因此造成的损失外，该出国履约保证金还应作为违约金赔偿给甲方：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1、乙方在日本公司工作期间的报酬约定为：第一年每月为_____万日元、第二年和第三年每月皆为_____万日元;加班报酬约定：第一年每小时为_____日元、第二年每小时为_____日元、第三年每小时为_____日元。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一、工期起止日期：自______年_____月_____日起至______年_____月_____日左右止;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3、甲方应保证乙方在满月全勤(当月没有旷工、迟到、早退、请假)情况下每月最低工资在______以上，否者欠缺部分由甲方补齐;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7、乙方因自身特殊原因(婚、丧)未完成合同中途离厂者，应事先书面告知甲方，得到甲方管理人员认可方可离厂，并同意厂方在本人工资中扣除厂方所垫车费_____元;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企业劳务输出合同简单三</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4、甲方在乙方工作满______年后，原则上报销乙方的车费。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6、乙方确定本协议无误需要支付甲方保证金______万元。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1、协议履行期间，任何一方、任何原因要求终止或者变更协议的，均应提前______个工作日天以书面形式通知对方，由甲乙双方协商决定。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2、本协议一式______份，甲方乙方各持______份，协议经双方签字或盖章后生效。有效期自______年_____月_____日至______年_____月_____日止。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4、甲方在乙方工作满______年后，原则上报销乙方的车费。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6、乙方确定本协议无误需要支付甲方保证金______万元。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1、协议履行期间，任何一方、任何原因要求终止或者变更协议的，均应提前______个工作日天以书面形式通知对方，由甲乙双方协商决定。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2、本协议一式______份，甲方乙方各持______份，协议经双方签字或盖章后生效。有效期自______年_____月_____日至______年_____月_____日止。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一、工期起止日期：自______年_____月_____日起至______年_____月_____日左右止;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3、甲方应保证乙方在满月全勤(当月没有旷工、迟到、早退、请假)情况下每月最低工资在______以上，否者欠缺部分由甲方补齐;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7、乙方因自身特殊原因(婚、丧)未完成合同中途离厂者，应事先书面告知甲方，得到甲方管理人员认可方可离厂，并同意厂方在本人工资中扣除厂方所垫车费_____元;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企业劳务输出合同简单六</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乙方到日本公司工作的期限为从______年_____月_____日到______年_____月_____日，期限届满乙方应立即回国并回甲方工作;甲方有权自行决定缩短、调整或结束工作期限的权利。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(1)办理护照等出国手续费用人民币_____元;</w:t>
      </w:r>
    </w:p>
    <w:p>
      <w:pPr>
        <w:ind w:left="0" w:right="0" w:firstLine="560"/>
        <w:spacing w:before="450" w:after="450" w:line="312" w:lineRule="auto"/>
      </w:pPr>
      <w:r>
        <w:rPr>
          <w:rFonts w:ascii="宋体" w:hAnsi="宋体" w:eastAsia="宋体" w:cs="宋体"/>
          <w:color w:val="000"/>
          <w:sz w:val="28"/>
          <w:szCs w:val="28"/>
        </w:rPr>
        <w:t xml:space="preserve">(2)单程去日本机票约人民币_____元(按实结算);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(3)出国前三个月在国内的培训费用人民币_____元。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2、除上述约定外，乙方还应在出国前向甲方支付出国履约保证金人民币_____万元，若出现下列情况之一，乙方除要赔偿甲方因此造成的损失外，该出国履约保证金还应作为违约金赔偿给甲方：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1、乙方在日本公司工作期间的报酬约定为：第一年每月为_____万日元、第二年和第三年每月皆为_____万日元;加班报酬约定：第一年每小时为_____日元、第二年每小时为_____日元、第三年每小时为_____日元。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2024-07-07T19:44:48+08:00</dcterms:created>
  <dcterms:modified xsi:type="dcterms:W3CDTF">2024-07-07T19:44:48+08:00</dcterms:modified>
</cp:coreProperties>
</file>

<file path=docProps/custom.xml><?xml version="1.0" encoding="utf-8"?>
<Properties xmlns="http://schemas.openxmlformats.org/officeDocument/2006/custom-properties" xmlns:vt="http://schemas.openxmlformats.org/officeDocument/2006/docPropsVTypes"/>
</file>