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最新桥梁工程劳务分包合同(三篇)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桥梁工程劳务分包合同一乙方：__________有限公司丙方：__________工程有限公司监理公司：__________监理中心有限公司乙方于___年___月___日与__________有限公司(甲方更名前公司)签订了________...</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桥梁工程劳务分包合同一</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丙方：__________工程有限公司</w:t>
      </w:r>
    </w:p>
    <w:p>
      <w:pPr>
        <w:ind w:left="0" w:right="0" w:firstLine="560"/>
        <w:spacing w:before="450" w:after="450" w:line="312" w:lineRule="auto"/>
      </w:pPr>
      <w:r>
        <w:rPr>
          <w:rFonts w:ascii="宋体" w:hAnsi="宋体" w:eastAsia="宋体" w:cs="宋体"/>
          <w:color w:val="000"/>
          <w:sz w:val="28"/>
          <w:szCs w:val="28"/>
        </w:rPr>
        <w:t xml:space="preserve">监理公司：__________监理中心有限公司</w:t>
      </w:r>
    </w:p>
    <w:p>
      <w:pPr>
        <w:ind w:left="0" w:right="0" w:firstLine="560"/>
        <w:spacing w:before="450" w:after="450" w:line="312" w:lineRule="auto"/>
      </w:pPr>
      <w:r>
        <w:rPr>
          <w:rFonts w:ascii="宋体" w:hAnsi="宋体" w:eastAsia="宋体" w:cs="宋体"/>
          <w:color w:val="000"/>
          <w:sz w:val="28"/>
          <w:szCs w:val="28"/>
        </w:rPr>
        <w:t xml:space="preserve">乙方于___年___月___日与__________有限公司(甲方更名前公司)签订了__________有限公司_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年___月___日前施工工程部分的资料，丙负责完善___年___月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四、乙方“原合同”完成工作内容(____________________等)工程造价：</w:t>
      </w:r>
    </w:p>
    <w:p>
      <w:pPr>
        <w:ind w:left="0" w:right="0" w:firstLine="560"/>
        <w:spacing w:before="450" w:after="450" w:line="312" w:lineRule="auto"/>
      </w:pPr>
      <w:r>
        <w:rPr>
          <w:rFonts w:ascii="宋体" w:hAnsi="宋体" w:eastAsia="宋体" w:cs="宋体"/>
          <w:color w:val="000"/>
          <w:sz w:val="28"/>
          <w:szCs w:val="28"/>
        </w:rPr>
        <w:t xml:space="preserve">1、___年___月___日前完成部分：按________工程咨询有限公司《__________公司__________---造价司法鉴定》的司法鉴定结果下浮5%，作为乙方“原合同”此期间完成工作内容的结算。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2、___年___月___日至___年___月___日期间完成部分：按__________造价咨询有限公司的审计结果，作为丙方完成乙方“原合同”此期间完成工作内容的结算。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年___月___日甲方给乙方冷却塔工程前期施工单位__________工程有限公司的借款人民币______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1.该部分工程现存的质量问题，由乙方委托有资质的单位进行整改。整改费用合计________万元(小写：__________元)，由甲方从乙方结算款中扣减后代为支付给相关单位。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2.乙方承诺一次性返还丙方前期管理费、钢筋、资料完善等有关费用_____万元(小写：元)，并由甲方从乙方工程款扣减后直接支付给丙方。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________元(小写：元)由乙方提供相关票据后同工程结算款一并支付;乙方前期代付司法鉴定费用人民币__________元(小写：元)按甲、乙双方于___年___月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九、___年___月___日后，施工的__________-等工程所涉及的债权债务由__________工程有限公司负责承担，并承担因此引起的.所有责任及甲方因此所受损失。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桥梁工程劳务分包合同三</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和诚实信用原则，双方就____________建设项目的工程劳务分包合作事项协商一致，签订本劳务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计划开工日期：_______年______月______日，计划竣工日期：_______年______月______日，总工期_______天。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二、工程价款的结算方式</w:t>
      </w:r>
    </w:p>
    <w:p>
      <w:pPr>
        <w:ind w:left="0" w:right="0" w:firstLine="560"/>
        <w:spacing w:before="450" w:after="450" w:line="312" w:lineRule="auto"/>
      </w:pPr>
      <w:r>
        <w:rPr>
          <w:rFonts w:ascii="宋体" w:hAnsi="宋体" w:eastAsia="宋体" w:cs="宋体"/>
          <w:color w:val="000"/>
          <w:sz w:val="28"/>
          <w:szCs w:val="28"/>
        </w:rPr>
        <w:t xml:space="preserve">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本项目的质量标准为省级优良。乙方应坚持工程质量标准，严格按照设计图纸、施工验收规范、施工组织设计、施工技术方案等有关要求精心组织施工，确保工程质量达到约定的要求。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4、甲方委派驻工地代表，监督乙方的工作。</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5、乙方应派驻工地代表监督工人施工，积极配合甲方驻工地代表的工作。</w:t>
      </w:r>
    </w:p>
    <w:p>
      <w:pPr>
        <w:ind w:left="0" w:right="0" w:firstLine="560"/>
        <w:spacing w:before="450" w:after="450" w:line="312" w:lineRule="auto"/>
      </w:pPr>
      <w:r>
        <w:rPr>
          <w:rFonts w:ascii="宋体" w:hAnsi="宋体" w:eastAsia="宋体" w:cs="宋体"/>
          <w:color w:val="000"/>
          <w:sz w:val="28"/>
          <w:szCs w:val="28"/>
        </w:rPr>
        <w:t xml:space="preserve">八、劳务分包人资质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乙方完成施工时，及时向甲方发出验收通知。甲方收到验收通知后______天内要及时组织人员验收，未经验收不得使用，如若使用则视为验收完成，工程质量符合要求。</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(1)甲方不按约定核实乙方的工程量、或不按约定支付劳务作业工程款、或不按约定支付工程款尾款时，应按乙方同期向银行贷款利率向乙方支付拖欠劳务作业工程款的利率，并按拖欠金额向乙方支付违约金;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(2)甲方不履行或不按合同约定履行义务时，应向乙方支付违约金_______元，甲方应赔偿因其违约给乙方造成的经济损失，并顺延延误的乙方工作时间。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(3)乙方不履行或不按合同约定履行义务时，应向甲方支付______元的违约金，乙方应赔偿应其违约给甲方造成的经济损失，延误的乙方工作时间不予顺延。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1、本合同自双方代表签字盖章后生效，至全部工程作业内容竣工验收、工程价款结清后失效。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2024-10-06T02:51:21+08:00</dcterms:created>
  <dcterms:modified xsi:type="dcterms:W3CDTF">2024-10-06T02:51:21+08:00</dcterms:modified>
</cp:coreProperties>
</file>

<file path=docProps/custom.xml><?xml version="1.0" encoding="utf-8"?>
<Properties xmlns="http://schemas.openxmlformats.org/officeDocument/2006/custom-properties" xmlns:vt="http://schemas.openxmlformats.org/officeDocument/2006/docPropsVTypes"/>
</file>