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劳务雇佣合同纠纷(二十四篇)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劳务雇佣合同纠纷一乙方(受聘人员)姓名：性别：男、女_出生年月日：_____________民族：_____ 文化程度：_____________居民身份证号码：_________________________手机：___________...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劳务雇佣合同纠纷篇十四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