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最新围墙工程承包合同书(二十篇)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围墙工程承包合同书一联系电话：________________________身份证号码：______________________乙方(受托人)：________联系电话：________________________身份证号码：__...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工程项目，引荐甲方和该项目的_______________________________直接洽谈，向甲方提供该工程项目的重要信息，并最终促成甲方与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围墙工程承包合同书二</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三、工程内容：_________________四、承包形式：_________________</w:t>
      </w:r>
    </w:p>
    <w:p>
      <w:pPr>
        <w:ind w:left="0" w:right="0" w:firstLine="560"/>
        <w:spacing w:before="450" w:after="450" w:line="312" w:lineRule="auto"/>
      </w:pPr>
      <w:r>
        <w:rPr>
          <w:rFonts w:ascii="宋体" w:hAnsi="宋体" w:eastAsia="宋体" w:cs="宋体"/>
          <w:color w:val="000"/>
          <w:sz w:val="28"/>
          <w:szCs w:val="28"/>
        </w:rPr>
        <w:t xml:space="preserve">第二条工程期限一、合同工期总日历天数天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发生争议后，除[_TAG_h2]围墙工程承包合同书四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   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围墙工程承包合同书六</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围墙工程承包合同书七</w:t>
      </w:r>
    </w:p>
    <w:p>
      <w:pPr>
        <w:ind w:left="0" w:right="0" w:firstLine="560"/>
        <w:spacing w:before="450" w:after="450" w:line="312" w:lineRule="auto"/>
      </w:pPr>
      <w:r>
        <w:rPr>
          <w:rFonts w:ascii="宋体" w:hAnsi="宋体" w:eastAsia="宋体" w:cs="宋体"/>
          <w:color w:val="000"/>
          <w:sz w:val="28"/>
          <w:szCs w:val="28"/>
        </w:rPr>
        <w:t xml:space="preserve">一、开竣工日期：_________________依照国家颁布的工期定额，经双方商定，本合同工程开竣工日期如下：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全部工程自_____________年__________月__________日开工，至_____________年__________月__________日竣工。（各单项工程开、竣工日期详见工程项目一览表）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2024-10-06T10:22:55+08:00</dcterms:created>
  <dcterms:modified xsi:type="dcterms:W3CDTF">2024-10-06T10:22:55+08:00</dcterms:modified>
</cp:coreProperties>
</file>

<file path=docProps/custom.xml><?xml version="1.0" encoding="utf-8"?>
<Properties xmlns="http://schemas.openxmlformats.org/officeDocument/2006/custom-properties" xmlns:vt="http://schemas.openxmlformats.org/officeDocument/2006/docPropsVTypes"/>
</file>