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2024年果园承包合同(7篇)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果园承包合同一承包（承租）方：___________（以下简称乙方）为了发展农村经济，维护合同双方当事人的合权益，根据《中华人民共和国农村土地承包法》《北京市农村集体资产管理条例》的规定和社员（村民）大会讨论通过的承包（租赁）方案，双方协商...</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果园承包合同一</w:t>
      </w:r>
    </w:p>
    <w:p>
      <w:pPr>
        <w:ind w:left="0" w:right="0" w:firstLine="560"/>
        <w:spacing w:before="450" w:after="450" w:line="312" w:lineRule="auto"/>
      </w:pPr>
      <w:r>
        <w:rPr>
          <w:rFonts w:ascii="宋体" w:hAnsi="宋体" w:eastAsia="宋体" w:cs="宋体"/>
          <w:color w:val="000"/>
          <w:sz w:val="28"/>
          <w:szCs w:val="28"/>
        </w:rPr>
        <w:t xml:space="preserve">承包（承租）方：___________（以下简称乙方）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中华人民共和国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 。</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 承（租）包方（图章）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发包方(下称甲方)：__县__乡__村__组</w:t>
      </w:r>
    </w:p>
    <w:p>
      <w:pPr>
        <w:ind w:left="0" w:right="0" w:firstLine="560"/>
        <w:spacing w:before="450" w:after="450" w:line="312" w:lineRule="auto"/>
      </w:pPr>
      <w:r>
        <w:rPr>
          <w:rFonts w:ascii="宋体" w:hAnsi="宋体" w:eastAsia="宋体" w:cs="宋体"/>
          <w:color w:val="000"/>
          <w:sz w:val="28"/>
          <w:szCs w:val="28"/>
        </w:rPr>
        <w:t xml:space="preserve">承包方(下称乙方)：__县__乡__村__村民</w:t>
      </w:r>
    </w:p>
    <w:p>
      <w:pPr>
        <w:ind w:left="0" w:right="0" w:firstLine="560"/>
        <w:spacing w:before="450" w:after="450" w:line="312" w:lineRule="auto"/>
      </w:pPr>
      <w:r>
        <w:rPr>
          <w:rFonts w:ascii="宋体" w:hAnsi="宋体" w:eastAsia="宋体" w:cs="宋体"/>
          <w:color w:val="000"/>
          <w:sz w:val="28"/>
          <w:szCs w:val="28"/>
        </w:rPr>
        <w:t xml:space="preserve">为了发展水果生产，增加集体和个人的经济收入，并提交村民大会讨论通过甲、乙双方充分协商，特签订本合同，供双方共同遵守。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乙方在承包期内，自__年起，第一年上交承包费__元，第二年上交承包费____元。承包费均以现金上缴，甲方收费后开出收据。交费时间均为每年的__月__日(阳历)以前。</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1.甲方共为乙方提供贷款____元，于__年__月__日以前交清;甲方每年拨</w:t>
      </w:r>
    </w:p>
    <w:p>
      <w:pPr>
        <w:ind w:left="0" w:right="0" w:firstLine="560"/>
        <w:spacing w:before="450" w:after="450" w:line="312" w:lineRule="auto"/>
      </w:pPr>
      <w:r>
        <w:rPr>
          <w:rFonts w:ascii="宋体" w:hAnsi="宋体" w:eastAsia="宋体" w:cs="宋体"/>
          <w:color w:val="000"/>
          <w:sz w:val="28"/>
          <w:szCs w:val="28"/>
        </w:rPr>
        <w:t xml:space="preserve">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6.乙方对果树喷洒药物，应提前通知周围群众，以防发生事故。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7.合同履行期届满，乙方应全部还清贷款并将果园、房屋、工具等物资如数交还甲方。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4.乙方逾期不交承包费，每逾期__天，应向甲方偿付欠交款__%的违约金，并限期__月内交清，如仍然不交，甲方有权收回果园另包。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 仲裁委员会仲裁。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公证机关： (章)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附：果园经营承包费数量及上交时间表</w:t>
      </w:r>
    </w:p>
    <w:p>
      <w:pPr>
        <w:ind w:left="0" w:right="0" w:firstLine="560"/>
        <w:spacing w:before="450" w:after="450" w:line="312" w:lineRule="auto"/>
      </w:pPr>
      <w:r>
        <w:rPr>
          <w:rFonts w:ascii="宋体" w:hAnsi="宋体" w:eastAsia="宋体" w:cs="宋体"/>
          <w:color w:val="000"/>
          <w:sz w:val="28"/>
          <w:szCs w:val="28"/>
        </w:rPr>
        <w:t xml:space="preserve">上交时间上交承包费(大写)甲方收费人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共交承包费(大写)</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果园承包合同三</w:t>
      </w:r>
    </w:p>
    <w:p>
      <w:pPr>
        <w:ind w:left="0" w:right="0" w:firstLine="560"/>
        <w:spacing w:before="450" w:after="450" w:line="312" w:lineRule="auto"/>
      </w:pPr>
      <w:r>
        <w:rPr>
          <w:rFonts w:ascii="宋体" w:hAnsi="宋体" w:eastAsia="宋体" w:cs="宋体"/>
          <w:color w:val="000"/>
          <w:sz w:val="28"/>
          <w:szCs w:val="28"/>
        </w:rPr>
        <w:t xml:space="preserve">甲方：__________县__________乡镇__________村__________小组，(以下简称甲方)</w:t>
      </w:r>
    </w:p>
    <w:p>
      <w:pPr>
        <w:ind w:left="0" w:right="0" w:firstLine="560"/>
        <w:spacing w:before="450" w:after="450" w:line="312" w:lineRule="auto"/>
      </w:pPr>
      <w:r>
        <w:rPr>
          <w:rFonts w:ascii="宋体" w:hAnsi="宋体" w:eastAsia="宋体" w:cs="宋体"/>
          <w:color w:val="000"/>
          <w:sz w:val="28"/>
          <w:szCs w:val="28"/>
        </w:rPr>
        <w:t xml:space="preserve">乙方：__________县__________乡镇__________村__________村民，(以下简称乙方)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解决收入，根据中央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__________的果园_______亩承包给乙方，其中：______树_______株;______树_______株。土地及果树所有权归甲方，乙方只有经营管理权和承包收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承包费，交付时间即办法</w:t>
      </w:r>
    </w:p>
    <w:p>
      <w:pPr>
        <w:ind w:left="0" w:right="0" w:firstLine="560"/>
        <w:spacing w:before="450" w:after="450" w:line="312" w:lineRule="auto"/>
      </w:pPr>
      <w:r>
        <w:rPr>
          <w:rFonts w:ascii="宋体" w:hAnsi="宋体" w:eastAsia="宋体" w:cs="宋体"/>
          <w:color w:val="000"/>
          <w:sz w:val="28"/>
          <w:szCs w:val="28"/>
        </w:rPr>
        <w:t xml:space="preserve">乙方在承包期内，自______年起，第一年上交承包费______元，第二年上交承包费______元，承包费均以现金交付，甲方收到须开收据。交费时间均为每年的______月______日以前。</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1、甲方每年拨给乙方上级分配的化肥指标______公斤，农药指标______公斤;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2、甲方提供果园内守护房_____间，果园机械设施工具分别____________、____________。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1、乙方必须加强对果园的管理，及时种耕除草，培土，施肥，防治病虫害，所需费用由乙方负责。</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3、乙方有果园的自主经营权，有水果销售权。如果承包期内国家有派购水果任务，乙方必须满足国家的需求。</w:t>
      </w:r>
    </w:p>
    <w:p>
      <w:pPr>
        <w:ind w:left="0" w:right="0" w:firstLine="560"/>
        <w:spacing w:before="450" w:after="450" w:line="312" w:lineRule="auto"/>
      </w:pPr>
      <w:r>
        <w:rPr>
          <w:rFonts w:ascii="宋体" w:hAnsi="宋体" w:eastAsia="宋体" w:cs="宋体"/>
          <w:color w:val="000"/>
          <w:sz w:val="28"/>
          <w:szCs w:val="28"/>
        </w:rPr>
        <w:t xml:space="preserve">4、在承包期内，乙方应加强守护，日夜有专人看守，防止人畜糟踏。如乙方捉住损坏，糟踏果树的人或畜，由甲方协助处理，损坏或糟踏一颗果树，罚款________元，甲乙双方按____：____的\'比例分成。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5、乙方抓住偷摘水果者，按零售价或高于，罚款________元，由甲方协助处理，罚款收入归乙方所有。</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6、在承包期内，果园范围内的空隙地，乙方新种的果树，结果收益甲乙双方按____：____的比例分成，承包期满后，由甲方一次付给乙方新种果树年产价值的________倍(或付给_____元)。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8、合同履行期届满，乙方应全部还清果园债权债务并将果园，房屋，机械工具等物资如数交还甲方。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1、甲方无故终止合同，应向乙方赔付违约金______元。</w:t>
      </w:r>
    </w:p>
    <w:p>
      <w:pPr>
        <w:ind w:left="0" w:right="0" w:firstLine="560"/>
        <w:spacing w:before="450" w:after="450" w:line="312" w:lineRule="auto"/>
      </w:pPr>
      <w:r>
        <w:rPr>
          <w:rFonts w:ascii="宋体" w:hAnsi="宋体" w:eastAsia="宋体" w:cs="宋体"/>
          <w:color w:val="000"/>
          <w:sz w:val="28"/>
          <w:szCs w:val="28"/>
        </w:rPr>
        <w:t xml:space="preserve">2、甲方不按合同规定提供化肥，农药指标等合同内约定的，应向乙方赔偿违约金______元。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3、由于乙方管理看护不善，果树被偷砍或损害应向甲方偿付违约金______元。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4、乙方逾期不交承包费，每逾期____天，应甲方偿付欠款______%的违约金，并限期______月内交清，如仍然不交，甲方有权收回果园另包。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6、合同期届满，乙方如丢失，损坏甲方提供的房屋，工具等，应据实赔偿。甲方提供房屋，工具等自然损耗，乙方不负责任。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在承包期内，果园如遇到不可抗力的自然灾害，致使当年水果减产或绝收，可免交当年承包费，如造成减产，由双方协商，据实递减乙方的承包费。不可抗力的果树损害，乙方不负责任。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未尽事宜，须甲乙双方共同协商，补充决定。补充规定条款与本合同具有同等效力。合同期满，甲乙双方如愿意继续承包，应重新签订承包合同。合同期满后甲方如重新发包，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本合同一式三份，甲乙双方各执一份，交村委会(或农委备案一份)。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为更好地搞好富林果园场的经营管理,甲方将位于平洋县五里乡苗香村大田组的富林果园场承包给乙方经营,经甲、乙双方商定,现订立如下协议: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一、甲方将位于平洋县五里乡苗香村大田组的富林果园场(面积40亩)承包给乙方经营,承包期限为五年,即从20__年3月1日起至20__年2月28日止。</w:t>
      </w:r>
    </w:p>
    <w:p>
      <w:pPr>
        <w:ind w:left="0" w:right="0" w:firstLine="560"/>
        <w:spacing w:before="450" w:after="450" w:line="312" w:lineRule="auto"/>
      </w:pPr>
      <w:r>
        <w:rPr>
          <w:rFonts w:ascii="宋体" w:hAnsi="宋体" w:eastAsia="宋体" w:cs="宋体"/>
          <w:color w:val="000"/>
          <w:sz w:val="28"/>
          <w:szCs w:val="28"/>
        </w:rPr>
        <w:t xml:space="preserve">二、双方商定:五年的总承包租金为壹万玖仟元(19000.00元),即:前三年每年3000元,后两年每年5000元,租金按年支付,每年乙方在卖杨梅结束后将租金交给甲方。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 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__________________， 以下简称甲方</w:t>
      </w:r>
    </w:p>
    <w:p>
      <w:pPr>
        <w:ind w:left="0" w:right="0" w:firstLine="560"/>
        <w:spacing w:before="450" w:after="450" w:line="312" w:lineRule="auto"/>
      </w:pPr>
      <w:r>
        <w:rPr>
          <w:rFonts w:ascii="宋体" w:hAnsi="宋体" w:eastAsia="宋体" w:cs="宋体"/>
          <w:color w:val="000"/>
          <w:sz w:val="28"/>
          <w:szCs w:val="28"/>
        </w:rPr>
        <w:t xml:space="preserve">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为了发展水果生产，增强经营果园的责任心，增加集体和个人的经济收入，根据中央83、84、一号文件精神，经村民大会认真讨论和甲、乙双方充分协商，特签订本合同，供双方共同遵守。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__________的果园__________________亩承包给乙方，土地所有权归甲方，地上附着物所有权属于乙方，乙方有经营管理权和承包受益权。在合同期内，乙方家庭成员有承包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承包期为_________年，从_________年_________月_________日起至_________年_________月_________日阳历止。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乙方在承包期内，乙方在签订合同时一次性缴纳承包费：__________________元整__________________，甲方收款后开出收据。交费时间为_________年_________月_________日阳历。</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3、在承包期间，如果此果园被征用，甲方拥有该果园的征地款，除征地款外，其他补偿款归乙方所有，甲方有义务协调让乙方顺利得到除征地款外的其他补偿款。</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4、在承包期内，如遇征用此块土地，除征地款归甲方所有外，其余补偿款都归乙方所有。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甲方无故终止合同，应向乙方赔付承包费的十倍__________________元整__________________元的违约金。</w:t>
      </w:r>
    </w:p>
    <w:p>
      <w:pPr>
        <w:ind w:left="0" w:right="0" w:firstLine="560"/>
        <w:spacing w:before="450" w:after="450" w:line="312" w:lineRule="auto"/>
      </w:pPr>
      <w:r>
        <w:rPr>
          <w:rFonts w:ascii="宋体" w:hAnsi="宋体" w:eastAsia="宋体" w:cs="宋体"/>
          <w:color w:val="000"/>
          <w:sz w:val="28"/>
          <w:szCs w:val="28"/>
        </w:rPr>
        <w:t xml:space="preserve">乙方逾期不交承包费，应按每天承包费的万分之三向甲方偿付违约金。</w:t>
      </w:r>
    </w:p>
    <w:p>
      <w:pPr>
        <w:ind w:left="0" w:right="0" w:firstLine="560"/>
        <w:spacing w:before="450" w:after="450" w:line="312" w:lineRule="auto"/>
      </w:pPr>
      <w:r>
        <w:rPr>
          <w:rFonts w:ascii="宋体" w:hAnsi="宋体" w:eastAsia="宋体" w:cs="宋体"/>
          <w:color w:val="000"/>
          <w:sz w:val="28"/>
          <w:szCs w:val="28"/>
        </w:rPr>
        <w:t xml:space="preserve">3、在合同期满后，乙方还需继续承包此果园，甲方不得承包给他人，只能承包给乙方。如甲方坚持不承包给乙方，参照本合同第六条第一项赔偿。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___________年___________月___________日订</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中华人民共和国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甲方发包给乙方的果园四至分别是：东至__________，西至__________，南至_________，北至_________。</w:t>
      </w:r>
    </w:p>
    <w:p>
      <w:pPr>
        <w:ind w:left="0" w:right="0" w:firstLine="560"/>
        <w:spacing w:before="450" w:after="450" w:line="312" w:lineRule="auto"/>
      </w:pPr>
      <w:r>
        <w:rPr>
          <w:rFonts w:ascii="宋体" w:hAnsi="宋体" w:eastAsia="宋体" w:cs="宋体"/>
          <w:color w:val="000"/>
          <w:sz w:val="28"/>
          <w:szCs w:val="28"/>
        </w:rPr>
        <w:t xml:space="preserve">二、承包果园的期限</w:t>
      </w:r>
    </w:p>
    <w:p>
      <w:pPr>
        <w:ind w:left="0" w:right="0" w:firstLine="560"/>
        <w:spacing w:before="450" w:after="450" w:line="312" w:lineRule="auto"/>
      </w:pPr>
      <w:r>
        <w:rPr>
          <w:rFonts w:ascii="宋体" w:hAnsi="宋体" w:eastAsia="宋体" w:cs="宋体"/>
          <w:color w:val="000"/>
          <w:sz w:val="28"/>
          <w:szCs w:val="28"/>
        </w:rPr>
        <w:t xml:space="preserve">总承包期为壹拾贰年整(自_________年_________月_________日至_________年_________月_________日止)。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果园承包合同七</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甲方自愿将本户座落 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二、承包期限________年，止。</w:t>
      </w:r>
    </w:p>
    <w:p>
      <w:pPr>
        <w:ind w:left="0" w:right="0" w:firstLine="560"/>
        <w:spacing w:before="450" w:after="450" w:line="312" w:lineRule="auto"/>
      </w:pPr>
      <w:r>
        <w:rPr>
          <w:rFonts w:ascii="宋体" w:hAnsi="宋体" w:eastAsia="宋体" w:cs="宋体"/>
          <w:color w:val="000"/>
          <w:sz w:val="28"/>
          <w:szCs w:val="28"/>
        </w:rPr>
        <w:t xml:space="preserve">三、年承包金额： ，________年共计人民币 (：元)。</w:t>
      </w:r>
    </w:p>
    <w:p>
      <w:pPr>
        <w:ind w:left="0" w:right="0" w:firstLine="560"/>
        <w:spacing w:before="450" w:after="450" w:line="312" w:lineRule="auto"/>
      </w:pPr>
      <w:r>
        <w:rPr>
          <w:rFonts w:ascii="宋体" w:hAnsi="宋体" w:eastAsia="宋体" w:cs="宋体"/>
          <w:color w:val="000"/>
          <w:sz w:val="28"/>
          <w:szCs w:val="28"/>
        </w:rPr>
        <w:t xml:space="preserve">四、付款方式： 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 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3、承包期内，乙方经营自主，管理收益。但合同期最后________年，乙方收果后不得修砍果x，将果x无条件交还甲方，果x自然死亡，甲乙双方互不追究责任。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 ;补偿费归。若临时占地所给复耕费归乙方所有，乙方已交甲方需尚未到期的承包款甲乙双方重新核计由甲方退还乙方。固定设施补偿费谁投资归谁所有。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 元整( 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 甲方：乙方： 代书单位：新安法律服务所 经办人：________年____月____日 农村果园承包合同阅读 发包方(甲方)：____市吾山镇杜家蒯沟村委 承包方(乙方)： 甲乙双方根据《中华人民共和国农村土地承包法》等有关法律、 法规和国家政策的规定，本着平等协商、自愿、有偿的原则，就 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 承包果园名称及座落： 果园名称： ; 果园地点：__ ___ ， 土地面积约为__亩的土地转承包给乙方。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 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 承包金按每亩 元，乙方承包的土地亩数是 亩，共 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1、甲方保证对自己发包的土地拥有使用权，在乙方承包后，任何第三方不得在承包期内向乙方主张任何权利;&lt;/span</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 本合同签订之前涉及到所承包土地的债权债务由甲方承担，与乙方无关;乙方在承包过程中涉及的所承包土地与</w:t>
      </w:r>
    </w:p>
    <w:p>
      <w:pPr>
        <w:ind w:left="0" w:right="0" w:firstLine="560"/>
        <w:spacing w:before="450" w:after="450" w:line="312" w:lineRule="auto"/>
      </w:pPr>
      <w:r>
        <w:rPr>
          <w:rFonts w:ascii="宋体" w:hAnsi="宋体" w:eastAsia="宋体" w:cs="宋体"/>
          <w:color w:val="000"/>
          <w:sz w:val="28"/>
          <w:szCs w:val="28"/>
        </w:rPr>
        <w:t xml:space="preserve">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 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十、因本合同的订立、生效、履行、变更或解除等发生争议时，甲乙双方应协商解决，若协商不成，提交____县人民法院裁决。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 甲方(发包方)：________年 甲方代表(签章)________年 乙方(承包方)：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2024-10-06T08:30:12+08:00</dcterms:created>
  <dcterms:modified xsi:type="dcterms:W3CDTF">2024-10-06T08:30:12+08:00</dcterms:modified>
</cp:coreProperties>
</file>

<file path=docProps/custom.xml><?xml version="1.0" encoding="utf-8"?>
<Properties xmlns="http://schemas.openxmlformats.org/officeDocument/2006/custom-properties" xmlns:vt="http://schemas.openxmlformats.org/officeDocument/2006/docPropsVTypes"/>
</file>