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保安员聘用合同范文9篇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保安员聘用合同范文 第一篇甲方：乙方：甲方因安全工作需要，决定聘用乙方为保安队员为学校提供安全保卫工作，并经甲乙双方平等自愿协商一致，达成如下协议。一、服务时间及范围1.服务时间：甲方自20xx年11月1日至20xx年10月31日止。2.乙...</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1、服务时间：乙方自20xx年 月 日至20 年 月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第五篇</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第六篇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第七篇</w:t>
      </w:r>
    </w:p>
    <w:p>
      <w:pPr>
        <w:ind w:left="0" w:right="0" w:firstLine="560"/>
        <w:spacing w:before="450" w:after="450" w:line="312" w:lineRule="auto"/>
      </w:pPr>
      <w:r>
        <w:rPr>
          <w:rFonts w:ascii="宋体" w:hAnsi="宋体" w:eastAsia="宋体" w:cs="宋体"/>
          <w:color w:val="000"/>
          <w:sz w:val="28"/>
          <w:szCs w:val="28"/>
        </w:rPr>
        <w:t xml:space="preserve">实际用工单位（以下简称甲方）：_________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保安公司（以下简称乙方）：_________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一、治安防范区域</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保安员聘用合同范文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第一条、甲方因保安工作需要，向乙方聘用保安人员_________名，其中队长_________名，班长_________名。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1、甲方在合同付给乙方保安劳务费每人每月人民币（大写）：_________ 元整，（￥ _________元整 ）每月共计人民币（大写） _________元整，（￥ _________）</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4、甲方没按约定支付保安服务劳务费的，每推迟一天按逾期保安服务费总额的_________%加收滞纳金，超过三十天的乙方有权单方解除合同，除追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2024-10-06T09:07:14+08:00</dcterms:created>
  <dcterms:modified xsi:type="dcterms:W3CDTF">2024-10-06T09:07:14+08:00</dcterms:modified>
</cp:coreProperties>
</file>

<file path=docProps/custom.xml><?xml version="1.0" encoding="utf-8"?>
<Properties xmlns="http://schemas.openxmlformats.org/officeDocument/2006/custom-properties" xmlns:vt="http://schemas.openxmlformats.org/officeDocument/2006/docPropsVTypes"/>
</file>