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聘用保姆合同范本(汇总8篇)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聘用保姆合同范本1甲方(聘用方)：__________身份证号码：____________________乙方(受聘方)：__________身份证号码：____________________根据本合同，聘用方将聘用受聘方且受聘方同意受聘...</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聘用保姆合同范本1</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聘用保姆合同范本3</w:t>
      </w:r>
    </w:p>
    <w:p>
      <w:pPr>
        <w:ind w:left="0" w:right="0" w:firstLine="560"/>
        <w:spacing w:before="450" w:after="450" w:line="312" w:lineRule="auto"/>
      </w:pPr>
      <w:r>
        <w:rPr>
          <w:rFonts w:ascii="宋体" w:hAnsi="宋体" w:eastAsia="宋体" w:cs="宋体"/>
          <w:color w:val="000"/>
          <w:sz w:val="28"/>
          <w:szCs w:val="28"/>
        </w:rPr>
        <w:t xml:space="preserve">甲方：__________________住址：__________________身份证号码：___________电话：__________________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乙方：__________________住址：__________________身份证号码：___________电话：__________________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&gt;第一条服务职责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甲方雇佣乙方照顾____________。</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从________年____月____日起至________年____月____日。其中试用期限为1个月，至________年____月____日止。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&gt;第四条乙方的基本权利义务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1、全天24小时照顾病人，并负责包括乙方在内的______个人的____日3餐（不负责买米、买菜）。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4、由于乙方责任造成甲方人身、财产安全损失，一切责任由乙方负责。第五条工资待遇试用期内，每月工资______元；试用期满，每月工资______元。</w:t>
      </w:r>
    </w:p>
    <w:p>
      <w:pPr>
        <w:ind w:left="0" w:right="0" w:firstLine="560"/>
        <w:spacing w:before="450" w:after="450" w:line="312" w:lineRule="auto"/>
      </w:pPr>
      <w:r>
        <w:rPr>
          <w:rFonts w:ascii="宋体" w:hAnsi="宋体" w:eastAsia="宋体" w:cs="宋体"/>
          <w:color w:val="000"/>
          <w:sz w:val="28"/>
          <w:szCs w:val="28"/>
        </w:rPr>
        <w:t xml:space="preserve">&gt;第五条付资方式和期限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按月给付，每月____日付资，前后不超过5天，乙方收到工资后，签字为据。第七条工作时间乙每周6天工作制，周日休息。</w:t>
      </w:r>
    </w:p>
    <w:p>
      <w:pPr>
        <w:ind w:left="0" w:right="0" w:firstLine="560"/>
        <w:spacing w:before="450" w:after="450" w:line="312" w:lineRule="auto"/>
      </w:pPr>
      <w:r>
        <w:rPr>
          <w:rFonts w:ascii="宋体" w:hAnsi="宋体" w:eastAsia="宋体" w:cs="宋体"/>
          <w:color w:val="000"/>
          <w:sz w:val="28"/>
          <w:szCs w:val="28"/>
        </w:rPr>
        <w:t xml:space="preserve">&gt;第六条协议的变更和解除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协议生效后，甲乙双方无正当理由不得提前解除协议。任何一方解除协议，须提前30天通知对方，方能解除协议。第九条本协议在执行中发生争议，由双方协商解决，协商不成，可由仲裁机关或判决。</w:t>
      </w:r>
    </w:p>
    <w:p>
      <w:pPr>
        <w:ind w:left="0" w:right="0" w:firstLine="560"/>
        <w:spacing w:before="450" w:after="450" w:line="312" w:lineRule="auto"/>
      </w:pPr>
      <w:r>
        <w:rPr>
          <w:rFonts w:ascii="宋体" w:hAnsi="宋体" w:eastAsia="宋体" w:cs="宋体"/>
          <w:color w:val="000"/>
          <w:sz w:val="28"/>
          <w:szCs w:val="28"/>
        </w:rPr>
        <w:t xml:space="preserve">&gt;第七条本协议一式二份，甲乙双方各执一份。本协议自双方签字之日起生效。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聘用保姆合同范本4</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&gt;三、甲方的权利、责任和义务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&gt;四、乙方的权利、责任和义务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&gt;六：丙方权利和义务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聘用保姆合同范本8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________________元（一个月），第二个月工资________________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9.如在实际工作中碰到条款中没有谈及的问题，甲乙双方应本着积极解决、友好协商的态度解决问题。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甲方：________________（签字）乙方：（签字）________________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2024-10-06T09:00:29+08:00</dcterms:created>
  <dcterms:modified xsi:type="dcterms:W3CDTF">2024-10-06T09:00:29+08:00</dcterms:modified>
</cp:coreProperties>
</file>

<file path=docProps/custom.xml><?xml version="1.0" encoding="utf-8"?>
<Properties xmlns="http://schemas.openxmlformats.org/officeDocument/2006/custom-properties" xmlns:vt="http://schemas.openxmlformats.org/officeDocument/2006/docPropsVTypes"/>
</file>