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农村山林转让合同协议书(二十二篇)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农村山林转让合同协议书一乙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农村山林转让合同协议书篇二十一</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