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2024年股权转让责任合同协议书 股权转让协议合同(23篇)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股权转让责任合同协议书 股权转让协议合同一签订协议双方： 甲方： 乙方：合营他方： ________________有限公司是由____和____共同投资兴办的中外合资(合作)经营企业。____有限公司的投资总额____万美元(或____万...</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股权转让协议合同一</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 法定代表：法定代表： 合营他方： 法定代表： 200_年_月_日 于 (签署地点) 注意：所有签名应同时在签字处打印出签名人姓名。</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%股权，现甲方有意转让其在公司拥有的全部股权，并且甲方保证转让其股权的要求已获得公司股东会的批准。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3、甲方承诺在签订本协议书时，已如实告知乙方有关公司在股权转让前所负债务。</w:t>
      </w:r>
    </w:p>
    <w:p>
      <w:pPr>
        <w:ind w:left="0" w:right="0" w:firstLine="560"/>
        <w:spacing w:before="450" w:after="450" w:line="312" w:lineRule="auto"/>
      </w:pPr>
      <w:r>
        <w:rPr>
          <w:rFonts w:ascii="宋体" w:hAnsi="宋体" w:eastAsia="宋体" w:cs="宋体"/>
          <w:color w:val="000"/>
          <w:sz w:val="28"/>
          <w:szCs w:val="28"/>
        </w:rPr>
        <w:t xml:space="preserve">4、自本协议生效之日起，甲方完全退出公司的经营，不再参与公司财产、利润的分配。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4、乙方保证提供一套价值 万元的房产做抵押为公司向银行融资活动提供物质以及信息支持。</w:t>
      </w:r>
    </w:p>
    <w:p>
      <w:pPr>
        <w:ind w:left="0" w:right="0" w:firstLine="560"/>
        <w:spacing w:before="450" w:after="450" w:line="312" w:lineRule="auto"/>
      </w:pPr>
      <w:r>
        <w:rPr>
          <w:rFonts w:ascii="宋体" w:hAnsi="宋体" w:eastAsia="宋体" w:cs="宋体"/>
          <w:color w:val="000"/>
          <w:sz w:val="28"/>
          <w:szCs w:val="28"/>
        </w:rPr>
        <w:t xml:space="preserve">5、乙方于公司股东会每次(年)作出利润分配方案后，拿出应被分配的利润的百分之五十上交公司冲抵股本(资本公积)，直至上交 万元【或 年】后终止。</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未履行前述之提供房产抵押以及信息支持，则乙方不享有该百分之十的股份。如因甲方不配合办理变更登记手续和隐瞒重大经营决策、财务管理不透明公开，不做合理利润分配，导致乙方无法享受作为股东应享有的权益，则甲方承担双倍抵押房产价值的赔偿责任—即九十万元。</w:t>
      </w:r>
    </w:p>
    <w:p>
      <w:pPr>
        <w:ind w:left="0" w:right="0" w:firstLine="560"/>
        <w:spacing w:before="450" w:after="450" w:line="312" w:lineRule="auto"/>
      </w:pPr>
      <w:r>
        <w:rPr>
          <w:rFonts w:ascii="宋体" w:hAnsi="宋体" w:eastAsia="宋体" w:cs="宋体"/>
          <w:color w:val="000"/>
          <w:sz w:val="28"/>
          <w:szCs w:val="28"/>
        </w:rPr>
        <w:t xml:space="preserve">2、如协议一方不履行或严重违反本协议的任何条款，违约方须赔偿守约方的一切经济损失。除协议另有规定外，守约方亦有权要求解除本协议及向违约方索取赔偿守约方因此蒙受的一切经济损失。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3、如果乙方未能按本合同第二条的规定按时支付股权价款，每延迟一天，应按延迟部分价款的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4、如果甲方违反本协议第三天第三项致使乙方在成为公司的股东后遭受损失的，乙方有权向甲方追偿。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1、将争议提交郑州市仲裁委员会仲裁，按照提交仲裁时该会现行有效的仲裁规则进行仲裁。仲裁裁决是终局的，对甲乙双方均有约束力。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受让方：年 月 日于郑州市</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 乙方出资________占公司股份______%。出资的形式________出资的时间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 乙方占有股份股份</w:t>
      </w:r>
    </w:p>
    <w:p>
      <w:pPr>
        <w:ind w:left="0" w:right="0" w:firstLine="560"/>
        <w:spacing w:before="450" w:after="450" w:line="312" w:lineRule="auto"/>
      </w:pPr>
      <w:r>
        <w:rPr>
          <w:rFonts w:ascii="宋体" w:hAnsi="宋体" w:eastAsia="宋体" w:cs="宋体"/>
          <w:color w:val="000"/>
          <w:sz w:val="28"/>
          <w:szCs w:val="28"/>
        </w:rPr>
        <w:t xml:space="preserve">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 .</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 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 1、单项费用支付超过________元; 2、新产品的引进; 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甲方(签名)：x年x月x日 乙方(签名)：x年x月x日</w:t>
      </w:r>
    </w:p>
    <w:p>
      <w:pPr>
        <w:ind w:left="0" w:right="0" w:firstLine="560"/>
        <w:spacing w:before="450" w:after="450" w:line="312" w:lineRule="auto"/>
      </w:pPr>
      <w:r>
        <w:rPr>
          <w:rFonts w:ascii="宋体" w:hAnsi="宋体" w:eastAsia="宋体" w:cs="宋体"/>
          <w:color w:val="000"/>
          <w:sz w:val="28"/>
          <w:szCs w:val="28"/>
        </w:rPr>
        <w:t xml:space="preserve">公司盖章确认： 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股权转让协议合同四</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股权转让协议合同六</w:t>
      </w:r>
    </w:p>
    <w:p>
      <w:pPr>
        <w:ind w:left="0" w:right="0" w:firstLine="560"/>
        <w:spacing w:before="450" w:after="450" w:line="312" w:lineRule="auto"/>
      </w:pPr>
      <w:r>
        <w:rPr>
          <w:rFonts w:ascii="宋体" w:hAnsi="宋体" w:eastAsia="宋体" w:cs="宋体"/>
          <w:color w:val="000"/>
          <w:sz w:val="28"/>
          <w:szCs w:val="28"/>
        </w:rPr>
        <w:t xml:space="preserve">转让方： (下称“甲方”)</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各方一致同意，各方各自承担因履行本协议而应缴纳的相应税项和支付费用。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8.1 乙方迟延支付股权转让价款的，每日应支付拖欠款项千分之一的滞纳金，迟延超过 15日，甲方有权选择解除协议;甲方迟延配合完成股权变更登记的，每日应支付乙方已支付款项千分之一的滞纳金，迟延超过 15 日，乙方有权选择解除协议。</w:t>
      </w:r>
    </w:p>
    <w:p>
      <w:pPr>
        <w:ind w:left="0" w:right="0" w:firstLine="560"/>
        <w:spacing w:before="450" w:after="450" w:line="312" w:lineRule="auto"/>
      </w:pPr>
      <w:r>
        <w:rPr>
          <w:rFonts w:ascii="宋体" w:hAnsi="宋体" w:eastAsia="宋体" w:cs="宋体"/>
          <w:color w:val="000"/>
          <w:sz w:val="28"/>
          <w:szCs w:val="28"/>
        </w:rPr>
        <w:t xml:space="preserve">8.2 本协议任何一方违反本协议的规定，应依法向守约方负赔偿责任。</w:t>
      </w:r>
    </w:p>
    <w:p>
      <w:pPr>
        <w:ind w:left="0" w:right="0" w:firstLine="560"/>
        <w:spacing w:before="450" w:after="450" w:line="312" w:lineRule="auto"/>
      </w:pPr>
      <w:r>
        <w:rPr>
          <w:rFonts w:ascii="宋体" w:hAnsi="宋体" w:eastAsia="宋体" w:cs="宋体"/>
          <w:color w:val="000"/>
          <w:sz w:val="28"/>
          <w:szCs w:val="28"/>
        </w:rPr>
        <w:t xml:space="preserve">第九条 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本协议适用中国法律。各方因履行本协议所发生的或与本协议有关的一切争议，应当友好协商解决。如协商不成，任何一方均有权向合同签订所在地人民法院起诉。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11.2 本协议的任何修改需经双方同意签署书面文件后方可生效;任何修改和补充是本协议不可分割部分。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本协议一式肆份，双方各持壹份，其余贰份用于呈交政府有关主管机构作登记备案之用，所有文本均具有同等法律效力。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转 让 方： 受 让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股权转让协议合同七</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十一、适用法律、争议解决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甲方(转让方)：_____________乙方(受让方)：_____________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1、转让款人民币_____万元的支付时间为__年__月__日;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股权转让责任合同协议书 股权转让协议合同篇十一</w:t>
      </w:r>
    </w:p>
    <w:p>
      <w:pPr>
        <w:ind w:left="0" w:right="0" w:firstLine="560"/>
        <w:spacing w:before="450" w:after="450" w:line="312" w:lineRule="auto"/>
      </w:pPr>
      <w:r>
        <w:rPr>
          <w:rFonts w:ascii="宋体" w:hAnsi="宋体" w:eastAsia="宋体" w:cs="宋体"/>
          <w:color w:val="000"/>
          <w:sz w:val="28"/>
          <w:szCs w:val="28"/>
        </w:rPr>
        <w:t xml:space="preserve">股权转让协议范本</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股权转让协议合同篇十二</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 林毅 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 陈金华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 林新 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 童庆荣 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 阮新仁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自x年x月x日至x年x月x日。十年合作期满后，经协商，三个股东(林毅，林新，陈金华)同意继续合作时，须另行签定合作协议，另行签定协议时本协议自动失效。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股权转让协议合同篇十三</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转让股权的价格以本公司净资产为参照根据，经甲乙双方协商转让价格为__万元人民币。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1、甲方同意将持有本公司__%的股权共__万元转让给乙方。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1、乙方同意在本合同签订__日内，以__形式一次性支付甲方所转让股权的全部价款。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股权转让协议合同篇十六</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 乙方： 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国际经济贸易仲裁委员会在北京进行仲裁，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 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2024-10-06T10:30:35+08:00</dcterms:created>
  <dcterms:modified xsi:type="dcterms:W3CDTF">2024-10-06T10:30:35+08:00</dcterms:modified>
</cp:coreProperties>
</file>

<file path=docProps/custom.xml><?xml version="1.0" encoding="utf-8"?>
<Properties xmlns="http://schemas.openxmlformats.org/officeDocument/2006/custom-properties" xmlns:vt="http://schemas.openxmlformats.org/officeDocument/2006/docPropsVTypes"/>
</file>