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标准药品代理合同范文9篇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标准药品代理合同范文 第一篇甲方： 乙方：甲乙双方根据市场行情，本着平等互惠自愿的原则，就焦炭的汽车运输及铁路代理，平车配合装车等相关事宜，经过充分友好协商达成如下共识：一、配合装车及代办1、甲方负责将需要的焦炭在指定地点交付乙方。2、甲方...</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第六篇</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14、本协议签订地履行地：四川省崇州市。本协议一式两份，甲乙双方各一份，双方代表签字盖章后生效，协议有效期xx年。在 20xx年xx月xx日前，乙方需将首批货款汇入甲方指定帐户。否则该协议自行终止。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甲方：___生化制药有限责任公司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为了拓展市场，共同发展，根据国家有关法律，本着平等互利的原则，经双方友好协商，甲方授权乙方作为_____省__________市（地）____________产品的独家经销商。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零售价：__________元盒；___________批发价：__________元盒</w:t>
      </w:r>
    </w:p>
    <w:p>
      <w:pPr>
        <w:ind w:left="0" w:right="0" w:firstLine="560"/>
        <w:spacing w:before="450" w:after="450" w:line="312" w:lineRule="auto"/>
      </w:pPr>
      <w:r>
        <w:rPr>
          <w:rFonts w:ascii="宋体" w:hAnsi="宋体" w:eastAsia="宋体" w:cs="宋体"/>
          <w:color w:val="000"/>
          <w:sz w:val="28"/>
          <w:szCs w:val="28"/>
        </w:rPr>
        <w:t xml:space="preserve">开票价：__________元盒（现款现货）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乙方________年____月____日至________年____月____日内购销甲方产品总额为________万元，其中购销进度XX致安排如下：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数量：________数量：________数量：________数量：________</w:t>
      </w:r>
    </w:p>
    <w:p>
      <w:pPr>
        <w:ind w:left="0" w:right="0" w:firstLine="560"/>
        <w:spacing w:before="450" w:after="450" w:line="312" w:lineRule="auto"/>
      </w:pPr>
      <w:r>
        <w:rPr>
          <w:rFonts w:ascii="宋体" w:hAnsi="宋体" w:eastAsia="宋体" w:cs="宋体"/>
          <w:color w:val="000"/>
          <w:sz w:val="28"/>
          <w:szCs w:val="28"/>
        </w:rPr>
        <w:t xml:space="preserve">金额：________金额：________金额：________金额：________</w:t>
      </w:r>
    </w:p>
    <w:p>
      <w:pPr>
        <w:ind w:left="0" w:right="0" w:firstLine="560"/>
        <w:spacing w:before="450" w:after="450" w:line="312" w:lineRule="auto"/>
      </w:pPr>
      <w:r>
        <w:rPr>
          <w:rFonts w:ascii="宋体" w:hAnsi="宋体" w:eastAsia="宋体" w:cs="宋体"/>
          <w:color w:val="000"/>
          <w:sz w:val="28"/>
          <w:szCs w:val="28"/>
        </w:rPr>
        <w:t xml:space="preserve">乙方首批量根据____市XX小而定，最低量________件以上，期限为三个月，三个月后确实做过努力推广，没有打开市场的，甲方有权收回市场，产品在包装没有破损的前提下，甲方保证退货。零风险经营。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盒）。在合同签订后乙方将首批货款付给甲方。甲方收款____日内保证及时发货（中铁快运）。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1．为鼓励和支持经销商扩XX产品销售，甲方按照不同经销商的购销总额给予经销商相应优惠和支持，如下表所示：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第三方泄露本协合同内容；乙方代理期间，未经甲方允许不得私自在任何XX众媒体上做广告宣传，由此造成的一切后果，乙方负全部责任。情节严重者，甲方将依法追究其经济责任及法律责任。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甲方：（单位章）________________乙方：（单位章）________________</w:t>
      </w:r>
    </w:p>
    <w:p>
      <w:pPr>
        <w:ind w:left="0" w:right="0" w:firstLine="560"/>
        <w:spacing w:before="450" w:after="450" w:line="312" w:lineRule="auto"/>
      </w:pPr>
      <w:r>
        <w:rPr>
          <w:rFonts w:ascii="宋体" w:hAnsi="宋体" w:eastAsia="宋体" w:cs="宋体"/>
          <w:color w:val="000"/>
          <w:sz w:val="28"/>
          <w:szCs w:val="28"/>
        </w:rPr>
        <w:t xml:space="preserve">法定代表人（字）：______________法定代表人（签字）：____________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地区经理业务代表（签字）：____业务经理（签字）：______________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签订时间：________年____月____日药品代理合同篇10</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2024-10-06T02:54:58+08:00</dcterms:created>
  <dcterms:modified xsi:type="dcterms:W3CDTF">2024-10-06T02:54:58+08:00</dcterms:modified>
</cp:coreProperties>
</file>

<file path=docProps/custom.xml><?xml version="1.0" encoding="utf-8"?>
<Properties xmlns="http://schemas.openxmlformats.org/officeDocument/2006/custom-properties" xmlns:vt="http://schemas.openxmlformats.org/officeDocument/2006/docPropsVTypes"/>
</file>