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标准公司代理合同范文通用46篇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标准公司代理合同范文 第一篇甲方：________________法定地址：__________________联系人：____________________传真：______________________邮编：____________...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&gt;一、授权代理产品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&gt;二、授权经销区域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&gt;三、订货数量和订货额度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&gt;四、分销渠道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&gt;五、商情沟通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&gt;六、订货及合同签署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w:t>
      </w:r>
    </w:p>
    <w:p>
      <w:pPr>
        <w:ind w:left="0" w:right="0" w:firstLine="560"/>
        <w:spacing w:before="450" w:after="450" w:line="312" w:lineRule="auto"/>
      </w:pPr>
      <w:r>
        <w:rPr>
          <w:rFonts w:ascii="宋体" w:hAnsi="宋体" w:eastAsia="宋体" w:cs="宋体"/>
          <w:color w:val="000"/>
          <w:sz w:val="28"/>
          <w:szCs w:val="28"/>
        </w:rPr>
        <w:t xml:space="preserve">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&gt;八、市场推广及广告宣传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&gt;九、技术支持及产品资料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&gt;十、质量保证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&gt;十一、产品保修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&gt;十二、运输交货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&gt;十三、付款方式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&gt;十四、货物包装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&gt;十五、保密条款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&gt;十六、协议签署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&gt;十七、未尽事宜及纠纷处理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第二篇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第三篇</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xxx合同法》依照、《xxx保险法》及中国xxx关于保险代理的管理规定，甲、乙双方就保险业务代理合作事宜协商一致，特订立本合同：_______</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1、保险险种及地域范围险种名称</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3、甲方按实际所收保费向乙方以转帐形式支付代理手续费。各险种代理手续费标准为：______</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1、甲方应对乙方作好《保险法》及保险代理业务相关法规的宣传工作，并依据中国xxx的要求，协助乙方有关人员取得相应的资格证书。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6、乙方应严格遵守中国xxx的有关规定并依据甲方制定的各项保险代理规定、承保规定和操作程序办理代理业务。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代理期限：_______本合同有效期自 年 月 日零时起至 年 月 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3、乙方在代理保险业务过程中有下列情况之一者，本合同自动终止：_______</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(5)被xxx收回或吊销《保险代理人资格证书》或《保险兼业代理许可证》或《经营保险代理业务许可证》，或者被国家工商行政管理部门收回或吊销《企业法人营业执照》。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4、若乙方违反中国xxx的有关执业管理规定，甲方有权终止本合同。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第五篇</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一、甲方因___事宜，现委托乙方指派的___律师为其代理上述事宜的有关非诉讼法律事务。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标准》，甲方同意于签约后就上述委托事务向乙方一次性支付律师费共___人民币。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八、本合同自甲、乙双方签订之日起生效，至___时终止。本合同一式二份，甲、乙双方各执一份，均具同等法律效力。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一、甲方委托乙方代理上海兆妍广告策划有限公司广告业务，代理办法执行《上海兆妍广告策划有限公司广告代理实施办法》(后简称xxx办法xxx)规定。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十一、协议、合同均需遵守xxx经济合同法及广告法等有关法律条款。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第九篇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&gt;二十一、争议的处理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2、因履行本合同引起的或与本合同有关的争议，双方应首先通过友好协商解决，如果协商不能解决争议，可依法向合同签订地法院起诉以解决争议。</w:t>
      </w:r>
    </w:p>
    <w:p>
      <w:pPr>
        <w:ind w:left="0" w:right="0" w:firstLine="560"/>
        <w:spacing w:before="450" w:after="450" w:line="312" w:lineRule="auto"/>
      </w:pPr>
      <w:r>
        <w:rPr>
          <w:rFonts w:ascii="宋体" w:hAnsi="宋体" w:eastAsia="宋体" w:cs="宋体"/>
          <w:color w:val="000"/>
          <w:sz w:val="28"/>
          <w:szCs w:val="28"/>
        </w:rPr>
        <w:t xml:space="preserve">&gt;二十二、不可抗力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&gt;二十三、合同的解释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&gt;二十四、合同的补充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&gt;二十五、合同的效力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第十一篇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第十二篇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2、具体内容及要求：</w:t>
      </w:r>
    </w:p>
    <w:p>
      <w:pPr>
        <w:ind w:left="0" w:right="0" w:firstLine="560"/>
        <w:spacing w:before="450" w:after="450" w:line="312" w:lineRule="auto"/>
      </w:pPr>
      <w:r>
        <w:rPr>
          <w:rFonts w:ascii="宋体" w:hAnsi="宋体" w:eastAsia="宋体" w:cs="宋体"/>
          <w:color w:val="000"/>
          <w:sz w:val="28"/>
          <w:szCs w:val="28"/>
        </w:rPr>
        <w:t xml:space="preserve">3、乙方应自________年____月____日至________年____月____日完成该委托项目。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1、完成约定事项的代理费用为______人民币（大写______）：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2、具体内容及要求：</w:t>
      </w:r>
    </w:p>
    <w:p>
      <w:pPr>
        <w:ind w:left="0" w:right="0" w:firstLine="560"/>
        <w:spacing w:before="450" w:after="450" w:line="312" w:lineRule="auto"/>
      </w:pPr>
      <w:r>
        <w:rPr>
          <w:rFonts w:ascii="宋体" w:hAnsi="宋体" w:eastAsia="宋体" w:cs="宋体"/>
          <w:color w:val="000"/>
          <w:sz w:val="28"/>
          <w:szCs w:val="28"/>
        </w:rPr>
        <w:t xml:space="preserve">3、乙方应自________年____月____日至________年____月____日完成该委托项目。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甲乙双方本着平等互利，协商一致的原则，就甲方委托乙方在汝州市地区代理销售甲方产品的有关事宜，达成如下协议：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1.甲方授权乙方销售甲方产品的行政区域为：汝州地区的城镇与农村市场。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1.订货时乙方应向甲方指定办事机构发出订货申请，甲方收到订货申请后经确认该笔订货是否有效。本合同有关付款方式，交货等相关条款可视为对该独立合同的有效补充。 2.乙方书面订货申请得到甲方确认后，乙方须3天之内支付货款70%给甲方作为预付款，其余30%须在甲方发货前三天支付给甲方。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2024-10-06T22:22:54+08:00</dcterms:created>
  <dcterms:modified xsi:type="dcterms:W3CDTF">2024-10-06T22:22:54+08:00</dcterms:modified>
</cp:coreProperties>
</file>

<file path=docProps/custom.xml><?xml version="1.0" encoding="utf-8"?>
<Properties xmlns="http://schemas.openxmlformats.org/officeDocument/2006/custom-properties" xmlns:vt="http://schemas.openxmlformats.org/officeDocument/2006/docPropsVTypes"/>
</file>