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精选家庭廉洁教育倡议书范文3篇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能够利用到倡议书的场合越来越多，在写作上，倡议书有一定的书写规范。那么问题来了，到底应如何写一份恰当的倡议书呢?以下是小编帮大家整理的，希望能够帮助到大家。家庭廉洁教育倡议书 1广大妇女干部、群众：为充分发挥家庭促廉...</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随着社会一步步向前发展，能够利用到倡议书的场合越来越多，在写作上，倡议书有一定的书写规范。那么问题来了，到底应如何写一份恰当的倡议书呢?以下是小编帮大家整理的，希望能够帮助到大家。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1</w:t>
      </w:r>
    </w:p>
    <w:p>
      <w:pPr>
        <w:ind w:left="0" w:right="0" w:firstLine="560"/>
        <w:spacing w:before="450" w:after="450" w:line="312" w:lineRule="auto"/>
      </w:pPr>
      <w:r>
        <w:rPr>
          <w:rFonts w:ascii="宋体" w:hAnsi="宋体" w:eastAsia="宋体" w:cs="宋体"/>
          <w:color w:val="000"/>
          <w:sz w:val="28"/>
          <w:szCs w:val="28"/>
        </w:rPr>
        <w:t xml:space="preserve">广大妇女干部、群众：</w:t>
      </w:r>
    </w:p>
    <w:p>
      <w:pPr>
        <w:ind w:left="0" w:right="0" w:firstLine="560"/>
        <w:spacing w:before="450" w:after="450" w:line="312" w:lineRule="auto"/>
      </w:pPr>
      <w:r>
        <w:rPr>
          <w:rFonts w:ascii="宋体" w:hAnsi="宋体" w:eastAsia="宋体" w:cs="宋体"/>
          <w:color w:val="000"/>
          <w:sz w:val="28"/>
          <w:szCs w:val="28"/>
        </w:rPr>
        <w:t xml:space="preserve">为充分发挥家庭促廉助廉的重要作用，将家庭亲情融入干部、职工廉政教育，唱响亲情助廉的主旋律，自治州妇联向全州广大妇女干部、群众发出倡议。</w:t>
      </w:r>
    </w:p>
    <w:p>
      <w:pPr>
        <w:ind w:left="0" w:right="0" w:firstLine="560"/>
        <w:spacing w:before="450" w:after="450" w:line="312" w:lineRule="auto"/>
      </w:pPr>
      <w:r>
        <w:rPr>
          <w:rFonts w:ascii="宋体" w:hAnsi="宋体" w:eastAsia="宋体" w:cs="宋体"/>
          <w:color w:val="000"/>
          <w:sz w:val="28"/>
          <w:szCs w:val="28"/>
        </w:rPr>
        <w:t xml:space="preserve">以德立家，当好“廉参谋”。要不断加强道德修养，用社会主义核心价值观引领家风建设，树立良好家庭美德和文明家庭风尚，以廉为荣、以贪为耻，做到言行有规矩、做事有尺度，营造温馨幸福的家庭氛围。</w:t>
      </w:r>
    </w:p>
    <w:p>
      <w:pPr>
        <w:ind w:left="0" w:right="0" w:firstLine="560"/>
        <w:spacing w:before="450" w:after="450" w:line="312" w:lineRule="auto"/>
      </w:pPr>
      <w:r>
        <w:rPr>
          <w:rFonts w:ascii="宋体" w:hAnsi="宋体" w:eastAsia="宋体" w:cs="宋体"/>
          <w:color w:val="000"/>
          <w:sz w:val="28"/>
          <w:szCs w:val="28"/>
        </w:rPr>
        <w:t xml:space="preserve">以俭养家，当好“廉管家”。要发扬勤俭持家、艰苦奋斗的优良传统，不为物欲所惑、不为名利所累、不为人情所扰。千万不要去追求奢华享受，千万不要去追求不义之财，自觉抵制腐朽的生活方式，坚决反对拜金主义、享乐主义、极端个人主义和封建迷信、黄赌毒等社会丑恶现象。</w:t>
      </w:r>
    </w:p>
    <w:p>
      <w:pPr>
        <w:ind w:left="0" w:right="0" w:firstLine="560"/>
        <w:spacing w:before="450" w:after="450" w:line="312" w:lineRule="auto"/>
      </w:pPr>
      <w:r>
        <w:rPr>
          <w:rFonts w:ascii="宋体" w:hAnsi="宋体" w:eastAsia="宋体" w:cs="宋体"/>
          <w:color w:val="000"/>
          <w:sz w:val="28"/>
          <w:szCs w:val="28"/>
        </w:rPr>
        <w:t xml:space="preserve">以爱润家，当好“廉内助”。要积极支持家人工作，在事业上多一分支持、少一分拖累，感情上多一分温暖、少一分埋怨，生活上多一分理解、少一分苛求，使家庭成为家人释放压力、增添动力、共享天伦的港湾。常给老人尽孝道、多给爱人讲纪律、勤给孩子提要求，在言传身教中，以正确的`人生观、价值观和廉洁观凝聚家庭成员，引导家人廉洁修身。</w:t>
      </w:r>
    </w:p>
    <w:p>
      <w:pPr>
        <w:ind w:left="0" w:right="0" w:firstLine="560"/>
        <w:spacing w:before="450" w:after="450" w:line="312" w:lineRule="auto"/>
      </w:pPr>
      <w:r>
        <w:rPr>
          <w:rFonts w:ascii="宋体" w:hAnsi="宋体" w:eastAsia="宋体" w:cs="宋体"/>
          <w:color w:val="000"/>
          <w:sz w:val="28"/>
          <w:szCs w:val="28"/>
        </w:rPr>
        <w:t xml:space="preserve">以廉兴家，当好“廉模范”。要自觉抵制各种腐败思想和行为的诱惑，守好廉洁家门，当发现家人有违法违纪苗头和倾向时，要及时制止，防微杜渐，提醒他们算好政治账、经济账、名誉账、家庭账、亲情账、自由账和健康账，督促他们正确用权，务必保持头脑清醒，做到非分之礼不收、不义之财不取、不廉之友不交，做好八小时以外的生活圈、社交圈的廉政监督。</w:t>
      </w:r>
    </w:p>
    <w:p>
      <w:pPr>
        <w:ind w:left="0" w:right="0" w:firstLine="560"/>
        <w:spacing w:before="450" w:after="450" w:line="312" w:lineRule="auto"/>
      </w:pPr>
      <w:r>
        <w:rPr>
          <w:rFonts w:ascii="宋体" w:hAnsi="宋体" w:eastAsia="宋体" w:cs="宋体"/>
          <w:color w:val="000"/>
          <w:sz w:val="28"/>
          <w:szCs w:val="28"/>
        </w:rPr>
        <w:t xml:space="preserve">让我们大家行动起来，积极参与到家庭助廉活动中，当好参与者、监督者，以德立家、以俭养家、以爱润家、以廉兴家，筑牢拒腐防变的家庭防线，建好我们廉洁、平安、温暖、幸福的小家，为建设美丽XX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2</w:t>
      </w:r>
    </w:p>
    <w:p>
      <w:pPr>
        <w:ind w:left="0" w:right="0" w:firstLine="560"/>
        <w:spacing w:before="450" w:after="450" w:line="312" w:lineRule="auto"/>
      </w:pPr>
      <w:r>
        <w:rPr>
          <w:rFonts w:ascii="宋体" w:hAnsi="宋体" w:eastAsia="宋体" w:cs="宋体"/>
          <w:color w:val="000"/>
          <w:sz w:val="28"/>
          <w:szCs w:val="28"/>
        </w:rPr>
        <w:t xml:space="preserve">全市广大妇女和家庭：</w:t>
      </w:r>
    </w:p>
    <w:p>
      <w:pPr>
        <w:ind w:left="0" w:right="0" w:firstLine="560"/>
        <w:spacing w:before="450" w:after="450" w:line="312" w:lineRule="auto"/>
      </w:pPr>
      <w:r>
        <w:rPr>
          <w:rFonts w:ascii="宋体" w:hAnsi="宋体" w:eastAsia="宋体" w:cs="宋体"/>
          <w:color w:val="000"/>
          <w:sz w:val="28"/>
          <w:szCs w:val="28"/>
        </w:rPr>
        <w:t xml:space="preserve">家是最小国，国是千万家。家庭作为社会的细胞，是拒腐防变的重要防线。为推进家庭廉政文化建设，筑牢家庭拒腐防变防线，梧州市妇联向全市广大妇女和家庭发出如下倡议：</w:t>
      </w:r>
    </w:p>
    <w:p>
      <w:pPr>
        <w:ind w:left="0" w:right="0" w:firstLine="560"/>
        <w:spacing w:before="450" w:after="450" w:line="312" w:lineRule="auto"/>
      </w:pPr>
      <w:r>
        <w:rPr>
          <w:rFonts w:ascii="宋体" w:hAnsi="宋体" w:eastAsia="宋体" w:cs="宋体"/>
          <w:color w:val="000"/>
          <w:sz w:val="28"/>
          <w:szCs w:val="28"/>
        </w:rPr>
        <w:t xml:space="preserve">一、订立廉家规，传好“廉之训”。全市广大妇女和家庭要结合社会主义核心价值观和家庭特点，订立或修订一份清廉家规，统一家庭成员思想和行动，传好“廉之训”。</w:t>
      </w:r>
    </w:p>
    <w:p>
      <w:pPr>
        <w:ind w:left="0" w:right="0" w:firstLine="560"/>
        <w:spacing w:before="450" w:after="450" w:line="312" w:lineRule="auto"/>
      </w:pPr>
      <w:r>
        <w:rPr>
          <w:rFonts w:ascii="宋体" w:hAnsi="宋体" w:eastAsia="宋体" w:cs="宋体"/>
          <w:color w:val="000"/>
          <w:sz w:val="28"/>
          <w:szCs w:val="28"/>
        </w:rPr>
        <w:t xml:space="preserve">二、守住廉洁关，创好“廉之家”。全市广大妇女和家庭要严格教育、严格管理、严格监督家庭成员;厉行节约、反对浪费，摒弃陋习、弘扬新风，杜绝攀比、坦然交往，争做新时代好家规好家训代言人。</w:t>
      </w:r>
    </w:p>
    <w:p>
      <w:pPr>
        <w:ind w:left="0" w:right="0" w:firstLine="560"/>
        <w:spacing w:before="450" w:after="450" w:line="312" w:lineRule="auto"/>
      </w:pPr>
      <w:r>
        <w:rPr>
          <w:rFonts w:ascii="宋体" w:hAnsi="宋体" w:eastAsia="宋体" w:cs="宋体"/>
          <w:color w:val="000"/>
          <w:sz w:val="28"/>
          <w:szCs w:val="28"/>
        </w:rPr>
        <w:t xml:space="preserve">三、倡导廉洁风，做好“廉内助”。全市广大妇女和家庭成员要珍惜亲人的前程和荣誉，时刻叮嘱亲人严守党纪国法“红线”。要当好“廉内助”，共同守住廉洁家庭防线。要算好“廉洁账”，倡导廉洁风，敢说“逆耳话”，站好“安全岗”，让家庭成员清清白白做人、干干净净做事。</w:t>
      </w:r>
    </w:p>
    <w:p>
      <w:pPr>
        <w:ind w:left="0" w:right="0" w:firstLine="560"/>
        <w:spacing w:before="450" w:after="450" w:line="312" w:lineRule="auto"/>
      </w:pPr>
      <w:r>
        <w:rPr>
          <w:rFonts w:ascii="宋体" w:hAnsi="宋体" w:eastAsia="宋体" w:cs="宋体"/>
          <w:color w:val="000"/>
          <w:sz w:val="28"/>
          <w:szCs w:val="28"/>
        </w:rPr>
        <w:t xml:space="preserve">四、筑牢廉堤坝，做好“廉表率”。全市广大妇女和家庭要继承和弘扬中华民族传统美德，严守清廉家训，传递廉洁基因;践行科学文明健康生活方式，教育子女自强自立，告诫亲属自尊自爱;要坚持以德治家、以廉保家、以俭兴家，争当“清廉家庭”，争做“清廉表率”，使家庭成为反腐倡廉的`坚强堤坝，用实际行动筑牢廉洁防线。</w:t>
      </w:r>
    </w:p>
    <w:p>
      <w:pPr>
        <w:ind w:left="0" w:right="0" w:firstLine="560"/>
        <w:spacing w:before="450" w:after="450" w:line="312" w:lineRule="auto"/>
      </w:pPr>
      <w:r>
        <w:rPr>
          <w:rFonts w:ascii="宋体" w:hAnsi="宋体" w:eastAsia="宋体" w:cs="宋体"/>
          <w:color w:val="000"/>
          <w:sz w:val="28"/>
          <w:szCs w:val="28"/>
        </w:rPr>
        <w:t xml:space="preserve">国无廉不安，家无廉不宁。让我们携起手来，做家庭助廉的践行者、清廉家风的监督者，以德治家、以廉兴家、以情暖家。为全力打造“一极三城”建设“四个梧州”，奋力谱写新时代中国特色社会主义壮美广西梧州新篇章贡献家庭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3</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金秋送爽，硕果飘香。值此第xx个教师节来临之际，幼儿园向全体教职工致以节日的问候和崇高的敬意!向长期支持关心教育事业的家长致以衷心的感谢!</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传道授业解惑的教师深受孩子和家长们的崇敬和爱戴。每逢教师节，同学们和各位家长都想用各种方式表达对老师的敬意。为推动形成崇尚师德、廉心正行的良好风尚，让老师们度过一个健康、朴素、温馨、文明的教师节，在此，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尊敬的老师们，希望你们牢记“敬业爱岗，清正廉洁”的庄严承诺，不忘初心、潜心育人，自觉抵制请客送礼庸俗之风，以博大的爱心和强烈的责任心去温暖学生，为每一个孩子的终身发展奠基，以自己的实际行动赢得全社会的.尊重与敬仰。</w:t>
      </w:r>
    </w:p>
    <w:p>
      <w:pPr>
        <w:ind w:left="0" w:right="0" w:firstLine="560"/>
        <w:spacing w:before="450" w:after="450" w:line="312" w:lineRule="auto"/>
      </w:pPr>
      <w:r>
        <w:rPr>
          <w:rFonts w:ascii="宋体" w:hAnsi="宋体" w:eastAsia="宋体" w:cs="宋体"/>
          <w:color w:val="000"/>
          <w:sz w:val="28"/>
          <w:szCs w:val="28"/>
        </w:rPr>
        <w:t xml:space="preserve">亲爱的家长们，希望你们重言传身教，育良好家风，为孩子树立“清正廉洁”的好榜样。不向老师赠送礼品、礼金，以精神上的尊重而非物质上的馈赠营造“尊师重教”的好风尚。教师节最好的礼物，是家长们对老师工作的尊重与理解，对教育工作的支持与配合，“廉心聚力行稳，风清气正致远”。</w:t>
      </w:r>
    </w:p>
    <w:p>
      <w:pPr>
        <w:ind w:left="0" w:right="0" w:firstLine="560"/>
        <w:spacing w:before="450" w:after="450" w:line="312" w:lineRule="auto"/>
      </w:pPr>
      <w:r>
        <w:rPr>
          <w:rFonts w:ascii="宋体" w:hAnsi="宋体" w:eastAsia="宋体" w:cs="宋体"/>
          <w:color w:val="000"/>
          <w:sz w:val="28"/>
          <w:szCs w:val="28"/>
        </w:rPr>
        <w:t xml:space="preserve">亲爱的小朋友们，希望你们当好“廉洁小卫士”，做家长的“廉洁监督员”，争做“敬廉崇洁、诚信守法”的好榜样。可以通过给老师画一幅感恩画，说一说节日祝福，或者动手制作一件小手工等形式表达感恩之情。你们的一张张笑脸、一句句问候、一次次进步，就是给老师最好的礼物!</w:t>
      </w:r>
    </w:p>
    <w:p>
      <w:pPr>
        <w:ind w:left="0" w:right="0" w:firstLine="560"/>
        <w:spacing w:before="450" w:after="450" w:line="312" w:lineRule="auto"/>
      </w:pPr>
      <w:r>
        <w:rPr>
          <w:rFonts w:ascii="宋体" w:hAnsi="宋体" w:eastAsia="宋体" w:cs="宋体"/>
          <w:color w:val="000"/>
          <w:sz w:val="28"/>
          <w:szCs w:val="28"/>
        </w:rPr>
        <w:t xml:space="preserve">祝老师们节日快乐，身体健康!</w:t>
      </w:r>
    </w:p>
    <w:p>
      <w:pPr>
        <w:ind w:left="0" w:right="0" w:firstLine="560"/>
        <w:spacing w:before="450" w:after="450" w:line="312" w:lineRule="auto"/>
      </w:pPr>
      <w:r>
        <w:rPr>
          <w:rFonts w:ascii="宋体" w:hAnsi="宋体" w:eastAsia="宋体" w:cs="宋体"/>
          <w:color w:val="000"/>
          <w:sz w:val="28"/>
          <w:szCs w:val="28"/>
        </w:rPr>
        <w:t xml:space="preserve">祝家长们阖家幸福，万事如意!</w:t>
      </w:r>
    </w:p>
    <w:p>
      <w:pPr>
        <w:ind w:left="0" w:right="0" w:firstLine="560"/>
        <w:spacing w:before="450" w:after="450" w:line="312" w:lineRule="auto"/>
      </w:pPr>
      <w:r>
        <w:rPr>
          <w:rFonts w:ascii="宋体" w:hAnsi="宋体" w:eastAsia="宋体" w:cs="宋体"/>
          <w:color w:val="000"/>
          <w:sz w:val="28"/>
          <w:szCs w:val="28"/>
        </w:rPr>
        <w:t xml:space="preserve">祝小朋友们天天进步，快乐成长!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2024-10-04T07:49:12+08:00</dcterms:created>
  <dcterms:modified xsi:type="dcterms:W3CDTF">2024-10-04T07:49:12+08:00</dcterms:modified>
</cp:coreProperties>
</file>

<file path=docProps/custom.xml><?xml version="1.0" encoding="utf-8"?>
<Properties xmlns="http://schemas.openxmlformats.org/officeDocument/2006/custom-properties" xmlns:vt="http://schemas.openxmlformats.org/officeDocument/2006/docPropsVTypes"/>
</file>