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2024年大学生个人自我介绍400字(10篇)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介绍400字一我是一名xx大学出来实习的学生。今天能够站在这里参加面试，有机会向各位考官请教和学习，我感到非常的荣幸。希望通过这次面试能够把自己展示给大家，我叫xxx,今年xx岁.毕业于xxx大学行政管理专业。本人性格开朗、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大学生个人自我介绍400字一</w:t>
      </w:r>
    </w:p>
    <w:p>
      <w:pPr>
        <w:ind w:left="0" w:right="0" w:firstLine="560"/>
        <w:spacing w:before="450" w:after="450" w:line="312" w:lineRule="auto"/>
      </w:pPr>
      <w:r>
        <w:rPr>
          <w:rFonts w:ascii="宋体" w:hAnsi="宋体" w:eastAsia="宋体" w:cs="宋体"/>
          <w:color w:val="000"/>
          <w:sz w:val="28"/>
          <w:szCs w:val="28"/>
        </w:rPr>
        <w:t xml:space="preserve">我是一名xx大学出来实习的学生。今天能够站在这里参加面试，有机会向各位考官请教和学习，我感到非常的荣幸。希望通过这次面试能够把自己展示给大家，我叫xxx,今年xx岁.毕业于xxx大学行政管理专业。</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在外地求学的四年中，我养成了坚强的性格，这种性格使我克服了学习和生活中的一些困难，积极进取。今天来到贵公司面试经理助理一职。</w:t>
      </w:r>
    </w:p>
    <w:p>
      <w:pPr>
        <w:ind w:left="0" w:right="0" w:firstLine="560"/>
        <w:spacing w:before="450" w:after="450" w:line="312" w:lineRule="auto"/>
      </w:pPr>
      <w:r>
        <w:rPr>
          <w:rFonts w:ascii="宋体" w:hAnsi="宋体" w:eastAsia="宋体" w:cs="宋体"/>
          <w:color w:val="000"/>
          <w:sz w:val="28"/>
          <w:szCs w:val="28"/>
        </w:rPr>
        <w:t xml:space="preserve">如果我有幸被xx公司xx录用的话，我想，我一定能够在工作中得到锻炼并实现自身的价值，同时，我也认识到，人和工作的关系是建立在自我认知的`基础上的，我认为我有能力也有信心做好这份工作。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我认为助理岗位是一个要有多年办公经验，对岗位，平时工作十分熟悉的，虽然我是一名大学刚毕业的学生，自己拥有的社会经验甚少，但是我年轻，有一颗对工作执着的热情的心。</w:t>
      </w:r>
    </w:p>
    <w:p>
      <w:pPr>
        <w:ind w:left="0" w:right="0" w:firstLine="560"/>
        <w:spacing w:before="450" w:after="450" w:line="312" w:lineRule="auto"/>
      </w:pPr>
      <w:r>
        <w:rPr>
          <w:rFonts w:ascii="宋体" w:hAnsi="宋体" w:eastAsia="宋体" w:cs="宋体"/>
          <w:color w:val="000"/>
          <w:sz w:val="28"/>
          <w:szCs w:val="28"/>
        </w:rPr>
        <w:t xml:space="preserve">我希望这份工作能够实现我的社会理想和人生价值，希望大家能够认可我，给我这个机会!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首先感谢同学们给予我这次展示自己的机会!班干部实行公平、公正、公开的竞争上岗，我一是坚决拥护、二是积极参与。本着锻炼自己，为大家服务的宗旨我站在了这里，希望能得到大家的支持。;我叫x，现年x岁，今天，我竞争的职位是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第三点，我认为自己具备担当该职所必须的知识和能力。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综上所述，我自认为已具备了担任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大学生个人自我介绍400字三</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介绍一下我的基本情况。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大学生个人自我介绍400字四</w:t>
      </w:r>
    </w:p>
    <w:p>
      <w:pPr>
        <w:ind w:left="0" w:right="0" w:firstLine="560"/>
        <w:spacing w:before="450" w:after="450" w:line="312" w:lineRule="auto"/>
      </w:pPr>
      <w:r>
        <w:rPr>
          <w:rFonts w:ascii="宋体" w:hAnsi="宋体" w:eastAsia="宋体" w:cs="宋体"/>
          <w:color w:val="000"/>
          <w:sz w:val="28"/>
          <w:szCs w:val="28"/>
        </w:rPr>
        <w:t xml:space="preserve">大家好！我叫xx，毕业于xxx学校xxx专业，选修xxx。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根据所学的知识，也参加过一些具体项目的事实，比如学院独有的精品课xxx，在其中负责xxx主模块或者担任xxx组长工作，应用了xxx（应聘相关的课程）技能及财务知识等，取得了xxx什么样的成果。并在实践中，加深了对x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x（此处最好说1—2样如学院x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大学生个人自我介绍400字五</w:t>
      </w:r>
    </w:p>
    <w:p>
      <w:pPr>
        <w:ind w:left="0" w:right="0" w:firstLine="560"/>
        <w:spacing w:before="450" w:after="450" w:line="312" w:lineRule="auto"/>
      </w:pPr>
      <w:r>
        <w:rPr>
          <w:rFonts w:ascii="宋体" w:hAnsi="宋体" w:eastAsia="宋体" w:cs="宋体"/>
          <w:color w:val="000"/>
          <w:sz w:val="28"/>
          <w:szCs w:val="28"/>
        </w:rPr>
        <w:t xml:space="preserve">我叫刘畅，刘畅的刘，刘畅的畅。上幼年时曾作过许多色彩斑斓的梦，当个播音员、或者当一名电视节目主持人就是我最大的梦想。于就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明白，作一名合格的播音员或者电视节目主持人就是一件十分不容易的事情，成长的道路上会有成功的喜悦，但更多的就是失败的沮丧；会有收获的幸福，但更多的就是耕耘的艰辛。但我有勇气、有决心去应对这一切。于就是，这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我和在座的同学们一样，渴望展翅高飞，渴望将来有更大的发展空间，有施展才华的`更广阔的天地。我想，有耕耘就会有收获。未来的四年里，由各位老师的倾情传授，我们必须会有一个无限完美的未来。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就是湖北省的省会——美丽的江城武汉。亲不够的就是巍然屹立黄鹤楼，看不够的就是晴川芳草鹦鹉洲，唱不够的就是长堤画廊铺锦绣，爱不够的就是东湖碧波荡温柔。</w:t>
      </w:r>
    </w:p>
    <w:p>
      <w:pPr>
        <w:ind w:left="0" w:right="0" w:firstLine="560"/>
        <w:spacing w:before="450" w:after="450" w:line="312" w:lineRule="auto"/>
      </w:pPr>
      <w:r>
        <w:rPr>
          <w:rFonts w:ascii="宋体" w:hAnsi="宋体" w:eastAsia="宋体" w:cs="宋体"/>
          <w:color w:val="000"/>
          <w:sz w:val="28"/>
          <w:szCs w:val="28"/>
        </w:rPr>
        <w:t xml:space="preserve">故乡不仅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就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就是硕果累累，那里的蓝天已就是万里碧空，那就我可爱的家——武汉市武昌城。</w:t>
      </w:r>
    </w:p>
    <w:p>
      <w:pPr>
        <w:ind w:left="0" w:right="0" w:firstLine="560"/>
        <w:spacing w:before="450" w:after="450" w:line="312" w:lineRule="auto"/>
      </w:pPr>
      <w:r>
        <w:rPr>
          <w:rFonts w:ascii="宋体" w:hAnsi="宋体" w:eastAsia="宋体" w:cs="宋体"/>
          <w:color w:val="000"/>
          <w:sz w:val="28"/>
          <w:szCs w:val="28"/>
        </w:rPr>
        <w:t xml:space="preserve">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本人，男性；海拔xx，未婚！身体健康，世代忠良，无不良嗜好，与人沟通能力强，性格也很开朗，并且乐于助人！</w:t>
      </w:r>
    </w:p>
    <w:p>
      <w:pPr>
        <w:ind w:left="0" w:right="0" w:firstLine="560"/>
        <w:spacing w:before="450" w:after="450" w:line="312" w:lineRule="auto"/>
      </w:pPr>
      <w:r>
        <w:rPr>
          <w:rFonts w:ascii="宋体" w:hAnsi="宋体" w:eastAsia="宋体" w:cs="宋体"/>
          <w:color w:val="000"/>
          <w:sz w:val="28"/>
          <w:szCs w:val="28"/>
        </w:rPr>
        <w:t xml:space="preserve">今有幸结识大家，倍感荣幸，我相信你们也有同感的！我来自美丽的xx。</w:t>
      </w:r>
    </w:p>
    <w:p>
      <w:pPr>
        <w:ind w:left="0" w:right="0" w:firstLine="560"/>
        <w:spacing w:before="450" w:after="450" w:line="312" w:lineRule="auto"/>
      </w:pPr>
      <w:r>
        <w:rPr>
          <w:rFonts w:ascii="宋体" w:hAnsi="宋体" w:eastAsia="宋体" w:cs="宋体"/>
          <w:color w:val="000"/>
          <w:sz w:val="28"/>
          <w:szCs w:val="28"/>
        </w:rPr>
        <w:t xml:space="preserve">那里山美水美人也美，山美水美有机会我可以带大家去见识下，至于人美我相信大家现在就有了认可吧，最后希望大家有空去我寝室喝茶，我住xx，忘记说了，我的\'名字叫xx谢谢大家！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大学生个人自我介绍400字七</w:t>
      </w:r>
    </w:p>
    <w:p>
      <w:pPr>
        <w:ind w:left="0" w:right="0" w:firstLine="560"/>
        <w:spacing w:before="450" w:after="450" w:line="312" w:lineRule="auto"/>
      </w:pPr>
      <w:r>
        <w:rPr>
          <w:rFonts w:ascii="宋体" w:hAnsi="宋体" w:eastAsia="宋体" w:cs="宋体"/>
          <w:color w:val="000"/>
          <w:sz w:val="28"/>
          <w:szCs w:val="28"/>
        </w:rPr>
        <w:t xml:space="preserve">我叫xx，不是姓刘，而是姓田，有同学说我妈妈姓刘，我明确的告诉你就是我妈妈也不姓刘，真不知道说我妈妈姓刘的人居心何在？当然如果叫我xxx，我会倍感亲切，我演讲的题目是《美丽的校园——我的家》在这里我首先声明，以下观点，为我个人所认同，如果得到大家的认同，不胜荣幸。</w:t>
      </w:r>
    </w:p>
    <w:p>
      <w:pPr>
        <w:ind w:left="0" w:right="0" w:firstLine="560"/>
        <w:spacing w:before="450" w:after="450" w:line="312" w:lineRule="auto"/>
      </w:pPr>
      <w:r>
        <w:rPr>
          <w:rFonts w:ascii="宋体" w:hAnsi="宋体" w:eastAsia="宋体" w:cs="宋体"/>
          <w:color w:val="000"/>
          <w:sz w:val="28"/>
          <w:szCs w:val="28"/>
        </w:rPr>
        <w:t xml:space="preserve">春风和煦，万物复苏，河边的垂柳舒展开了黄绿嫩叶的枝条，似校园边上的一道天然屏障，河水缓缓流淌，演奏一曲春的赞歌，请我们试用一颗感恩的心去体会大自然所赐予我们的这一切，同时也感恩学校为我们提供这个风景如画的学习环境，因为感恩才会有这个多采的社会，因为感恩才会有真挚的友情，同样，因为感恩才会有这美丽和谐的校园，感恩不仅是一种行为，也是一种心态。为什么要这样说呢？下面我问大家一个问题：“清华大学的校训是‘自强不息、厚德载物’，那么我院的校训是什么？”知道的请举手！好的，由我来告诉大家“建物格新，筑业为范”这也是我院办学的精神，当然您可以去网站登录网址查阅。</w:t>
      </w:r>
    </w:p>
    <w:p>
      <w:pPr>
        <w:ind w:left="0" w:right="0" w:firstLine="560"/>
        <w:spacing w:before="450" w:after="450" w:line="312" w:lineRule="auto"/>
      </w:pPr>
      <w:r>
        <w:rPr>
          <w:rFonts w:ascii="宋体" w:hAnsi="宋体" w:eastAsia="宋体" w:cs="宋体"/>
          <w:color w:val="000"/>
          <w:sz w:val="28"/>
          <w:szCs w:val="28"/>
        </w:rPr>
        <w:t xml:space="preserve">其实知不知道学院的校训无关紧要，但从这个问题可以反映出我们是不是用心关注了自己的学校，我们不能一味的对学校发牢骚，而应公正、全面、客观的评价学校，认识学校，试问上大学的目的是什么？上大学的目的是思维开发的过程，其目的是在将来遇到新的问题或困难时，就有了自我学习、自我思考、自我开发、自我创造的能力，其实这些就是我们应该养成的习惯，受教育的本身不是单纯的知识教育，必须要对自己的道德，爱国思想、成长观念、社会理念、予以深刻的影响，未来人才的标准是什么？并不是拥有什么学位，而是拥有独特的思维、严谨的分析、超前想象的能力。这些能力的得来，不是通过我们争取学校为我们提供丰富的学习资源得来的。而在于我们是否把学校所提供的资源合理的\'利用到学习上。</w:t>
      </w:r>
    </w:p>
    <w:p>
      <w:pPr>
        <w:ind w:left="0" w:right="0" w:firstLine="560"/>
        <w:spacing w:before="450" w:after="450" w:line="312" w:lineRule="auto"/>
      </w:pPr>
      <w:r>
        <w:rPr>
          <w:rFonts w:ascii="宋体" w:hAnsi="宋体" w:eastAsia="宋体" w:cs="宋体"/>
          <w:color w:val="000"/>
          <w:sz w:val="28"/>
          <w:szCs w:val="28"/>
        </w:rPr>
        <w:t xml:space="preserve">在学校提供学习的资源上，我首先提到的是一个具有藏书量超过30万册以及超过1000种报刊杂志的现代化图书馆，这一点我想被很多同学们所忽视吧！阅读不仅提高我们的知识层次，同时也提升个人的素质修养、进化人的心灵，大家可能都知道儒家经典《大学》里面的“修身、齐家、治国、平天下，”其实共有八目，这仅仅是其中的四目，而且是后四目，那么问一下谁知道前四目？是的，由我来告诉大家，前四目是“格物、致知、诚意、正心，”其实在初中的时候大家应该就学过了，其中语文课本中有一篇文章题目是《论格物、致知》齐家、治国、平天下是修身的外化，“修身”是一个过渡，其“修身”的资本就是“格物、致知、诚意、正心”这些东西的得来，我们完全从阅读中得到的，对了，再告诉大家一个小秘密，就是图书馆里面还提供免费的开水呢！</w:t>
      </w:r>
    </w:p>
    <w:p>
      <w:pPr>
        <w:ind w:left="0" w:right="0" w:firstLine="560"/>
        <w:spacing w:before="450" w:after="450" w:line="312" w:lineRule="auto"/>
      </w:pPr>
      <w:r>
        <w:rPr>
          <w:rFonts w:ascii="宋体" w:hAnsi="宋体" w:eastAsia="宋体" w:cs="宋体"/>
          <w:color w:val="000"/>
          <w:sz w:val="28"/>
          <w:szCs w:val="28"/>
        </w:rPr>
        <w:t xml:space="preserve">再一个就是学校为了我们聘请了优秀的教师队伍及辅导员，就拿教我们《太阳能光发电应用原理”的崔旭阳老师说吧！他的专业是“锅炉气流能量的研究，”与我们的专业风马牛不相及，学校能聘请我想是可以理解了，毕竟有人给我们上课了，在课堂上向老师提的问题，在不能及时的给出答案时，老师会很诚恳的说：“同学们，回去我会给你们查的”起码他教会了我们做人要诚实，还有就是我们各班的辅导员，我们姑且称之为可爱的人吧！就拿我们班辅导员柳老师来说吧！“想为学生所想、做为学生所做”是我见过的又一位优秀辅导员，就拿班级的卫生来说，她不是站着指挥、监督，而是用自己的行动亲力亲为去扫除那碍眼的垃圾，虽然说：学生不为老师而学，但老师必为学生而教，她的行为已经影响了我们，在这里我仅代表自己向柳老师说一声：谢谢了！</w:t>
      </w:r>
    </w:p>
    <w:p>
      <w:pPr>
        <w:ind w:left="0" w:right="0" w:firstLine="560"/>
        <w:spacing w:before="450" w:after="450" w:line="312" w:lineRule="auto"/>
      </w:pPr>
      <w:r>
        <w:rPr>
          <w:rFonts w:ascii="宋体" w:hAnsi="宋体" w:eastAsia="宋体" w:cs="宋体"/>
          <w:color w:val="000"/>
          <w:sz w:val="28"/>
          <w:szCs w:val="28"/>
        </w:rPr>
        <w:t xml:space="preserve">再者就是后院的士兵训练场，我想这也是我们大多数同学谈起学校时骄傲的地方吧！其实把这当成学校骄傲的资本，是学校的悲哀！春天来了，花香鸟语，正是我们饭后休息的好去处，同时也是我们锻炼身体的必选之地，总之我坚持每天晚自习过后都会去围着那个大的训练场跑上两三圈，不仅锻炼了自己的身体，也养成了静思的习惯，还有咱们学校的饭堂，从早上七点到晚自习前，随到随时有饭吃，正合我这种不爱排队买饭的人。还有学校的游泳馆（对了关于游泳馆事件，知者不语，不知者也不要问，千万别发扬你们追求学问的精神）、电影院（我保证自己每周看一次电影，当然不是在网吧或者寝室）。这些你们或许都不知道在哪里，但是我可以很负责任的说；有，只是你没有去开发利用而已。</w:t>
      </w:r>
    </w:p>
    <w:p>
      <w:pPr>
        <w:ind w:left="0" w:right="0" w:firstLine="560"/>
        <w:spacing w:before="450" w:after="450" w:line="312" w:lineRule="auto"/>
      </w:pPr>
      <w:r>
        <w:rPr>
          <w:rFonts w:ascii="宋体" w:hAnsi="宋体" w:eastAsia="宋体" w:cs="宋体"/>
          <w:color w:val="000"/>
          <w:sz w:val="28"/>
          <w:szCs w:val="28"/>
        </w:rPr>
        <w:t xml:space="preserve">学校还有很多的资源有待我们发展和利用，一个成功的人不在于手中拿一副好牌，而是能把坏牌出好，我相信，随着学校的不断发展扩大、制度不断完善、设施不断健全，学院的明天会更好。让我们用“墨香胸怀容万象，欲同天地竟风流”的大气行立于校园之内，待毕业十几年后，再回到这个讲台上向学弟、学妹们讲解自己的辉煌史绩，真正做到“筑业为范”的誓言。</w:t>
      </w:r>
    </w:p>
    <w:p>
      <w:pPr>
        <w:ind w:left="0" w:right="0" w:firstLine="560"/>
        <w:spacing w:before="450" w:after="450" w:line="312" w:lineRule="auto"/>
      </w:pPr>
      <w:r>
        <w:rPr>
          <w:rFonts w:ascii="宋体" w:hAnsi="宋体" w:eastAsia="宋体" w:cs="宋体"/>
          <w:color w:val="000"/>
          <w:sz w:val="28"/>
          <w:szCs w:val="28"/>
        </w:rPr>
        <w:t xml:space="preserve">最后，向学校提一个建议或者说是意见，天下兴亡匹夫有责，学院兴衰，学子也有责，不仅现在又责毕业之后更是有责，因为你走出了校门代表的是一个学校。现在我认为学校缺少一点“文化”，所谓“文化”这，闻而化之。企业有“文化”才可以发展壮大，学校有“文化”才可以做到百年名校。望在座的领导甚思之。再声明一下，以上观点个人所述，如能得到大家认同，不胜荣幸。如有异议者，咱们私下讨论。谢谢大家能够破费您的宝贵的时间来听我这一堆废话，我感恩不尽。</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华南理工大学计算机英语专业毕业的大学本科毕业生。我很荣幸有机回向您呈上我的自荐书。在投身社会之际,为了找到符合自己专业和兴趣的工作。更好地发挥自己的才能，实现自己的人生价值,谨向各位领导作一自我介绍。</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主修课程：房地产经济学，房地产营销，市场调查与预测，初级策划学，中级策划学(上册，下册)，高级策划学，房地产全程策划，广告学原理，文案撰写，物业官理，房地产案例分析，商务礼仪。选修课程：毛泽东邓小平概论，普通话教程，花卉学，建筑学。</w:t>
      </w:r>
    </w:p>
    <w:p>
      <w:pPr>
        <w:ind w:left="0" w:right="0" w:firstLine="560"/>
        <w:spacing w:before="450" w:after="450" w:line="312" w:lineRule="auto"/>
      </w:pPr>
      <w:r>
        <w:rPr>
          <w:rFonts w:ascii="宋体" w:hAnsi="宋体" w:eastAsia="宋体" w:cs="宋体"/>
          <w:color w:val="000"/>
          <w:sz w:val="28"/>
          <w:szCs w:val="28"/>
        </w:rPr>
        <w:t xml:space="preserve">本人在校期间能认真完成主修和选修课程的学习，并且成绩合格。</w:t>
      </w:r>
    </w:p>
    <w:p>
      <w:pPr>
        <w:ind w:left="0" w:right="0" w:firstLine="560"/>
        <w:spacing w:before="450" w:after="450" w:line="312" w:lineRule="auto"/>
      </w:pPr>
      <w:r>
        <w:rPr>
          <w:rFonts w:ascii="宋体" w:hAnsi="宋体" w:eastAsia="宋体" w:cs="宋体"/>
          <w:color w:val="000"/>
          <w:sz w:val="28"/>
          <w:szCs w:val="28"/>
        </w:rPr>
        <w:t xml:space="preserve">我热情开朗，热爱旅游，每次旅游都让我学习到好多东西，交到好多的朋友。以前做过不少的兼职，包括在家的时候也在找兼职，这些都是我工作宝贵的经历，从一个什么都不懂没有任何工作经历的小女生，慢慢变得成熟。希望以后能从事我喜欢的职业，我会尽力把工作做好。</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官理知识，吸收官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我知道计算机和网络是将来的工具，在学好本专业的前提下，我对计算机产生了巨大的兴趣并阅读了大量有关书籍，windows98/xx、金蝶财务、用友财务等系统、应用软件，fopro、vb语言等程序语言。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刚谢您在百忙之中所给与我的关注，愿贵单位事业蒸蒸日上，屡创佳绩，祝您的事业更进一步附信附上个人求职简历，希望各位领导能够对我予以考虑，我热切期盼你们的回音。谢谢!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大学生个人自我介绍400字九</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4"/>
          <w:szCs w:val="34"/>
          <w:b w:val="1"/>
          <w:bCs w:val="1"/>
        </w:rPr>
        <w:t xml:space="preserve">大学生个人自我介绍400字篇十</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毕业于__大学。我此次想应聘的岗位是。我是一个乐观、开朗自信的女孩，除了学习专业的知识外，现在我也正在学习营销方面的相关知识；另外，在业余时间，我积极参与了社会实践，_年_月，我在__公司做销售员，这是我的第一份兼职工作，虽然工作很累，但是使我亲身接触市场，了解了顾客需求，使我对市场的认识更加深刻。由于我对工作认真负责，对顾客热情。得到了当时督导的好评。于是，在_年一月，我成功应聘上了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2024-11-04T09:11:48+08:00</dcterms:created>
  <dcterms:modified xsi:type="dcterms:W3CDTF">2024-11-04T09:11:48+08:00</dcterms:modified>
</cp:coreProperties>
</file>

<file path=docProps/custom.xml><?xml version="1.0" encoding="utf-8"?>
<Properties xmlns="http://schemas.openxmlformats.org/officeDocument/2006/custom-properties" xmlns:vt="http://schemas.openxmlformats.org/officeDocument/2006/docPropsVTypes"/>
</file>