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最新社区职工述职报告(14篇)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区职工述职报告一我叫**，xx月份刚到**社区，担任社区的**专干。虽然时间不是很长，但我依然勤勤恳恳尽心尽力的干好我的本职工作，当然一定会有不足的地方欢迎大家的指导，给我改正的机会。现在我将20××年的工作汇报如下：今年在全区开展创文明...</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社区职工述职报告一</w:t>
      </w:r>
    </w:p>
    <w:p>
      <w:pPr>
        <w:ind w:left="0" w:right="0" w:firstLine="560"/>
        <w:spacing w:before="450" w:after="450" w:line="312" w:lineRule="auto"/>
      </w:pPr>
      <w:r>
        <w:rPr>
          <w:rFonts w:ascii="宋体" w:hAnsi="宋体" w:eastAsia="宋体" w:cs="宋体"/>
          <w:color w:val="000"/>
          <w:sz w:val="28"/>
          <w:szCs w:val="28"/>
        </w:rPr>
        <w:t xml:space="preserve">我叫**，xx月份刚到**社区，担任社区的**专干。虽然时间不是很长，但我依然勤勤恳恳尽心尽力的干好我的本职工作，当然一定会有不足的地方欢迎大家的指导，给我改正的机会。现在我将20××年的工作汇报如下：</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按照**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社区职工述职报告二</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四民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强宣传，落实责任等措施，充分调动各方面的社会治安积极因素，以群防群治队伍为骨干，以建立平安网络为手段，以提升整体水平为目的，全面创建平安社区，形成了辖区单位和社区居民积极参与，齐抓共管的工作格局。现将半年工作汇报如下：</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3、我社区对辖区内的重控人员进行了重点监控。</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4、为了提高居民的法制意识、增强法制观念，做到综治工作人人参与，我社区在3月13日召开了警民恳谈会、5月25日在xx社区主干道开展了5月综治宣传活动，发放各种宣传资料200余份。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1、为了保证辖区居民过一个安全祥和的春节，年前我社区对辖区内三个幼儿园、香港路第二社区医院、xx社区卫生服务站和xx加油站等人员密集区域进行了烟花爆竹安全排查。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3、对xx社区所有楼栋进行了安全隐患排查，并在5月9日请遵义市消防大队对排查出的隐患进行了排除。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xx社区交通要道挂出禁毒标语;利用板报作出禁毒宣传专栏、挂图形式大力营造浓厚的禁毒宣传氛围;6月26日，社区综治工作站组织在xx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社区职工述职报告三</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我叫xx，xx月份刚到xx社区，担任社区的xx专干。虽然时间不是很长，但我依然勤勤恳恳尽心尽力的干好我的本职工作，当然一定会有不足的地方欢迎大家的指导，给我改正的机会。现在我将20xx年的工作汇报如下：</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今年在全区开展创文明城区活动，xx社区高度重视，专门召开动员大会，统筹规划，分阶段分步骤有制度有计划，定人定岗，做到任务明确、责任落实，形成全社区齐抓共管，整治环境卫生的良好局面。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按照xx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xx社区治安综合治理工作在镇综治办的正确领导下，坚持“预防为主、打防结合”的方针，结合社区实际情况，完善了各项组织机构和各项规章制度，责任分工明确，做到了工作有计划、有落实、完成了上级安排的各项工作任务，为社区营造了一个稳定、祥和、优美的生活环境。现将本年度综治工作进行述职报告如下：</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帮教安置领导小组，由社区书记为第一责任人，治调主任任副组长，具体负责综治有关事务，社区两委成员、各居民小组组长纳入了领导小组成员。形成了社区书记亲自抓，治调主任具体抓，成员全力抓的良好局面。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xx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组长妇女组长进行宣传教育，在主要街道、居民住宅区、各组公示栏张贴标语，使我们的创建平安社区、和谐社区的活动宣传达到了预期的效果。完善组织网络和规章制度，积极开展群防群治工作。社区群防群治工作组织健全，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社区职工述职报告五</w:t>
      </w:r>
    </w:p>
    <w:p>
      <w:pPr>
        <w:ind w:left="0" w:right="0" w:firstLine="560"/>
        <w:spacing w:before="450" w:after="450" w:line="312" w:lineRule="auto"/>
      </w:pPr>
      <w:r>
        <w:rPr>
          <w:rFonts w:ascii="宋体" w:hAnsi="宋体" w:eastAsia="宋体" w:cs="宋体"/>
          <w:color w:val="000"/>
          <w:sz w:val="28"/>
          <w:szCs w:val="28"/>
        </w:rPr>
        <w:t xml:space="preserve">各位领导、社区居民们：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社区民政专干，在过去的两年里，认真贯彻落实党的方针、政策和国家关于民政工作的指示精神，紧紧围绕街道办事处的工作目标任务，在社区全体工作人员的共同努力下，我们社区民政工作做得有声有色，具体工作汇报如下：</w:t>
      </w:r>
    </w:p>
    <w:p>
      <w:pPr>
        <w:ind w:left="0" w:right="0" w:firstLine="560"/>
        <w:spacing w:before="450" w:after="450" w:line="312" w:lineRule="auto"/>
      </w:pPr>
      <w:r>
        <w:rPr>
          <w:rFonts w:ascii="宋体" w:hAnsi="宋体" w:eastAsia="宋体" w:cs="宋体"/>
          <w:color w:val="000"/>
          <w:sz w:val="28"/>
          <w:szCs w:val="28"/>
        </w:rPr>
        <w:t xml:space="preserve">为了对新申请的人员进行更准确的了解，我们采用了入户调查、邻里访问等方式对申请人的家庭经济状况和实际生活水平进行详细调查核实。对新增的低保户，严格按照“户主申请―入户调查―低保评审会议―张榜公布”程序，有效地提高了城市低保透明度，堵塞了优亲厚友的不良现象，并依照程序进行社会化发放。我们对享受城市居民最低生活保障待遇的人口状况、收入情况和实际生活水平坚持经常性入户调查。截住目前为止，现有低保户xx户，其中、残疾人xx人、孤寡人xx人、60岁以上老人xx人，每月支付低保金额xx元。20xx年x月至今我社区新增低保户xx户，停发xx户，切实做到低保对象有进有出，应保尽保。认真准确地填写低保档案，一户一档，并把低保人员按a、b、c三类分类编号。从而对社区享受低保人员有了更准确详细的了解。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在这两年里：“双节”期间我们积极联系帮扶单位为xx户困难户送去米、面、油等物品近万元以上；为23户住房困难居民申请到廉租住房补贴金；为社区xx位大病人员申请到大病医疗救助金xx元；为xx户低保户申请医疗门诊救助金xx元；为xx户特困家庭子女申请助学补贴近xx元；发放电视xx台，棉被xx床；20xx年我们积极联系市医保中心捐资，为辖区困难家庭交纳城镇居民医疗保险xx户，xx人，xx元；汶川地震后我们积极宣传为灾区募捐xx元，交纳特殊党费xx元；利用“六一”儿童节为贫困儿童发放书包xx个，各类文具xx套；为困难群众捐款衣物xx件，受益群众达近xx人等等。为了把国家的政策及时传达到每一位居民家中，我们积极组织讲解《城镇居民低保条例》、《廉租住房保障通知》等各类宣传讲座，共举办了xx起，参加人员达xx人次，发放宣传资料xx余份，黑板报xx期，宣传标语xx幅。确保不落下每一位居民，让广大社区居民充分享受国家给予困难群众的关爱，真正做到把党和政府的关怀落到实处。让最需要帮助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春节前夕，在区委区政府和区残联的关心下，对xx户残疾困难家庭进行了走访慰问，给他们每家送去慰问金慰问品，把党和政府对残疾人的关怀及时送到他们的心坎上。积极组织社区残疾人参加职业技能培训，例如社区的肢体残疾人陈立军，鼓励他参加了区残联组织的计算机培训；现已拿到国家承认的计算机中级等级证书；我们随时掌握残疾家庭的困难情况，建立了困难残疾人登记台帐；如子女入学情况、住房情况、就业情况等。社区残疾人桑仲仁常年卧床不起，我们长期组织社区志愿者为其清理卫生，并把他的情况上报到区残联，为他争取了一辆轮椅。</w:t>
      </w:r>
    </w:p>
    <w:p>
      <w:pPr>
        <w:ind w:left="0" w:right="0" w:firstLine="560"/>
        <w:spacing w:before="450" w:after="450" w:line="312" w:lineRule="auto"/>
      </w:pPr>
      <w:r>
        <w:rPr>
          <w:rFonts w:ascii="宋体" w:hAnsi="宋体" w:eastAsia="宋体" w:cs="宋体"/>
          <w:color w:val="000"/>
          <w:sz w:val="28"/>
          <w:szCs w:val="28"/>
        </w:rPr>
        <w:t xml:space="preserve">截止目前共办理老年证xx人；在“双节”、“重阳节”期间，社区为95岁高龄老人xxx、80岁老人xxx等xx人进行慰问帮扶资金xx元；积极邀请医院大夫为老年人讲解老年病的常见知识和防治方法xx次；社区每年组织老年人出去郊游，提高了老年人的精神文化生活，使他们对自己充满信心，老年生活过的充实、健康。</w:t>
      </w:r>
    </w:p>
    <w:p>
      <w:pPr>
        <w:ind w:left="0" w:right="0" w:firstLine="560"/>
        <w:spacing w:before="450" w:after="450" w:line="312" w:lineRule="auto"/>
      </w:pPr>
      <w:r>
        <w:rPr>
          <w:rFonts w:ascii="宋体" w:hAnsi="宋体" w:eastAsia="宋体" w:cs="宋体"/>
          <w:color w:val="000"/>
          <w:sz w:val="28"/>
          <w:szCs w:val="28"/>
        </w:rPr>
        <w:t xml:space="preserve">首先在辖区对各类复转、退役人员进行了摸底调查，在每年的春节，我们上门上户为社区的困难复转军人送去新春对联以及慰问品，把党和政府的关怀及时送到了他们手中，为庆祝“八一”建军节，社区邀请了部分退伍战士参加座谈会，会上，大家畅所欲言，积极为社区建设出谋划策，此情此景，也深深地感动了我们社区工作者。</w:t>
      </w:r>
    </w:p>
    <w:p>
      <w:pPr>
        <w:ind w:left="0" w:right="0" w:firstLine="560"/>
        <w:spacing w:before="450" w:after="450" w:line="312" w:lineRule="auto"/>
      </w:pPr>
      <w:r>
        <w:rPr>
          <w:rFonts w:ascii="宋体" w:hAnsi="宋体" w:eastAsia="宋体" w:cs="宋体"/>
          <w:color w:val="000"/>
          <w:sz w:val="28"/>
          <w:szCs w:val="28"/>
        </w:rPr>
        <w:t xml:space="preserve">我作为一名社区工作者将在今后社区民政工作中将继续落实“以民为本、为民解困”的民政工作宗旨，在为广大人民群众服务，尤其是为最需要帮助的困难群众服务方面加大力度，将困难群众的需要作为工作的第一信号，深入居民，了解民情，掌握民意，倾听民声，从细微处入手，从点滴做起，实实在在地为困难群众办好事，真正让困难群众感受到党和政府的温暖。</w:t>
      </w:r>
    </w:p>
    <w:p>
      <w:pPr>
        <w:ind w:left="0" w:right="0" w:firstLine="560"/>
        <w:spacing w:before="450" w:after="450" w:line="312" w:lineRule="auto"/>
      </w:pPr>
      <w:r>
        <w:rPr>
          <w:rFonts w:ascii="宋体" w:hAnsi="宋体" w:eastAsia="宋体" w:cs="宋体"/>
          <w:color w:val="000"/>
          <w:sz w:val="28"/>
          <w:szCs w:val="28"/>
        </w:rPr>
        <w:t xml:space="preserve">在做事中做人，在锤炼中进取，两年来，我努力为居民服务，但是离广大居民的要求还很远，以后，我将刻苦钻研业务知识，学习文化知识，提高自身素质，真正做好让人民满意的社区工作者。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社区职工述职报告六</w:t>
      </w:r>
    </w:p>
    <w:p>
      <w:pPr>
        <w:ind w:left="0" w:right="0" w:firstLine="560"/>
        <w:spacing w:before="450" w:after="450" w:line="312" w:lineRule="auto"/>
      </w:pPr>
      <w:r>
        <w:rPr>
          <w:rFonts w:ascii="宋体" w:hAnsi="宋体" w:eastAsia="宋体" w:cs="宋体"/>
          <w:color w:val="000"/>
          <w:sz w:val="28"/>
          <w:szCs w:val="28"/>
        </w:rPr>
        <w:t xml:space="preserve">尊敬的各位领导、各位党员以及社区的各位同事们：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我叫田xx，是xx社区党总支第四届总支委员，交叉任职西关社区居委会主任。根据镇委对社区换届工作的统一部署，现将本人20xx年以来履行工作职责情况向大会作述职报告如下：</w:t>
      </w:r>
    </w:p>
    <w:p>
      <w:pPr>
        <w:ind w:left="0" w:right="0" w:firstLine="560"/>
        <w:spacing w:before="450" w:after="450" w:line="312" w:lineRule="auto"/>
      </w:pPr>
      <w:r>
        <w:rPr>
          <w:rFonts w:ascii="宋体" w:hAnsi="宋体" w:eastAsia="宋体" w:cs="宋体"/>
          <w:color w:val="000"/>
          <w:sz w:val="28"/>
          <w:szCs w:val="28"/>
        </w:rPr>
        <w:t xml:space="preserve">自担任上述职务以来，在镇党委、政府的正确领导下，在广大党员、居民及居民代表的大力支持下，本人能够积极开展工作，为巩固西关社区党支部的战斗堡垒作用，壮大社区集体经济，改变社区面貌，全面提升社会化服务水平等方面尽心尽力、兢兢业业，不敢有丝毫懈怠。</w:t>
      </w:r>
    </w:p>
    <w:p>
      <w:pPr>
        <w:ind w:left="0" w:right="0" w:firstLine="560"/>
        <w:spacing w:before="450" w:after="450" w:line="312" w:lineRule="auto"/>
      </w:pPr>
      <w:r>
        <w:rPr>
          <w:rFonts w:ascii="宋体" w:hAnsi="宋体" w:eastAsia="宋体" w:cs="宋体"/>
          <w:color w:val="000"/>
          <w:sz w:val="28"/>
          <w:szCs w:val="28"/>
        </w:rPr>
        <w:t xml:space="preserve">本人作为党支部组织委员和居委会主任，主要是负责社区的党务工作和日常行政事务，本人能积极配合社区总支开展社区工作，服从服务于班子集体工作的目标，团结带领居委会成员在党总支的领导下管理社区事务。在开展各项行政工作期间，我们本着公平、公开、透明的原则，耐心做好居民思想政治工作，工作效果得到上级党委和居民群众的肯定。</w:t>
      </w:r>
    </w:p>
    <w:p>
      <w:pPr>
        <w:ind w:left="0" w:right="0" w:firstLine="560"/>
        <w:spacing w:before="450" w:after="450" w:line="312" w:lineRule="auto"/>
      </w:pPr>
      <w:r>
        <w:rPr>
          <w:rFonts w:ascii="宋体" w:hAnsi="宋体" w:eastAsia="宋体" w:cs="宋体"/>
          <w:color w:val="000"/>
          <w:sz w:val="28"/>
          <w:szCs w:val="28"/>
        </w:rPr>
        <w:t xml:space="preserve">作为社区干部，我深知自己责任重大，虽然官不大，但是管事不少，各种业务你都要懂，在这方面光有工作热情是不够的，为干好工作，我不断进行业务学习、政治理论学习和文化技能学习。不断加强党性锻炼，提高思想道德修养，提高政策理论水平。只有这样才能随时随地的给居民群众当场解决解答问题。</w:t>
      </w:r>
    </w:p>
    <w:p>
      <w:pPr>
        <w:ind w:left="0" w:right="0" w:firstLine="560"/>
        <w:spacing w:before="450" w:after="450" w:line="312" w:lineRule="auto"/>
      </w:pPr>
      <w:r>
        <w:rPr>
          <w:rFonts w:ascii="宋体" w:hAnsi="宋体" w:eastAsia="宋体" w:cs="宋体"/>
          <w:color w:val="000"/>
          <w:sz w:val="28"/>
          <w:szCs w:val="28"/>
        </w:rPr>
        <w:t xml:space="preserve">自始至终坚持立党为公，执政为民，勤政为民，为群众多办实事，办好事，强化廉政自律意识。按照镇党委的有关要求，能经常性学习廉政建设有关规定，不断增强自律意识，以此端正工作作风、生活作风，正确对待权利，认真履行职责。做到制度之内“不缺位”，制度之外“不越位”。切实履行好自己肩负的工作职责。对社区基础设施建设、公益事业建设等方面有了较大投入，但这些项目的实施，都经过集体讨论、科学决策，充分发挥民主权利，有效避免了违纪违规行为发生。作为个人来讲，能严格执行廉洁自律规定。经常与社区内同事进行思想交流，互相鞭策，互相促进。凡办公费用先与书记商量后，再严格把关，杜绝了违纪违规事件的发生。为增强工作透明度，结合实际定期和不定期对社务工作进行一一对外公布，并进行分门别类，对于公布的内容尽量做到通俗易懂，使居民一目了然。对于大的社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做好本职工作，积极配合党支部做好工作，三年来，本人能够同两委一班人团结一致，密切配合，勤奋工作，经济建设和各项公益事业都有了较大飞跃。真正做到该做的事情积极去做好，实行民主集中制，坚持民主决策，充分体现民意。社区救助和低保保障工作，是我们党和政府的一个“暖心工程”，在此方面，我充分发挥自己贴近群众的优势，通过深入摸清困难群众底数，为他们提高零距离亲情化服务，确保符合低保条件的居民全部纳入最低生活保障范，做到低保工作底数清、情况明，达到应保尽保的要求，强化动态管理，建立低保家庭备案登记制度，根据保障对象家庭收入变化情况，随时决定增发、减法或停发保障金，切实发挥最低生活保障的“兜底网”作用。干部好不好，群众说的算。俗话说“穷人一口，富人一斗”我的做法是救助就应该送给最需要的人，对于群众反映的问题，自己能办的尽力去办，办不到的要给他们解释清楚、指明路子。深知搞好干群关系不是说说大话、套话，在台上唱几句高调子这么简单。华而不实是得不到居民认可的，只有做到身在民中，民在心中，扎扎实实干工作、说实话，干实事才是根本所在。</w:t>
      </w:r>
    </w:p>
    <w:p>
      <w:pPr>
        <w:ind w:left="0" w:right="0" w:firstLine="560"/>
        <w:spacing w:before="450" w:after="450" w:line="312" w:lineRule="auto"/>
      </w:pPr>
      <w:r>
        <w:rPr>
          <w:rFonts w:ascii="宋体" w:hAnsi="宋体" w:eastAsia="宋体" w:cs="宋体"/>
          <w:color w:val="000"/>
          <w:sz w:val="28"/>
          <w:szCs w:val="28"/>
        </w:rPr>
        <w:t xml:space="preserve">在落实任务上，我始终抱着默默无闻，无私奉献的想法，多干、快干、狠干，自己作表率，冲锋在前，享受在后，想尽办法积极争取上级各项优惠政策，鼓励业务负责人尽力多争取、比如修路指标、低保指标、廉租房，计生奖扶指标等工作，不论是在修建道路中，还是在水道管网疏通，我们始终都走在其他村、社区的前列，不怕麻烦，比如修路奖补其他社区根本都不愿意搞，八个社区只有我们已经连连争取几年了，连以后三年都去争了，小的副职干部到镇里争，大的项目主要由书记到镇里、县里、省里及各大局去争，目前很多项目都在我社区安家落户。在这里不是总说自己成绩，客观的说成绩是大家，是离不开在座各位的大力支持的。</w:t>
      </w:r>
    </w:p>
    <w:p>
      <w:pPr>
        <w:ind w:left="0" w:right="0" w:firstLine="560"/>
        <w:spacing w:before="450" w:after="450" w:line="312" w:lineRule="auto"/>
      </w:pPr>
      <w:r>
        <w:rPr>
          <w:rFonts w:ascii="宋体" w:hAnsi="宋体" w:eastAsia="宋体" w:cs="宋体"/>
          <w:color w:val="000"/>
          <w:sz w:val="28"/>
          <w:szCs w:val="28"/>
        </w:rPr>
        <w:t xml:space="preserve">最难办的就是邻里之间、家庭成员之间的矛盾处理，公说公有理，婆说婆有理，一碗很难端平，两头跑，两头作难。但我每次都刘书记一起去耐心细致地做工作，动之以情，晓之以理，用疏导的方法把这些工作做好做实，不让矛盾激化升级。</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全力营造良好的生活环境。村看村，户看户，群众看干部;我将在上级党委和社区党总支的领导下，严格要求自己立得正、行得端、起表率。为建设富裕文明的西关社区作出自己应有的贡献。我们按照“以人为本、适度超前、总体规划、分步实施”的原则，对社区发展进行了整体规划，与一些好的村居比，我们差距还很大，但我相信在上级党委政府的正确领导下，在各级部门的鼎力支持下，通过我们班子成员及全体居民的共同努力下，西关社区一定能取得更加优异的成绩。</w:t>
      </w:r>
    </w:p>
    <w:p>
      <w:pPr>
        <w:ind w:left="0" w:right="0" w:firstLine="560"/>
        <w:spacing w:before="450" w:after="450" w:line="312" w:lineRule="auto"/>
      </w:pPr>
      <w:r>
        <w:rPr>
          <w:rFonts w:ascii="宋体" w:hAnsi="宋体" w:eastAsia="宋体" w:cs="宋体"/>
          <w:color w:val="000"/>
          <w:sz w:val="28"/>
          <w:szCs w:val="28"/>
        </w:rPr>
        <w:t xml:space="preserve">各位领导，各位党员、各位代表：以上是我三年来的工作回顾和今后三年的工作思路，在过去的三年里，在大家的支持和全体村委班子成员的共同努力下，虽然做了一些工作，同时也存在很多不足之处。请大家批评指教。</w:t>
      </w:r>
    </w:p>
    <w:p>
      <w:pPr>
        <w:ind w:left="0" w:right="0" w:firstLine="560"/>
        <w:spacing w:before="450" w:after="450" w:line="312" w:lineRule="auto"/>
      </w:pPr>
      <w:r>
        <w:rPr>
          <w:rFonts w:ascii="宋体" w:hAnsi="宋体" w:eastAsia="宋体" w:cs="宋体"/>
          <w:color w:val="000"/>
          <w:sz w:val="28"/>
          <w:szCs w:val="28"/>
        </w:rPr>
        <w:t xml:space="preserve">最后祝大家身体健康，全家快乐!</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社区职工述职报告七</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我叫xx，现年31岁，现任xx街社区综治委员。</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坚强领导下，在相关部门的亲切指导下，尽心尽职地完成了上级交给的各项工作任务。为不辜负上级的信任，使xx街社区综治工作走上规范化轨道。我不断加强思想政治和法律法规以及业务知识的学习，努力提高自身的政治素质和处理复杂事物的能力，总结经验、查找不足，审时度势，自我加压，搞好调查研究，做好本质工作。现将一年的工作述职述廉如下：</w:t>
      </w:r>
    </w:p>
    <w:p>
      <w:pPr>
        <w:ind w:left="0" w:right="0" w:firstLine="560"/>
        <w:spacing w:before="450" w:after="450" w:line="312" w:lineRule="auto"/>
      </w:pPr>
      <w:r>
        <w:rPr>
          <w:rFonts w:ascii="宋体" w:hAnsi="宋体" w:eastAsia="宋体" w:cs="宋体"/>
          <w:color w:val="000"/>
          <w:sz w:val="28"/>
          <w:szCs w:val="28"/>
        </w:rPr>
        <w:t xml:space="preserve">不断加强政治和业务知识学习，努力提高自己处理复杂矛盾的能力。在业务上，多向街道综治办领导请教，当好小学生。在日常工作中，多向兄弟社区学习，取长补短，边学习边摸索。在实践中，深入楼栋中，倾听群众呼声，了解群众关心的热点、难点问题。分析问题的症结，研究解决的办法，不断增强自己业务能力和驾驭综治工作水平，尽可能使群众少怨气，多宽容，多做力所能及的事情。</w:t>
      </w:r>
    </w:p>
    <w:p>
      <w:pPr>
        <w:ind w:left="0" w:right="0" w:firstLine="560"/>
        <w:spacing w:before="450" w:after="450" w:line="312" w:lineRule="auto"/>
      </w:pPr>
      <w:r>
        <w:rPr>
          <w:rFonts w:ascii="宋体" w:hAnsi="宋体" w:eastAsia="宋体" w:cs="宋体"/>
          <w:color w:val="000"/>
          <w:sz w:val="28"/>
          <w:szCs w:val="28"/>
        </w:rPr>
        <w:t xml:space="preserve">定期分析，准确了解和掌握辖区内的治安形势，不定期汇报、多提建议，当好参谋。根据xx街社区综治工作开展情况，本着不虚夸，不隐瞒的原则，定期对xx街社区治安形势进行分析，找准症结，调整工作重点，拿出整改方案，重点放在抓好落实。深入开展矛盾纠纷的排查、调处工作。今年以来，xx街社区上访、信访率成总体下滑，社区主动主动梳理、解决老上访户的疑点、难点，从生活、工作上关心他们，缓解了上访户矛盾，有效地控制了上访率。</w:t>
      </w:r>
    </w:p>
    <w:p>
      <w:pPr>
        <w:ind w:left="0" w:right="0" w:firstLine="560"/>
        <w:spacing w:before="450" w:after="450" w:line="312" w:lineRule="auto"/>
      </w:pPr>
      <w:r>
        <w:rPr>
          <w:rFonts w:ascii="宋体" w:hAnsi="宋体" w:eastAsia="宋体" w:cs="宋体"/>
          <w:color w:val="000"/>
          <w:sz w:val="28"/>
          <w:szCs w:val="28"/>
        </w:rPr>
        <w:t xml:space="preserve">在街道司法所的指导下，坚持“调防结合，以防为主”的方针，切实做好“三防”工作，帮助居民群众对家庭、婚姻、债务、邻里关系、事故纠纷等进行调解，为群众排忧解难，今年社区因为进行了水表一户一表改造、全面的立面综合整治、环境卫生综合治理，矛盾纠纷比较突出，社区与街道相关部门一起共调解纠纷50余次，调解率100%，成功率98%以上。其中结合法官进社区活动，同渝中区法院一起调解4次，基本控制了矛盾纠纷的扩大化，确保了一方平安。</w:t>
      </w:r>
    </w:p>
    <w:p>
      <w:pPr>
        <w:ind w:left="0" w:right="0" w:firstLine="560"/>
        <w:spacing w:before="450" w:after="450" w:line="312" w:lineRule="auto"/>
      </w:pPr>
      <w:r>
        <w:rPr>
          <w:rFonts w:ascii="宋体" w:hAnsi="宋体" w:eastAsia="宋体" w:cs="宋体"/>
          <w:color w:val="000"/>
          <w:sz w:val="28"/>
          <w:szCs w:val="28"/>
        </w:rPr>
        <w:t xml:space="preserve">多年工作实践，我深深地体会到：领导重视对各项工作的开展至关重要。只有领导的高度重视才能牢牢地把握综治工作的主动权，综治工作是一项复杂的社会系统工程，单靠哪几个人根本就不能完成，必须齐抓共管。</w:t>
      </w:r>
    </w:p>
    <w:p>
      <w:pPr>
        <w:ind w:left="0" w:right="0" w:firstLine="560"/>
        <w:spacing w:before="450" w:after="450" w:line="312" w:lineRule="auto"/>
      </w:pPr>
      <w:r>
        <w:rPr>
          <w:rFonts w:ascii="宋体" w:hAnsi="宋体" w:eastAsia="宋体" w:cs="宋体"/>
          <w:color w:val="000"/>
          <w:sz w:val="28"/>
          <w:szCs w:val="28"/>
        </w:rPr>
        <w:t xml:space="preserve">首先，让领导从思想上改变，过去那种认为综治工作就是补补材料，填填记录，搞好迎查，协调好关系，那种片面错误认为。</w:t>
      </w:r>
    </w:p>
    <w:p>
      <w:pPr>
        <w:ind w:left="0" w:right="0" w:firstLine="560"/>
        <w:spacing w:before="450" w:after="450" w:line="312" w:lineRule="auto"/>
      </w:pPr>
      <w:r>
        <w:rPr>
          <w:rFonts w:ascii="宋体" w:hAnsi="宋体" w:eastAsia="宋体" w:cs="宋体"/>
          <w:color w:val="000"/>
          <w:sz w:val="28"/>
          <w:szCs w:val="28"/>
        </w:rPr>
        <w:t xml:space="preserve">其次，少报喜，多报忧，增强忧患认识。每次街道综治会议之后，我都对照上级安排和会议精神，结合本社区实际将存在的不足向主要领导重点汇报，以得到他们的重视和支持。争取综治工作的地位，让主要领导认识到社会治安的长期性复杂性和反弹性决定着只要稍一松懈就会严重反弹，树立长期作战、持久作战的思想。使主要领导逢会必讲，班前会必说，让综治工作重要性渗透到每一位社区干部的思想中，真正形成齐抓共管的良性循环。</w:t>
      </w:r>
    </w:p>
    <w:p>
      <w:pPr>
        <w:ind w:left="0" w:right="0" w:firstLine="560"/>
        <w:spacing w:before="450" w:after="450" w:line="312" w:lineRule="auto"/>
      </w:pPr>
      <w:r>
        <w:rPr>
          <w:rFonts w:ascii="宋体" w:hAnsi="宋体" w:eastAsia="宋体" w:cs="宋体"/>
          <w:color w:val="000"/>
          <w:sz w:val="28"/>
          <w:szCs w:val="28"/>
        </w:rPr>
        <w:t xml:space="preserve">第三，摆正位置，立足现状，换位思索，树立大局认识，多体谅领导的难处，处理好家庭与工作的关系，时刻提醒自己肩负的重任，尽心尽力尽职地发挥职能作用，让领导放心。</w:t>
      </w:r>
    </w:p>
    <w:p>
      <w:pPr>
        <w:ind w:left="0" w:right="0" w:firstLine="560"/>
        <w:spacing w:before="450" w:after="450" w:line="312" w:lineRule="auto"/>
      </w:pPr>
      <w:r>
        <w:rPr>
          <w:rFonts w:ascii="宋体" w:hAnsi="宋体" w:eastAsia="宋体" w:cs="宋体"/>
          <w:color w:val="000"/>
          <w:sz w:val="28"/>
          <w:szCs w:val="28"/>
        </w:rPr>
        <w:t xml:space="preserve">能够认真学习并自觉遵守《党风监督条例》以及《纪律处分条例》，遵守党纪政纪和法律法规，把自己置身于人民群众的监督之下;认真执行廉洁自律有关规定，做到自尊、自警、自醒、自励。正确看待树力观、地位观、利益观，实现自我人生价值。</w:t>
      </w:r>
    </w:p>
    <w:p>
      <w:pPr>
        <w:ind w:left="0" w:right="0" w:firstLine="560"/>
        <w:spacing w:before="450" w:after="450" w:line="312" w:lineRule="auto"/>
      </w:pPr>
      <w:r>
        <w:rPr>
          <w:rFonts w:ascii="宋体" w:hAnsi="宋体" w:eastAsia="宋体" w:cs="宋体"/>
          <w:color w:val="000"/>
          <w:sz w:val="28"/>
          <w:szCs w:val="28"/>
        </w:rPr>
        <w:t xml:space="preserve">综上所述虽然取得了一点成绩，但离街道的期望还有巨大差异，在工作中存在着很多不足之处，这些将在以后的工作中加以改进，今后将一如既往地找准位置，找出差距，踏实工作，热爱本职工作，进一步加强业务学习，不断提高自身素质，突出综治工作基础，注重综治工作特色，努力提高工作效率。力争把xx街社区综治工作做得更好，抓得更实，让领导放心，让群众满意。</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本年度综治工作做如下报告：</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社区职工述职报告篇十</w:t>
      </w:r>
    </w:p>
    <w:p>
      <w:pPr>
        <w:ind w:left="0" w:right="0" w:firstLine="560"/>
        <w:spacing w:before="450" w:after="450" w:line="312" w:lineRule="auto"/>
      </w:pPr>
      <w:r>
        <w:rPr>
          <w:rFonts w:ascii="宋体" w:hAnsi="宋体" w:eastAsia="宋体" w:cs="宋体"/>
          <w:color w:val="000"/>
          <w:sz w:val="28"/>
          <w:szCs w:val="28"/>
        </w:rPr>
        <w:t xml:space="preserve">一年以来，我求真务实、严于律已，圆满完成了上级下达的各项任务，使社区的两个礼貌建设等各项工作取得了必须成果。</w:t>
      </w:r>
    </w:p>
    <w:p>
      <w:pPr>
        <w:ind w:left="0" w:right="0" w:firstLine="560"/>
        <w:spacing w:before="450" w:after="450" w:line="312" w:lineRule="auto"/>
      </w:pPr>
      <w:r>
        <w:rPr>
          <w:rFonts w:ascii="宋体" w:hAnsi="宋体" w:eastAsia="宋体" w:cs="宋体"/>
          <w:color w:val="000"/>
          <w:sz w:val="28"/>
          <w:szCs w:val="28"/>
        </w:rPr>
        <w:t xml:space="preserve">现将工作状况作具体汇报：</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向以一名共产党员的标准严格要求自己，将理论学习作为自身的重要任务，自觉做到勤学多想，认真学习贯彻党的十七大精神，增强党性观念，提高思想政治素质，牢固树立马克思主义的世界观、人生观、价值观，持续良好的道德风尚。</w:t>
      </w:r>
    </w:p>
    <w:p>
      <w:pPr>
        <w:ind w:left="0" w:right="0" w:firstLine="560"/>
        <w:spacing w:before="450" w:after="450" w:line="312" w:lineRule="auto"/>
      </w:pPr>
      <w:r>
        <w:rPr>
          <w:rFonts w:ascii="宋体" w:hAnsi="宋体" w:eastAsia="宋体" w:cs="宋体"/>
          <w:color w:val="000"/>
          <w:sz w:val="28"/>
          <w:szCs w:val="28"/>
        </w:rPr>
        <w:t xml:space="preserve">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以正确的态度对待计划生育、xx、综治、劳动保障等各项工作任务，热爱本职工作，对工作中遇到的难题，总是想方设法、竭尽所能予以解决，始终能够任劳任怨，尽职尽责。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礼貌建设和各项工作任务中。落实计生分片包干职责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经过在实践中不断学习、不断积累，使自己具备了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2、用心参与建立国家卫生城市</w:t>
      </w:r>
    </w:p>
    <w:p>
      <w:pPr>
        <w:ind w:left="0" w:right="0" w:firstLine="560"/>
        <w:spacing w:before="450" w:after="450" w:line="312" w:lineRule="auto"/>
      </w:pPr>
      <w:r>
        <w:rPr>
          <w:rFonts w:ascii="宋体" w:hAnsi="宋体" w:eastAsia="宋体" w:cs="宋体"/>
          <w:color w:val="000"/>
          <w:sz w:val="28"/>
          <w:szCs w:val="28"/>
        </w:rPr>
        <w:t xml:space="preserve">营造和谐完美家园自今年创卫活动开展以来，我们多方位、多角度、多手段对创卫进行宣传，我们透过宣传海报、横幅、卫生监督检查、上街搞卫生、网络宣传等方式，力求让创卫观念深入人心，为社区的完美将来出一份力，尽一份心。在居委全体人员帮忙下，圆满完成了整理编写创卫资料的工作。洛阳的夏日，酷暑难当，我和同事们顶烈日、战高温，在皮肤晒伤性过敏奇痒无比的状况下，坚持在第一线，确保社区卫生达标。</w:t>
      </w:r>
    </w:p>
    <w:p>
      <w:pPr>
        <w:ind w:left="0" w:right="0" w:firstLine="560"/>
        <w:spacing w:before="450" w:after="450" w:line="312" w:lineRule="auto"/>
      </w:pPr>
      <w:r>
        <w:rPr>
          <w:rFonts w:ascii="宋体" w:hAnsi="宋体" w:eastAsia="宋体" w:cs="宋体"/>
          <w:color w:val="000"/>
          <w:sz w:val="28"/>
          <w:szCs w:val="28"/>
        </w:rPr>
        <w:t xml:space="preserve">在社区卫生保洁清理垃圾的过程中，不仅仅使社区的环境卫生有了极大的改善，而且让自己的心灵也得到了净化。创卫首先是心灵创卫，把创卫观念培养成每个人的一种潜意识，使每一个人逐渐地把讲礼貌，讲卫生，讲环保，讲秩序作为自身行为活动的一种基本准则，那时候相信创卫也就自然地构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3.深入开展综治安全工作确保社区平安定期开展社区防火检查，坚持每周防火巡查，督促整改火灾隐患。开展形式多样的消防安全宣传教育。提高社区居民、驻区单位员工的自防自救潜力。针对社区居民群众对开展建立工作缺乏认识了解，我们利用社区的宣传栏、标语、派发禁毒资料等对居民进行宣传，增强了居民群众的禁毒意识。坚决收缴各类淫秽xx口袋本图书、音像制品、游戏软件以及有害卡通画册和xx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4.搞好促进就业和再就业工作打造和谐社区在思想上充分认识做好就业和再就业工作的重要性，把解决社区群众就业和再就业工作列入工作重点中的重点，发掘社区的公益性岗位，全面拓宽就业途径。在社区工作中我找到了属于自己的人生理想，体现了自己的人生价值。我虽然做了一些工作，也取得了一些成绩，得到了居民的认可，但离街道领导和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黑体" w:hAnsi="黑体" w:eastAsia="黑体" w:cs="黑体"/>
          <w:color w:val="000000"/>
          <w:sz w:val="34"/>
          <w:szCs w:val="34"/>
          <w:b w:val="1"/>
          <w:bCs w:val="1"/>
        </w:rPr>
        <w:t xml:space="preserve">社区职工述职报告篇十一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社区分管综合治理的委员。20xx年度xx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现将我的全年工作分类汇报如下：</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xx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2、两劳帮教工作：继续坚持“严打”方针，严厉打击各种违法犯罪活动。</w:t>
      </w:r>
    </w:p>
    <w:p>
      <w:pPr>
        <w:ind w:left="0" w:right="0" w:firstLine="560"/>
        <w:spacing w:before="450" w:after="450" w:line="312" w:lineRule="auto"/>
      </w:pPr>
      <w:r>
        <w:rPr>
          <w:rFonts w:ascii="宋体" w:hAnsi="宋体" w:eastAsia="宋体" w:cs="宋体"/>
          <w:color w:val="000"/>
          <w:sz w:val="28"/>
          <w:szCs w:val="28"/>
        </w:rPr>
        <w:t xml:space="preserve">3、开展禁毒工作：社区目前有涉毒人员xx名，社区结合每人的实际情况进行了建档登记，社区也通过“五帮一”帮教小组定期走访，了解两劳人员的思想动态，开展经常性的帮教工作。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xx户，社区对他们实行了严格管理，坚持每月下社区检查，发现违禁销售严肃处理，不准讲情面、讲关系，严格禁止无照经营，为创“社区监管烟草销售规范化”，保税收做出应有的贡献。</w:t>
      </w:r>
    </w:p>
    <w:p>
      <w:pPr>
        <w:ind w:left="0" w:right="0" w:firstLine="560"/>
        <w:spacing w:before="450" w:after="450" w:line="312" w:lineRule="auto"/>
      </w:pPr>
      <w:r>
        <w:rPr>
          <w:rFonts w:ascii="宋体" w:hAnsi="宋体" w:eastAsia="宋体" w:cs="宋体"/>
          <w:color w:val="000"/>
          <w:sz w:val="28"/>
          <w:szCs w:val="28"/>
        </w:rPr>
        <w:t xml:space="preserve">做好治安防控、抓好安全消防、维护社区稳定、全心为民服务，这是我20xx年综合治理工作的四个关键词。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xx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社区职工述职报告篇十二</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述职如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除抓好日常的组织生活和电化教育外，积极探索社区党建新路子，为加强社区党员的教育管理，今年x月份开通了网上xxx，收到了良好的效果，使社区党员多渠道地学习党的知识，精神。</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xx里这一年的锤炼虽然脚步蹒跚但受益匪浅，积累下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社区职工述职报告篇十四</w:t>
      </w:r>
    </w:p>
    <w:p>
      <w:pPr>
        <w:ind w:left="0" w:right="0" w:firstLine="560"/>
        <w:spacing w:before="450" w:after="450" w:line="312" w:lineRule="auto"/>
      </w:pPr>
      <w:r>
        <w:rPr>
          <w:rFonts w:ascii="宋体" w:hAnsi="宋体" w:eastAsia="宋体" w:cs="宋体"/>
          <w:color w:val="000"/>
          <w:sz w:val="28"/>
          <w:szCs w:val="28"/>
        </w:rPr>
        <w:t xml:space="preserve">本人于xx年xx任xxxx社区党务工作者以来，始终坚持认认真真学习，踏踏实实干事，清清白白为人，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党章，铭记三个告诫，算好三本账专题教育》、《十八大专题辅导讲座》，较为系统地学习了邓小平理论和“三个代表”重要思想以及科学发展观，并身体力行“三个代表”重要思想，激发自己的政治责任感和奋发进取的精神，在工作和事业面前，我历来顾全大局，从不争名夺利，不计较个人得失，牢记胡锦涛同志“八荣八耻”的教导，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本人自xx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刚到xxxx社区，就遇到了越城区流动人口、出租房大排查工作，按照要求必须挨家挨户上门调查，虽说xx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2024-10-06T01:42:48+08:00</dcterms:created>
  <dcterms:modified xsi:type="dcterms:W3CDTF">2024-10-06T01:42:48+08:00</dcterms:modified>
</cp:coreProperties>
</file>

<file path=docProps/custom.xml><?xml version="1.0" encoding="utf-8"?>
<Properties xmlns="http://schemas.openxmlformats.org/officeDocument/2006/custom-properties" xmlns:vt="http://schemas.openxmlformats.org/officeDocument/2006/docPropsVTypes"/>
</file>