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主任述职报告一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银行主任述职报告一</w:t>
      </w:r>
    </w:p>
    <w:p>
      <w:pPr>
        <w:ind w:left="0" w:right="0" w:firstLine="560"/>
        <w:spacing w:before="450" w:after="450" w:line="312" w:lineRule="auto"/>
      </w:pPr>
      <w:r>
        <w:rPr>
          <w:rFonts w:ascii="宋体" w:hAnsi="宋体" w:eastAsia="宋体" w:cs="宋体"/>
          <w:color w:val="000"/>
          <w:sz w:val="28"/>
          <w:szCs w:val="28"/>
        </w:rPr>
        <w:t xml:space="preserve">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十八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银行主任述职报告二</w:t>
      </w:r>
    </w:p>
    <w:p>
      <w:pPr>
        <w:ind w:left="0" w:right="0" w:firstLine="560"/>
        <w:spacing w:before="450" w:after="450" w:line="312" w:lineRule="auto"/>
      </w:pPr>
      <w:r>
        <w:rPr>
          <w:rFonts w:ascii="宋体" w:hAnsi="宋体" w:eastAsia="宋体" w:cs="宋体"/>
          <w:color w:val="000"/>
          <w:sz w:val="28"/>
          <w:szCs w:val="28"/>
        </w:rPr>
        <w:t xml:space="preserve">伴随着新春脚步的来临，我们又迎来了新的一年。为了给下一年的工作打下坚实的基础，制定详细的工作计划，现对20xx年的个人工作总结和计划详细介绍如下：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20xx年，作为xxx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3、在营业厅安全保障方面，时刻注重细节的操作，定时监督和调试110报警系统及协调各项安全保卫工作。完成上级交办的工作任务、针对各种可能出现的涉及营业安全保障的问题，做好合理的应急预案，做到时刻注重安全保障、时时关注安全经营。为我行正常的储蓄业务工作作出应有的贡献。</w:t>
      </w:r>
    </w:p>
    <w:p>
      <w:pPr>
        <w:ind w:left="0" w:right="0" w:firstLine="560"/>
        <w:spacing w:before="450" w:after="450" w:line="312" w:lineRule="auto"/>
      </w:pPr>
      <w:r>
        <w:rPr>
          <w:rFonts w:ascii="宋体" w:hAnsi="宋体" w:eastAsia="宋体" w:cs="宋体"/>
          <w:color w:val="000"/>
          <w:sz w:val="28"/>
          <w:szCs w:val="28"/>
        </w:rPr>
        <w:t xml:space="preserve">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(二)加强学习、提升个人服务能力</w:t>
      </w:r>
    </w:p>
    <w:p>
      <w:pPr>
        <w:ind w:left="0" w:right="0" w:firstLine="560"/>
        <w:spacing w:before="450" w:after="450" w:line="312" w:lineRule="auto"/>
      </w:pPr>
      <w:r>
        <w:rPr>
          <w:rFonts w:ascii="宋体" w:hAnsi="宋体" w:eastAsia="宋体" w:cs="宋体"/>
          <w:color w:val="000"/>
          <w:sz w:val="28"/>
          <w:szCs w:val="28"/>
        </w:rPr>
        <w:t xml:space="preserve">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银行主任述职报告三</w:t>
      </w:r>
    </w:p>
    <w:p>
      <w:pPr>
        <w:ind w:left="0" w:right="0" w:firstLine="560"/>
        <w:spacing w:before="450" w:after="450" w:line="312" w:lineRule="auto"/>
      </w:pPr>
      <w:r>
        <w:rPr>
          <w:rFonts w:ascii="宋体" w:hAnsi="宋体" w:eastAsia="宋体" w:cs="宋体"/>
          <w:color w:val="000"/>
          <w:sz w:val="28"/>
          <w:szCs w:val="28"/>
        </w:rPr>
        <w:t xml:space="preserve">伴随着xx年即将到来的钟声，回望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w:t>
      </w:r>
    </w:p>
    <w:p>
      <w:pPr>
        <w:ind w:left="0" w:right="0" w:firstLine="560"/>
        <w:spacing w:before="450" w:after="450" w:line="312" w:lineRule="auto"/>
      </w:pPr>
      <w:r>
        <w:rPr>
          <w:rFonts w:ascii="宋体" w:hAnsi="宋体" w:eastAsia="宋体" w:cs="宋体"/>
          <w:color w:val="000"/>
          <w:sz w:val="28"/>
          <w:szCs w:val="28"/>
        </w:rPr>
        <w:t xml:space="preserve">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银行主任述职报告四</w:t>
      </w:r>
    </w:p>
    <w:p>
      <w:pPr>
        <w:ind w:left="0" w:right="0" w:firstLine="560"/>
        <w:spacing w:before="450" w:after="450" w:line="312" w:lineRule="auto"/>
      </w:pPr>
      <w:r>
        <w:rPr>
          <w:rFonts w:ascii="宋体" w:hAnsi="宋体" w:eastAsia="宋体" w:cs="宋体"/>
          <w:color w:val="000"/>
          <w:sz w:val="28"/>
          <w:szCs w:val="28"/>
        </w:rPr>
        <w:t xml:space="preserve">我是银行的网点主任，有机会在这里发言，首先要感谢领导和同志们对我们网点的信任。在这个充满生机和活力，挑战和希望并存的伟大时代，我们网点全体员工在面对银行事业蓬勃发展、繁荣兴旺的大好形势下，在做好本职工作，搞好优质服务的同时，提高警惕，加强内控，防范金融风险。</w:t>
      </w:r>
    </w:p>
    <w:p>
      <w:pPr>
        <w:ind w:left="0" w:right="0" w:firstLine="560"/>
        <w:spacing w:before="450" w:after="450" w:line="312" w:lineRule="auto"/>
      </w:pPr>
      <w:r>
        <w:rPr>
          <w:rFonts w:ascii="宋体" w:hAnsi="宋体" w:eastAsia="宋体" w:cs="宋体"/>
          <w:color w:val="000"/>
          <w:sz w:val="28"/>
          <w:szCs w:val="28"/>
        </w:rPr>
        <w:t xml:space="preserve">我参加工作已经年。在这年时间长河中只是短短的瞬间，但在个人的成长中却是重要的年。工作的实践经历，使我深刻认识到：日益激烈的金融市场竞争中，满足市场可能比创造市场更为艰难。我们不能仅仅把“以客户为中心”、“客户就是上帝”当做老套的口号，将细节服务抛到一边。对于银行来说赢得人心是非常重要的，个性化服务更凸现重要。</w:t>
      </w:r>
    </w:p>
    <w:p>
      <w:pPr>
        <w:ind w:left="0" w:right="0" w:firstLine="560"/>
        <w:spacing w:before="450" w:after="450" w:line="312" w:lineRule="auto"/>
      </w:pPr>
      <w:r>
        <w:rPr>
          <w:rFonts w:ascii="宋体" w:hAnsi="宋体" w:eastAsia="宋体" w:cs="宋体"/>
          <w:color w:val="000"/>
          <w:sz w:val="28"/>
          <w:szCs w:val="28"/>
        </w:rPr>
        <w:t xml:space="preserve">银行网点是接触客户、营销产品、提供服务的最前沿阵地，作为网点主任，这就要求我们必须具备踏实的工作作风、认真负责的责任感、乐于奉献的敬业精神、良好的职业道德及较高的业务素质。对自己高标准、严要求、顾全大局、不计得失，尽心尽力，按时保质的完成每一项工作。</w:t>
      </w:r>
    </w:p>
    <w:p>
      <w:pPr>
        <w:ind w:left="0" w:right="0" w:firstLine="560"/>
        <w:spacing w:before="450" w:after="450" w:line="312" w:lineRule="auto"/>
      </w:pPr>
      <w:r>
        <w:rPr>
          <w:rFonts w:ascii="宋体" w:hAnsi="宋体" w:eastAsia="宋体" w:cs="宋体"/>
          <w:color w:val="000"/>
          <w:sz w:val="28"/>
          <w:szCs w:val="28"/>
        </w:rPr>
        <w:t xml:space="preserve">一是认同银行内控文化，加强业务学习。良好的银行内控文化是金融资金内控体系持续有效运行的前提，是确保金融资金安全的基础。我把银行的内控意识和内控文化渗透到思想深处，从而也努力使内控成为每个人的自觉行为，理解和掌握内控要点，及时发现问题和风险，积极防范，把风险降低最小。同时加强业务学习，提高金融风险意识，通过学习掌握金融风险发生的原因与规律，把警惕风险、正视风险、管理风险、防范风险的意识深入自己的心中，在任何岗位，任何工作中，思想上崩紧安全一根弦，时刻不忘金融风险意识，永远牢记安全永远是银行永恒的主题，安全为了银行，银行必须安全。</w:t>
      </w:r>
    </w:p>
    <w:p>
      <w:pPr>
        <w:ind w:left="0" w:right="0" w:firstLine="560"/>
        <w:spacing w:before="450" w:after="450" w:line="312" w:lineRule="auto"/>
      </w:pPr>
      <w:r>
        <w:rPr>
          <w:rFonts w:ascii="宋体" w:hAnsi="宋体" w:eastAsia="宋体" w:cs="宋体"/>
          <w:color w:val="000"/>
          <w:sz w:val="28"/>
          <w:szCs w:val="28"/>
        </w:rPr>
        <w:t xml:space="preserve">二是严格遵守制度，做到执行制度到位。制度是金融资金安全的基础，是金融资金安全的篱笆。金融资金安全并不在于制定了多少制度，关键是制度执行的到位程度。不严格遵守制度或遵守制度不到位，往往使得我们辛苦建立的内控体系漏洞百出，形同虚设，其效果就好比是纸糊的窗子——一捅就破。我们网点针对现场管理要求，制定了严密的奖罚制度，并严格遵守，出现问题及时处理，属于谁的问题就追究谁的责任，在执行制度上不折不扣，毫不留情，做到制度上面无商量，制度上面无情面，把合规管理、合规经营、合规操作落到工作实处，确保金融安全。规范服务日志制度，增加现场检量次数，从而使网点养成了长效管理的习惯，落实了服务管理要求。奖优罚劣，鼓励先进，鞭策落后，使每位员工的积极性和主动性得到最大限度的发挥。</w:t>
      </w:r>
    </w:p>
    <w:p>
      <w:pPr>
        <w:ind w:left="0" w:right="0" w:firstLine="560"/>
        <w:spacing w:before="450" w:after="450" w:line="312" w:lineRule="auto"/>
      </w:pPr>
      <w:r>
        <w:rPr>
          <w:rFonts w:ascii="宋体" w:hAnsi="宋体" w:eastAsia="宋体" w:cs="宋体"/>
          <w:color w:val="000"/>
          <w:sz w:val="28"/>
          <w:szCs w:val="28"/>
        </w:rPr>
        <w:t xml:space="preserve">三是建立完善的考核制度，凡是做到有计划。银行工作关系到的是经济利益，也是一项要求非常严格的工作。来不得半点马虎，我在提高警惕、加强内控、防范金融风险方面做到工作创新，建立完善的考核制度、强化内控工作考核，凡是做到有计划，用计划、用制度管理内控工作，以精神激励和物质激励提高每个人做好内控工作的积极性，使大家认真工作、努力工作、加快工作、做好工作，从而提高内控工作效能，真正防范金融风险，确保金融资金安全。</w:t>
      </w:r>
    </w:p>
    <w:p>
      <w:pPr>
        <w:ind w:left="0" w:right="0" w:firstLine="560"/>
        <w:spacing w:before="450" w:after="450" w:line="312" w:lineRule="auto"/>
      </w:pPr>
      <w:r>
        <w:rPr>
          <w:rFonts w:ascii="宋体" w:hAnsi="宋体" w:eastAsia="宋体" w:cs="宋体"/>
          <w:color w:val="000"/>
          <w:sz w:val="28"/>
          <w:szCs w:val="28"/>
        </w:rPr>
        <w:t xml:space="preserve">四是实施精细化服务，打造一个双赢的网点。网点形象是我们银行的窗口形象，我们明白“细节决定成败”的道理。在工作中，我们进一步完善规范制度，提高服务质量，在合规的原则下，改造业务流程，尽可能减少业务办理环节，缩短客户的等待时间，同时我们注重网点整体服务层次的提升，做到“五个一样”：存取款一样热情，金额大小一样欢迎，主币辅币一样受理，忙时闲时一样认真，生人熟人一样热情。听取顾客批评、建议时，态度诚恳，积极改正，并向顾客道歉或致谢，我们兼顾“双赢”，从客户利益出发，为客户着想。</w:t>
      </w:r>
    </w:p>
    <w:p>
      <w:pPr>
        <w:ind w:left="0" w:right="0" w:firstLine="560"/>
        <w:spacing w:before="450" w:after="450" w:line="312" w:lineRule="auto"/>
      </w:pPr>
      <w:r>
        <w:rPr>
          <w:rFonts w:ascii="宋体" w:hAnsi="宋体" w:eastAsia="宋体" w:cs="宋体"/>
          <w:color w:val="000"/>
          <w:sz w:val="28"/>
          <w:szCs w:val="28"/>
        </w:rPr>
        <w:t xml:space="preserve">五是因地制宜制定措施完成计划，打造网点品牌“亮点”。作为网点主任，我根据网点自己的地理环境、客户结构，明确了重点服务品种，创造自己的品牌。大力发展离柜业务，使网点优质客户占比、优质客户发展率同步提高，从而不断扩大网点的知名度，全力促进目标计划完成。</w:t>
      </w:r>
    </w:p>
    <w:p>
      <w:pPr>
        <w:ind w:left="0" w:right="0" w:firstLine="560"/>
        <w:spacing w:before="450" w:after="450" w:line="312" w:lineRule="auto"/>
      </w:pPr>
      <w:r>
        <w:rPr>
          <w:rFonts w:ascii="宋体" w:hAnsi="宋体" w:eastAsia="宋体" w:cs="宋体"/>
          <w:color w:val="000"/>
          <w:sz w:val="28"/>
          <w:szCs w:val="28"/>
        </w:rPr>
        <w:t xml:space="preserve">六是加强员工队伍建设。要做到金融资金安全必须加强员工队伍建设，网点工作人员的岗位都是重要的岗位，责任重大。我要求每个员工一定要按照政治强、业务精、善管理的复合型高素质的要求对待自己，加强学习，提高安全意识；要把自己的全部精力与时间都毫无保留地投入到做好金融资金安全工作上，开动脑筋，想方设法，把内控工作搞好，全面提升银行工作质量。同时要消除一切违法违规行为，杜绝各类案件的产生，忠实履行自己的工作岗位职责，从自己的身边做起，从日常操作的小事做起，防微杜渐，铭记“千里之堤，溃于蚁穴”的古训，加强内控，防范金融风险。</w:t>
      </w:r>
    </w:p>
    <w:p>
      <w:pPr>
        <w:ind w:left="0" w:right="0" w:firstLine="560"/>
        <w:spacing w:before="450" w:after="450" w:line="312" w:lineRule="auto"/>
      </w:pPr>
      <w:r>
        <w:rPr>
          <w:rFonts w:ascii="宋体" w:hAnsi="宋体" w:eastAsia="宋体" w:cs="宋体"/>
          <w:color w:val="000"/>
          <w:sz w:val="28"/>
          <w:szCs w:val="28"/>
        </w:rPr>
        <w:t xml:space="preserve">七是凝心聚力。积极发挥网点主任“兵头将尾”作用，大力实施人性化管理，关心员工，努力提高员工的凝聚力；积极组织网点集体活动，增强员工组织观念，增强员工之间的互动，使网点每一位员工都感受到在网点的作用，进而发挥潜能。总之，通过团队建设，通过网点各岗位的协调，提升客户的满意度，不断提高网点工作业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事业，我将始终恪守“勤奋、敬业、谨慎、诚信”的人生格言，在接下来的工作中，我会继续牢固树立服务宗旨，提升网点的层次和水平，保证工作的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银行主任述职报告五</w:t>
      </w:r>
    </w:p>
    <w:p>
      <w:pPr>
        <w:ind w:left="0" w:right="0" w:firstLine="560"/>
        <w:spacing w:before="450" w:after="450" w:line="312" w:lineRule="auto"/>
      </w:pPr>
      <w:r>
        <w:rPr>
          <w:rFonts w:ascii="宋体" w:hAnsi="宋体" w:eastAsia="宋体" w:cs="宋体"/>
          <w:color w:val="000"/>
          <w:sz w:val="28"/>
          <w:szCs w:val="28"/>
        </w:rPr>
        <w:t xml:space="preserve">我是今年五月份经支行全体干部职工推选、支行党组推荐，被中支党委任命为支行党组成员、副主任科员的。一年来，在中支党委和支行党组的正确领导下，以中支党委提出的“争优，控险，提素质”为目标，以尽职尽责做好自己的本质工作为已任，协助行长搞好支行的各项工作，圆满地完成了上级领导交办的各项工作任务。经过认真的总结和回顾，现将我一年来的学习、工作和党风廉政建设等方面的情况作如下简述，请予评议：</w:t>
      </w:r>
    </w:p>
    <w:p>
      <w:pPr>
        <w:ind w:left="0" w:right="0" w:firstLine="560"/>
        <w:spacing w:before="450" w:after="450" w:line="312" w:lineRule="auto"/>
      </w:pPr>
      <w:r>
        <w:rPr>
          <w:rFonts w:ascii="宋体" w:hAnsi="宋体" w:eastAsia="宋体" w:cs="宋体"/>
          <w:color w:val="000"/>
          <w:sz w:val="28"/>
          <w:szCs w:val="28"/>
        </w:rPr>
        <w:t xml:space="preserve">20xx年是我在基层央行工作、学习的转折之年，为了更好、更快的适应从办公室主任到支行党组成员、副主任科员的角色的转换，适应新的学习、工作环境，完成好领导交办的各项工作任务，我是从以下几个方面努力的：</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一是加强政治学习，不断提高自己的思想政治觉悟和政治理论水平。结合支行今年开展保持共产党员先进性教育活动，系统的、认真的学习了马克思主义的哲学、政治经济学理论读本、毛主席的为人民服务、邓小平建设有中国特色的社会理论和江泽民三个代表重要思想，做学习笔记三万余字，写心得体会有10余篇，通过学习使自己的人生观、世界观、价值观得到了彻底的改造，自己的思想觉悟又得到了进一步的提高。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3、在党风廉政建设方面做到：自省、自律，不贪、不占。一年来，我认真学习党中央关于反腐倡廉的有关文件精神，学习建立健全教育、制度、监督并重的惩治和预防腐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2024-10-04T08:20:10+08:00</dcterms:created>
  <dcterms:modified xsi:type="dcterms:W3CDTF">2024-10-04T08:20:10+08:00</dcterms:modified>
</cp:coreProperties>
</file>

<file path=docProps/custom.xml><?xml version="1.0" encoding="utf-8"?>
<Properties xmlns="http://schemas.openxmlformats.org/officeDocument/2006/custom-properties" xmlns:vt="http://schemas.openxmlformats.org/officeDocument/2006/docPropsVTypes"/>
</file>