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村委财务年终述职报告(6篇)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村委财务年终述职报告一xxx，男，水族，1975年2月30日生，大专文化，九阡镇xx村人。xx年至今担任xx村村民委员会主任。xx年加入中国共产党。参加工作以来，我始终以道虽通不行不至，事虽小不为不成的人生信条，从每一件小事做起，从点点滴滴...</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村委财务年终述职报告一</w:t>
      </w:r>
    </w:p>
    <w:p>
      <w:pPr>
        <w:ind w:left="0" w:right="0" w:firstLine="560"/>
        <w:spacing w:before="450" w:after="450" w:line="312" w:lineRule="auto"/>
      </w:pPr>
      <w:r>
        <w:rPr>
          <w:rFonts w:ascii="宋体" w:hAnsi="宋体" w:eastAsia="宋体" w:cs="宋体"/>
          <w:color w:val="000"/>
          <w:sz w:val="28"/>
          <w:szCs w:val="28"/>
        </w:rPr>
        <w:t xml:space="preserve">xxx，男，水族，1975年2月30日生，大专文化，九阡镇xx村人。xx年至今担任xx村村民委员会主任。xx年加入中国共产党。参加工作以来，我始终以道虽通不行不至，事虽小不为不成的人生信条，从每一件小事做起，从点点滴滴做起，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及时了解当今的国际政治形势，社会动态及党中央的指导方针，深刻领吾xx的xxxx精神。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年度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村委财务年终述职报告二</w:t>
      </w:r>
    </w:p>
    <w:p>
      <w:pPr>
        <w:ind w:left="0" w:right="0" w:firstLine="560"/>
        <w:spacing w:before="450" w:after="450" w:line="312" w:lineRule="auto"/>
      </w:pPr>
      <w:r>
        <w:rPr>
          <w:rFonts w:ascii="宋体" w:hAnsi="宋体" w:eastAsia="宋体" w:cs="宋体"/>
          <w:color w:val="000"/>
          <w:sz w:val="28"/>
          <w:szCs w:val="28"/>
        </w:rPr>
        <w:t xml:space="preserve">本人工作的主要职责是做好村委会会计核算等方面工作；虽然会计工作面非常宽、工作内容非常杂。但是，一年来，在上级各部门领导的悉心指导和同事们的大力支持与帮助下，本人紧紧围绕村党委、村委会中心工作，认真学习、扎实工作，不断改进工作方法，提高工作效率，增强工作的预见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村会计这个职务，工作服务对象既对上级部门，又对办公室，还直接面对广大群众，工作任务复杂而繁琐。为此，我认真深入学习科学发展观，牢固树立创新观念，强化奉献意识、参谋意识、勤政意识、窗口意识和进取意识，不断改进工作方法。根据工作分工，我着力把会计核算、服务作为推进自己工作的中心来抓，并以此全面推进各项工作的开展。</w:t>
      </w:r>
    </w:p>
    <w:p>
      <w:pPr>
        <w:ind w:left="0" w:right="0" w:firstLine="560"/>
        <w:spacing w:before="450" w:after="450" w:line="312" w:lineRule="auto"/>
      </w:pPr>
      <w:r>
        <w:rPr>
          <w:rFonts w:ascii="宋体" w:hAnsi="宋体" w:eastAsia="宋体" w:cs="宋体"/>
          <w:color w:val="000"/>
          <w:sz w:val="28"/>
          <w:szCs w:val="28"/>
        </w:rPr>
        <w:t xml:space="preserve">（1）扎实做好会计基础工作。健全各类帐薄，登记好明细帐和往来帐，规范各种凭证、票据的设置和使用，严格遵守会计核算制度，严格控制非经营性支出，加强集体资产管理，确保集体资产保值增值。对到期合同进行及时续订，做好上交款的催讨和收缴工作。</w:t>
      </w:r>
    </w:p>
    <w:p>
      <w:pPr>
        <w:ind w:left="0" w:right="0" w:firstLine="560"/>
        <w:spacing w:before="450" w:after="450" w:line="312" w:lineRule="auto"/>
      </w:pPr>
      <w:r>
        <w:rPr>
          <w:rFonts w:ascii="宋体" w:hAnsi="宋体" w:eastAsia="宋体" w:cs="宋体"/>
          <w:color w:val="000"/>
          <w:sz w:val="28"/>
          <w:szCs w:val="28"/>
        </w:rPr>
        <w:t xml:space="preserve">（2）严格按照财经纪律办事。我村在街道办、党工委的正确领导下对村财务统一实行村帐街道管，每月月底为结帐日，做到帐目清晰、明了，村每一笔支出都严格按照上级的财务制度和纪委的廉政制度执行。</w:t>
      </w:r>
    </w:p>
    <w:p>
      <w:pPr>
        <w:ind w:left="0" w:right="0" w:firstLine="560"/>
        <w:spacing w:before="450" w:after="450" w:line="312" w:lineRule="auto"/>
      </w:pPr>
      <w:r>
        <w:rPr>
          <w:rFonts w:ascii="宋体" w:hAnsi="宋体" w:eastAsia="宋体" w:cs="宋体"/>
          <w:color w:val="000"/>
          <w:sz w:val="28"/>
          <w:szCs w:val="28"/>
        </w:rPr>
        <w:t xml:space="preserve">（3）加强民主理财和财务公开管理。在日常财务管理活动中，我们充分发挥了民主理财小组的监督作用，每季度召开民主理财小组会，对每项财务开支进行逐笔审核。同时，把财务公开作为党务村务公开的重点，每季度公示的各类资料都实事求是，让群众了解监督财务收支运营情况。</w:t>
      </w:r>
    </w:p>
    <w:p>
      <w:pPr>
        <w:ind w:left="0" w:right="0" w:firstLine="560"/>
        <w:spacing w:before="450" w:after="450" w:line="312" w:lineRule="auto"/>
      </w:pPr>
      <w:r>
        <w:rPr>
          <w:rFonts w:ascii="宋体" w:hAnsi="宋体" w:eastAsia="宋体" w:cs="宋体"/>
          <w:color w:val="000"/>
          <w:sz w:val="28"/>
          <w:szCs w:val="28"/>
        </w:rPr>
        <w:t xml:space="preserve">（4）强化会计档案的规范和管理。做好会计档案保管工作，做到会计档案完整无缺，妥善保管，存放有序。</w:t>
      </w:r>
    </w:p>
    <w:p>
      <w:pPr>
        <w:ind w:left="0" w:right="0" w:firstLine="560"/>
        <w:spacing w:before="450" w:after="450" w:line="312" w:lineRule="auto"/>
      </w:pPr>
      <w:r>
        <w:rPr>
          <w:rFonts w:ascii="宋体" w:hAnsi="宋体" w:eastAsia="宋体" w:cs="宋体"/>
          <w:color w:val="000"/>
          <w:sz w:val="28"/>
          <w:szCs w:val="28"/>
        </w:rPr>
        <w:t xml:space="preserve">一年来，我始终以一个共产党员的标准严格要求自己，脚踏实地工作，密切联系群众，始终以“三个代表”重要思想指导工作，特别注重自身的廉洁，并且时刻提醒自己，廉洁奉公是一名财务人员的基本要求。我能够自觉按照廉洁自律条例严格要求自己，保持清政廉洁的作风。真心实意地为广大群众服务。</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村委财务年终述职报告三</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村委财务年终述职报告四</w:t>
      </w:r>
    </w:p>
    <w:p>
      <w:pPr>
        <w:ind w:left="0" w:right="0" w:firstLine="560"/>
        <w:spacing w:before="450" w:after="450" w:line="312" w:lineRule="auto"/>
      </w:pPr>
      <w:r>
        <w:rPr>
          <w:rFonts w:ascii="宋体" w:hAnsi="宋体" w:eastAsia="宋体" w:cs="宋体"/>
          <w:color w:val="000"/>
          <w:sz w:val="28"/>
          <w:szCs w:val="28"/>
        </w:rPr>
        <w:t xml:space="preserve">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xx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村委财务年终述职报告五</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村委财务年终述职报告六</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村委财务计生工作述职报告篇3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2024-10-02T22:33:56+08:00</dcterms:created>
  <dcterms:modified xsi:type="dcterms:W3CDTF">2024-10-02T22:33:56+08:00</dcterms:modified>
</cp:coreProperties>
</file>

<file path=docProps/custom.xml><?xml version="1.0" encoding="utf-8"?>
<Properties xmlns="http://schemas.openxmlformats.org/officeDocument/2006/custom-properties" xmlns:vt="http://schemas.openxmlformats.org/officeDocument/2006/docPropsVTypes"/>
</file>