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2024年会计实习报告(18篇)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计实习报告一①在erp系统里填写凭证②填__公司所得税申报表(这个填了我一下午，好麻烦呀。)③开—增—值—税—发—票(这个是在别的电脑里弄的，因为需要一个税务填报系统)④写情况说明(由于有一笔款项被拖欠了4年也无法追回，所以要向税务局写申...</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会计实习报告一</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会计实习报告二</w:t>
      </w:r>
    </w:p>
    <w:p>
      <w:pPr>
        <w:ind w:left="0" w:right="0" w:firstLine="560"/>
        <w:spacing w:before="450" w:after="450" w:line="312" w:lineRule="auto"/>
      </w:pPr>
      <w:r>
        <w:rPr>
          <w:rFonts w:ascii="宋体" w:hAnsi="宋体" w:eastAsia="宋体" w:cs="宋体"/>
          <w:color w:val="000"/>
          <w:sz w:val="28"/>
          <w:szCs w:val="28"/>
        </w:rPr>
        <w:t xml:space="preserve">终于结束了第一个星期的实习，晚上7点三刻到的家，刚有空开电脑，来总结一下吧。觉得蛮累的，但每天都很充实，学到了很多财务方面的东西，当然，这些都是课本上学不到的，呵呵，理论和实践的确有很大的差距!首先介绍下我实习的公司，英文简称为，就是__有限公司，看字面，应该能知道这家公司是做通讯器材的，呵呵，也就知道这些。公司是通过erp系统进行管理的，这个erp系统包括财务部，销售部，市场部，客服部，生产部等公司主要部门，我实习的是财务部，所以所有的事务都是通过财务系统完成的。这个系统好是好，不过因为它是全日语的，所以我花了两个小时的时间去熟悉系统和各个会计科目(因为平时学的____科目都是中文的嘛。)，接下来我按照这礼拜的时间顺序概括下我所学的知识，嘿嘿。：</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w:t>
      </w:r>
    </w:p>
    <w:p>
      <w:pPr>
        <w:ind w:left="0" w:right="0" w:firstLine="560"/>
        <w:spacing w:before="450" w:after="450" w:line="312" w:lineRule="auto"/>
      </w:pPr>
      <w:r>
        <w:rPr>
          <w:rFonts w:ascii="宋体" w:hAnsi="宋体" w:eastAsia="宋体" w:cs="宋体"/>
          <w:color w:val="000"/>
          <w:sz w:val="28"/>
          <w:szCs w:val="28"/>
        </w:rPr>
        <w:t xml:space="preserve">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会计实习报告四</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w:t>
      </w:r>
    </w:p>
    <w:p>
      <w:pPr>
        <w:ind w:left="0" w:right="0" w:firstLine="560"/>
        <w:spacing w:before="450" w:after="450" w:line="312" w:lineRule="auto"/>
      </w:pPr>
      <w:r>
        <w:rPr>
          <w:rFonts w:ascii="宋体" w:hAnsi="宋体" w:eastAsia="宋体" w:cs="宋体"/>
          <w:color w:val="000"/>
          <w:sz w:val="28"/>
          <w:szCs w:val="28"/>
        </w:rPr>
        <w:t xml:space="preserve">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会计实习报告五</w:t>
      </w:r>
    </w:p>
    <w:p>
      <w:pPr>
        <w:ind w:left="0" w:right="0" w:firstLine="560"/>
        <w:spacing w:before="450" w:after="450" w:line="312" w:lineRule="auto"/>
      </w:pPr>
      <w:r>
        <w:rPr>
          <w:rFonts w:ascii="宋体" w:hAnsi="宋体" w:eastAsia="宋体" w:cs="宋体"/>
          <w:color w:val="000"/>
          <w:sz w:val="28"/>
          <w:szCs w:val="28"/>
        </w:rPr>
        <w:t xml:space="preserve">班级：__软件一班</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实习老师：______</w:t>
      </w:r>
    </w:p>
    <w:p>
      <w:pPr>
        <w:ind w:left="0" w:right="0" w:firstLine="560"/>
        <w:spacing w:before="450" w:after="450" w:line="312" w:lineRule="auto"/>
      </w:pPr>
      <w:r>
        <w:rPr>
          <w:rFonts w:ascii="宋体" w:hAnsi="宋体" w:eastAsia="宋体" w:cs="宋体"/>
          <w:color w:val="000"/>
          <w:sz w:val="28"/>
          <w:szCs w:val="28"/>
        </w:rPr>
        <w:t xml:space="preserve">实习时间：__-7~__~10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转眼间，三年大学生活已经接近尾声，毕业的钟声将要敲响。将课堂所学知识运用于实践成为毕业生们必经的道路。带着老师的忠告，7月18日我有机会来到______公司实习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7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______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会计实习报告六</w:t>
      </w:r>
    </w:p>
    <w:p>
      <w:pPr>
        <w:ind w:left="0" w:right="0" w:firstLine="560"/>
        <w:spacing w:before="450" w:after="450" w:line="312" w:lineRule="auto"/>
      </w:pPr>
      <w:r>
        <w:rPr>
          <w:rFonts w:ascii="宋体" w:hAnsi="宋体" w:eastAsia="宋体" w:cs="宋体"/>
          <w:color w:val="000"/>
          <w:sz w:val="28"/>
          <w:szCs w:val="28"/>
        </w:rPr>
        <w:t xml:space="preserve">班级：__软件一班</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实习老师：______</w:t>
      </w:r>
    </w:p>
    <w:p>
      <w:pPr>
        <w:ind w:left="0" w:right="0" w:firstLine="560"/>
        <w:spacing w:before="450" w:after="450" w:line="312" w:lineRule="auto"/>
      </w:pPr>
      <w:r>
        <w:rPr>
          <w:rFonts w:ascii="宋体" w:hAnsi="宋体" w:eastAsia="宋体" w:cs="宋体"/>
          <w:color w:val="000"/>
          <w:sz w:val="28"/>
          <w:szCs w:val="28"/>
        </w:rPr>
        <w:t xml:space="preserve">实习时间：__-7~__~10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转眼间，三年大学生活已经接近尾声，毕业的钟声将要敲响。将课堂所学知识运用于实践成为毕业生们必经的道路。带着老师的忠告，7月18日我有机会来到______公司实习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7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______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会计实习报告七</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这次能有机会去工厂实习，我感到非常的荣幸，虽然只有两个星期的时间，但是在这段时间里，对于一些平常理论的东西，有了感性的认识，感觉带收益匪浅。</w:t>
      </w:r>
    </w:p>
    <w:p>
      <w:pPr>
        <w:ind w:left="0" w:right="0" w:firstLine="560"/>
        <w:spacing w:before="450" w:after="450" w:line="312" w:lineRule="auto"/>
      </w:pPr>
      <w:r>
        <w:rPr>
          <w:rFonts w:ascii="宋体" w:hAnsi="宋体" w:eastAsia="宋体" w:cs="宋体"/>
          <w:color w:val="000"/>
          <w:sz w:val="28"/>
          <w:szCs w:val="28"/>
        </w:rPr>
        <w:t xml:space="preserve">我们实习的工厂叫东莞金众电子有限公司。成立于20__年10月，总投资8000万，现有厂房面积11000平方。作为一家电子制造服务供应商，金众秉承“诚信、专业、客户满意、追求卓越”的经营理念服务广大客户，并积极回报社会。我们此次实习的重点是在厂房，即smt车间，金众公司厂房内共了9条生产流水线，我们被分成两个队，每队9组进行实习。然后每队有半天的实习时间。这对我们来说时间就显得十分宝贵了----这是我还没进厂房的想法，因为我这次就是抱着学到很多知道的想法来的，所以感觉时间有点不充裕。</w:t>
      </w:r>
    </w:p>
    <w:p>
      <w:pPr>
        <w:ind w:left="0" w:right="0" w:firstLine="560"/>
        <w:spacing w:before="450" w:after="450" w:line="312" w:lineRule="auto"/>
      </w:pPr>
      <w:r>
        <w:rPr>
          <w:rFonts w:ascii="宋体" w:hAnsi="宋体" w:eastAsia="宋体" w:cs="宋体"/>
          <w:color w:val="000"/>
          <w:sz w:val="28"/>
          <w:szCs w:val="28"/>
        </w:rPr>
        <w:t xml:space="preserve">我们被分到跟员工很近的宿舍，八个人一个宿舍，这跟我们大学生活有点不同，因为实习时间短，所以我们住的条件不是很好，不过环境还不错，我们也就买了个凉席当床垫，因为东莞这边很热，所以根本就不需要被子，不过这边的蚊子倒是不少。所以在我们被教训过一个晚上后还是老老实实的买了蚊香做武器。我们是跟公司职员一起用餐的，我其实对这有点疑问，为什么公司职员要跟厂房员工分开吃呢!也许他们本来就属于两个阶层。公司的娱乐设备没多少，除了了食堂有电视外，也就剩下个不规则的篮球场了，这对于释放员工们的心情成了一种难题。我们在这短短的两个星期里面也感受得到这种无聊的迷茫。</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1、实习方向</w:t>
      </w:r>
    </w:p>
    <w:p>
      <w:pPr>
        <w:ind w:left="0" w:right="0" w:firstLine="560"/>
        <w:spacing w:before="450" w:after="450" w:line="312" w:lineRule="auto"/>
      </w:pPr>
      <w:r>
        <w:rPr>
          <w:rFonts w:ascii="宋体" w:hAnsi="宋体" w:eastAsia="宋体" w:cs="宋体"/>
          <w:color w:val="000"/>
          <w:sz w:val="28"/>
          <w:szCs w:val="28"/>
        </w:rPr>
        <w:t xml:space="preserve">这次实习我们来到了与所学专业相关的smt厂房实习，了解和掌握pc板加工的整个过程，知道在pc板加工中应注意的问题，也体验了在社会上做事的艰辛与不易。</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东莞市金众电子有限公司</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20__.6.21-------20__.7.1</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本着对电子业的憧憬，我走进了金众公司，在公司的职工宿舍大楼墙上豁然的写着几个字：经营理念： 诚信专业</w:t>
      </w:r>
    </w:p>
    <w:p>
      <w:pPr>
        <w:ind w:left="0" w:right="0" w:firstLine="560"/>
        <w:spacing w:before="450" w:after="450" w:line="312" w:lineRule="auto"/>
      </w:pPr>
      <w:r>
        <w:rPr>
          <w:rFonts w:ascii="宋体" w:hAnsi="宋体" w:eastAsia="宋体" w:cs="宋体"/>
          <w:color w:val="000"/>
          <w:sz w:val="28"/>
          <w:szCs w:val="28"/>
        </w:rPr>
        <w:t xml:space="preserve">客户满意</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公司的接待员已经在等候了，一见我们来了，便把我们引进了公司的会议室，先对我们做个简短的介绍，以及对我们这两个星期的要求，接着把我们带到宿舍安顿，下午的时间是自己整理好内务，第二天正式开始实习。</w:t>
      </w:r>
    </w:p>
    <w:p>
      <w:pPr>
        <w:ind w:left="0" w:right="0" w:firstLine="560"/>
        <w:spacing w:before="450" w:after="450" w:line="312" w:lineRule="auto"/>
      </w:pPr>
      <w:r>
        <w:rPr>
          <w:rFonts w:ascii="宋体" w:hAnsi="宋体" w:eastAsia="宋体" w:cs="宋体"/>
          <w:color w:val="000"/>
          <w:sz w:val="28"/>
          <w:szCs w:val="28"/>
        </w:rPr>
        <w:t xml:space="preserve">第二天，讲解员先给我们解释了流水线的生产过程以及作用，并带领我们参观了流水线生产，我们便进入了工作场地进行实地参观，老师们不让我们随意动手。整个过程分为五个大步骤：印刷、贴片机贴上元器件、炉前检验、回流焊、aoi测试。而接下来的几天，我们则是要深入去了解这几道工序。</w:t>
      </w:r>
    </w:p>
    <w:p>
      <w:pPr>
        <w:ind w:left="0" w:right="0" w:firstLine="560"/>
        <w:spacing w:before="450" w:after="450" w:line="312" w:lineRule="auto"/>
      </w:pPr>
      <w:r>
        <w:rPr>
          <w:rFonts w:ascii="宋体" w:hAnsi="宋体" w:eastAsia="宋体" w:cs="宋体"/>
          <w:color w:val="000"/>
          <w:sz w:val="28"/>
          <w:szCs w:val="28"/>
        </w:rPr>
        <w:t xml:space="preserve">首先是印刷，听这名字就已经基本知道些原理了，的确，工程人员把图纸做到钢板上，也就是要刷上锡膏的地方开孔，然后把pc板防在钢板下面，然后在钢板上面刷锡膏，这样，锡膏就贴在pc板上了，但还只是粘在上面，并不牢固，这里，就有个问题了，锡膏不能长时间的停留在空气中，所以在生产过程中不能锡膏的使用量得计划好，而很多员工根本就没注意这件事，所以很容易造成电路板锡膏起泡，导致电路板不经用。其次，锡膏没放满，导致印刷没到位，而操作员不定时的清檫钢网，以保证印刷的电路板，锡膏分量足够。</w:t>
      </w:r>
    </w:p>
    <w:p>
      <w:pPr>
        <w:ind w:left="0" w:right="0" w:firstLine="560"/>
        <w:spacing w:before="450" w:after="450" w:line="312" w:lineRule="auto"/>
      </w:pPr>
      <w:r>
        <w:rPr>
          <w:rFonts w:ascii="宋体" w:hAnsi="宋体" w:eastAsia="宋体" w:cs="宋体"/>
          <w:color w:val="000"/>
          <w:sz w:val="28"/>
          <w:szCs w:val="28"/>
        </w:rPr>
        <w:t xml:space="preserve">其次是贴片机，这个机器的原理我不是很明白，不过，得要相应的程序才能使机器运行，我们这个流水线的第一台贴片机款式还很老，当用料完了的时候得停下来，重新上还料才能继续让他运行，也就是说它不能在运行中进行换料。而另外的两台则可以，因为有三台贴片机，而每台机器大多只打同类元件，比如，第一台贴片机，因为针头多，所以打的最多的元件，比如电阻、电容等等。贴片机在工作的时候有两个灯，一个白色，一个红色，我问过员工，他们也没回答清楚，但据我的观察，那白灯上有摄像头，用来定位的，这样，贴片机的针头才能打得准。而那个红色的灯，我想应该是用来加热的。</w:t>
      </w:r>
    </w:p>
    <w:p>
      <w:pPr>
        <w:ind w:left="0" w:right="0" w:firstLine="560"/>
        <w:spacing w:before="450" w:after="450" w:line="312" w:lineRule="auto"/>
      </w:pPr>
      <w:r>
        <w:rPr>
          <w:rFonts w:ascii="宋体" w:hAnsi="宋体" w:eastAsia="宋体" w:cs="宋体"/>
          <w:color w:val="000"/>
          <w:sz w:val="28"/>
          <w:szCs w:val="28"/>
        </w:rPr>
        <w:t xml:space="preserve">炉前检验的工作我想比较简单，检验员每天就坐在那儿，检查pc片中有不正常的，不过他们是用肉眼看，也只能检查出些许毛病，不过这样会提高pc板的合格率。</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会计实习报告八</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这次能有机会去工厂实习，我感到非常的荣幸，虽然只有两个星期的时间，但是在这段时间里，对于一些平常理论的东西，有了感性的认识，感觉带收益匪浅。</w:t>
      </w:r>
    </w:p>
    <w:p>
      <w:pPr>
        <w:ind w:left="0" w:right="0" w:firstLine="560"/>
        <w:spacing w:before="450" w:after="450" w:line="312" w:lineRule="auto"/>
      </w:pPr>
      <w:r>
        <w:rPr>
          <w:rFonts w:ascii="宋体" w:hAnsi="宋体" w:eastAsia="宋体" w:cs="宋体"/>
          <w:color w:val="000"/>
          <w:sz w:val="28"/>
          <w:szCs w:val="28"/>
        </w:rPr>
        <w:t xml:space="preserve">我们实习的工厂叫东莞金众电子有限公司。成立于20__年10月，总投资8000万，现有厂房面积11000平方。作为一家电子制造服务供应商，金众秉承“诚信、专业、客户满意、追求卓越”的经营理念服务广大客户，并积极回报社会。我们此次实习的重点是在厂房，即smt车间，金众公司厂房内共了9条生产流水线，我们被分成两个队，每队9组进行实习。然后每队有半天的实习时间。这对我们来说时间就显得十分宝贵了----这是我还没进厂房的想法，因为我这次就是抱着学到很多知道的想法来的，所以感觉时间有点不充裕。</w:t>
      </w:r>
    </w:p>
    <w:p>
      <w:pPr>
        <w:ind w:left="0" w:right="0" w:firstLine="560"/>
        <w:spacing w:before="450" w:after="450" w:line="312" w:lineRule="auto"/>
      </w:pPr>
      <w:r>
        <w:rPr>
          <w:rFonts w:ascii="宋体" w:hAnsi="宋体" w:eastAsia="宋体" w:cs="宋体"/>
          <w:color w:val="000"/>
          <w:sz w:val="28"/>
          <w:szCs w:val="28"/>
        </w:rPr>
        <w:t xml:space="preserve">我们被分到跟员工很近的宿舍，八个人一个宿舍，这跟我们大学生活有点不同，因为实习时间短，所以我们住的条件不是很好，不过环境还不错，我们也就买了个凉席当床垫，因为东莞这边很热，所以根本就不需要被子，不过这边的蚊子倒是不少。所以在我们被教训过一个晚上后还是老老实实的买了蚊香做武器。我们是跟公司职员一起用餐的，我其实对这有点疑问，为什么公司职员要跟厂房员工分开吃呢!也许他们本来就属于两个阶层。公司的娱乐设备没多少，除了了食堂有电视外，也就剩下个不规则的篮球场了，这对于释放员工们的心情成了一种难题。我们在这短短的两个星期里面也感受得到这种无聊的迷茫。</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1、实习方向</w:t>
      </w:r>
    </w:p>
    <w:p>
      <w:pPr>
        <w:ind w:left="0" w:right="0" w:firstLine="560"/>
        <w:spacing w:before="450" w:after="450" w:line="312" w:lineRule="auto"/>
      </w:pPr>
      <w:r>
        <w:rPr>
          <w:rFonts w:ascii="宋体" w:hAnsi="宋体" w:eastAsia="宋体" w:cs="宋体"/>
          <w:color w:val="000"/>
          <w:sz w:val="28"/>
          <w:szCs w:val="28"/>
        </w:rPr>
        <w:t xml:space="preserve">这次实习我们来到了与所学专业相关的smt厂房实习，了解和掌握pc板加工的整个过程，知道在pc板加工中应注意的问题，也体验了在社会上做事的艰辛与不易。</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东莞市金众电子有限公司</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20__.6.21-------20__.7.1</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本着对电子业的憧憬，我走进了金众公司，在公司的职工宿舍大楼墙上豁然的写着几个字：经营理念： 诚信专业</w:t>
      </w:r>
    </w:p>
    <w:p>
      <w:pPr>
        <w:ind w:left="0" w:right="0" w:firstLine="560"/>
        <w:spacing w:before="450" w:after="450" w:line="312" w:lineRule="auto"/>
      </w:pPr>
      <w:r>
        <w:rPr>
          <w:rFonts w:ascii="宋体" w:hAnsi="宋体" w:eastAsia="宋体" w:cs="宋体"/>
          <w:color w:val="000"/>
          <w:sz w:val="28"/>
          <w:szCs w:val="28"/>
        </w:rPr>
        <w:t xml:space="preserve">客户满意</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公司的接待员已经在等候了，一见我们来了，便把我们引进了公司的会议室，先对我们做个简短的介绍，以及对我们这两个星期的要求，接着把我们带到宿舍安顿，下午的时间是自己整理好内务，第二天正式开始实习。</w:t>
      </w:r>
    </w:p>
    <w:p>
      <w:pPr>
        <w:ind w:left="0" w:right="0" w:firstLine="560"/>
        <w:spacing w:before="450" w:after="450" w:line="312" w:lineRule="auto"/>
      </w:pPr>
      <w:r>
        <w:rPr>
          <w:rFonts w:ascii="宋体" w:hAnsi="宋体" w:eastAsia="宋体" w:cs="宋体"/>
          <w:color w:val="000"/>
          <w:sz w:val="28"/>
          <w:szCs w:val="28"/>
        </w:rPr>
        <w:t xml:space="preserve">第二天，讲解员先给我们解释了流水线的生产过程以及作用，并带领我们参观了流水线生产，我们便进入了工作场地进行实地参观，老师们不让我们随意动手。整个过程分为五个大步骤：印刷、贴片机贴上元器件、炉前检验、回流焊、aoi测试。而接下来的几天，我们则是要深入去了解这几道工序。</w:t>
      </w:r>
    </w:p>
    <w:p>
      <w:pPr>
        <w:ind w:left="0" w:right="0" w:firstLine="560"/>
        <w:spacing w:before="450" w:after="450" w:line="312" w:lineRule="auto"/>
      </w:pPr>
      <w:r>
        <w:rPr>
          <w:rFonts w:ascii="宋体" w:hAnsi="宋体" w:eastAsia="宋体" w:cs="宋体"/>
          <w:color w:val="000"/>
          <w:sz w:val="28"/>
          <w:szCs w:val="28"/>
        </w:rPr>
        <w:t xml:space="preserve">首先是印刷，听这名字就已经基本知道些原理了，的确，工程人员把图纸做到钢板上，也就是要刷上锡膏的地方开孔，然后把pc板防在钢板下面，然后在钢板上面刷锡膏，这样，锡膏就贴在pc板上了，但还只是粘在上面，并不牢固，这里，就有个问题了，锡膏不能长时间的停留在空气中，所以在生产过程中不能锡膏的使用量得计划好，而很多员工根本就没注意这件事，所以很容易造成电路板锡膏起泡，导致电路板不经用。其次，锡膏没放满，导致印刷没到位，而操作员不定时的清檫钢网，以保证印刷的电路板，锡膏分量足够。</w:t>
      </w:r>
    </w:p>
    <w:p>
      <w:pPr>
        <w:ind w:left="0" w:right="0" w:firstLine="560"/>
        <w:spacing w:before="450" w:after="450" w:line="312" w:lineRule="auto"/>
      </w:pPr>
      <w:r>
        <w:rPr>
          <w:rFonts w:ascii="宋体" w:hAnsi="宋体" w:eastAsia="宋体" w:cs="宋体"/>
          <w:color w:val="000"/>
          <w:sz w:val="28"/>
          <w:szCs w:val="28"/>
        </w:rPr>
        <w:t xml:space="preserve">其次是贴片机，这个机器的原理我不是很明白，不过，得要相应的程序才能使机器运行，我们这个流水线的第一台贴片机款式还很老，当用料完了的时候得停下来，重新上还料才能继续让他运行，也就是说它不能在运行中进行换料。而另外的两台则可以，因为有三台贴片机，而每台机器大多只打同类元件，比如，第一台贴片机，因为针头多，所以打的最多的元件，比如电阻、电容等等。贴片机在工作的时候有两个灯，一个白色，一个红色，我问过员工，他们也没回答清楚，但据我的观察，那白灯上有摄像头，用来定位的，这样，贴片机的针头才能打得准。而那个红色的灯，我想应该是用来加热的。</w:t>
      </w:r>
    </w:p>
    <w:p>
      <w:pPr>
        <w:ind w:left="0" w:right="0" w:firstLine="560"/>
        <w:spacing w:before="450" w:after="450" w:line="312" w:lineRule="auto"/>
      </w:pPr>
      <w:r>
        <w:rPr>
          <w:rFonts w:ascii="宋体" w:hAnsi="宋体" w:eastAsia="宋体" w:cs="宋体"/>
          <w:color w:val="000"/>
          <w:sz w:val="28"/>
          <w:szCs w:val="28"/>
        </w:rPr>
        <w:t xml:space="preserve">炉前检验的工作我想比较简单，检验员每天就坐在那儿，检查pc片中有不正常的，不过他们是用肉眼看，也只能检查出些许毛病，不过这样会提高pc板的合格率。</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会计实习报告九</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w:t>
      </w:r>
    </w:p>
    <w:p>
      <w:pPr>
        <w:ind w:left="0" w:right="0" w:firstLine="560"/>
        <w:spacing w:before="450" w:after="450" w:line="312" w:lineRule="auto"/>
      </w:pPr>
      <w:r>
        <w:rPr>
          <w:rFonts w:ascii="宋体" w:hAnsi="宋体" w:eastAsia="宋体" w:cs="宋体"/>
          <w:color w:val="000"/>
          <w:sz w:val="28"/>
          <w:szCs w:val="28"/>
        </w:rPr>
        <w:t xml:space="preserve">，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w:t>
      </w:r>
    </w:p>
    <w:p>
      <w:pPr>
        <w:ind w:left="0" w:right="0" w:firstLine="560"/>
        <w:spacing w:before="450" w:after="450" w:line="312" w:lineRule="auto"/>
      </w:pPr>
      <w:r>
        <w:rPr>
          <w:rFonts w:ascii="宋体" w:hAnsi="宋体" w:eastAsia="宋体" w:cs="宋体"/>
          <w:color w:val="000"/>
          <w:sz w:val="28"/>
          <w:szCs w:val="28"/>
        </w:rPr>
        <w:t xml:space="preserve">，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会计实习报告篇十一</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会计实习报告篇十二</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w:t>
      </w:r>
    </w:p>
    <w:p>
      <w:pPr>
        <w:ind w:left="0" w:right="0" w:firstLine="560"/>
        <w:spacing w:before="450" w:after="450" w:line="312" w:lineRule="auto"/>
      </w:pPr>
      <w:r>
        <w:rPr>
          <w:rFonts w:ascii="宋体" w:hAnsi="宋体" w:eastAsia="宋体" w:cs="宋体"/>
          <w:color w:val="000"/>
          <w:sz w:val="28"/>
          <w:szCs w:val="28"/>
        </w:rPr>
        <w:t xml:space="preserve">(1)以产品品种作为成本计算对象;</w:t>
      </w:r>
    </w:p>
    <w:p>
      <w:pPr>
        <w:ind w:left="0" w:right="0" w:firstLine="560"/>
        <w:spacing w:before="450" w:after="450" w:line="312" w:lineRule="auto"/>
      </w:pPr>
      <w:r>
        <w:rPr>
          <w:rFonts w:ascii="宋体" w:hAnsi="宋体" w:eastAsia="宋体" w:cs="宋体"/>
          <w:color w:val="000"/>
          <w:sz w:val="28"/>
          <w:szCs w:val="28"/>
        </w:rPr>
        <w:t xml:space="preserve">(2)按月定期计算产品成本;</w:t>
      </w:r>
    </w:p>
    <w:p>
      <w:pPr>
        <w:ind w:left="0" w:right="0" w:firstLine="560"/>
        <w:spacing w:before="450" w:after="450" w:line="312" w:lineRule="auto"/>
      </w:pPr>
      <w:r>
        <w:rPr>
          <w:rFonts w:ascii="宋体" w:hAnsi="宋体" w:eastAsia="宋体" w:cs="宋体"/>
          <w:color w:val="000"/>
          <w:sz w:val="28"/>
          <w:szCs w:val="28"/>
        </w:rPr>
        <w:t xml:space="preserve">(3)月末在产品的计算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w:t>
      </w:r>
    </w:p>
    <w:p>
      <w:pPr>
        <w:ind w:left="0" w:right="0" w:firstLine="560"/>
        <w:spacing w:before="450" w:after="450" w:line="312" w:lineRule="auto"/>
      </w:pPr>
      <w:r>
        <w:rPr>
          <w:rFonts w:ascii="宋体" w:hAnsi="宋体" w:eastAsia="宋体" w:cs="宋体"/>
          <w:color w:val="000"/>
          <w:sz w:val="28"/>
          <w:szCs w:val="28"/>
        </w:rPr>
        <w:t xml:space="preserve">(1)对象是每种产品以及每种产品所经过的生产步骤的成本;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w:t>
      </w:r>
    </w:p>
    <w:p>
      <w:pPr>
        <w:ind w:left="0" w:right="0" w:firstLine="560"/>
        <w:spacing w:before="450" w:after="450" w:line="312" w:lineRule="auto"/>
      </w:pPr>
      <w:r>
        <w:rPr>
          <w:rFonts w:ascii="宋体" w:hAnsi="宋体" w:eastAsia="宋体" w:cs="宋体"/>
          <w:color w:val="000"/>
          <w:sz w:val="28"/>
          <w:szCs w:val="28"/>
        </w:rPr>
        <w:t xml:space="preserve">(3)成本计算期一般是定期与月末进行;</w:t>
      </w:r>
    </w:p>
    <w:p>
      <w:pPr>
        <w:ind w:left="0" w:right="0" w:firstLine="560"/>
        <w:spacing w:before="450" w:after="450" w:line="312" w:lineRule="auto"/>
      </w:pPr>
      <w:r>
        <w:rPr>
          <w:rFonts w:ascii="宋体" w:hAnsi="宋体" w:eastAsia="宋体" w:cs="宋体"/>
          <w:color w:val="000"/>
          <w:sz w:val="28"/>
          <w:szCs w:val="28"/>
        </w:rPr>
        <w:t xml:space="preserve">(4)通常月末会有一定数量的产品。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w:t>
      </w:r>
    </w:p>
    <w:p>
      <w:pPr>
        <w:ind w:left="0" w:right="0" w:firstLine="560"/>
        <w:spacing w:before="450" w:after="450" w:line="312" w:lineRule="auto"/>
      </w:pPr>
      <w:r>
        <w:rPr>
          <w:rFonts w:ascii="宋体" w:hAnsi="宋体" w:eastAsia="宋体" w:cs="宋体"/>
          <w:color w:val="000"/>
          <w:sz w:val="28"/>
          <w:szCs w:val="28"/>
        </w:rPr>
        <w:t xml:space="preserve">同学间的相互帮助，会使问题迎刃而解，这就是自我提升的一个过程!也感谢老师的指导与陪伴!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基础会计课程实验以模拟企业的实际会计工作为基础，按照企业会计制度和企业会计准则的要求，进行操作训练，有目的地检验和复习所学的会计理论知识、方法、技能和技巧。通过实际操作，能够比较系统和全面地掌握企业会计核算的基本程序和具体方法，加强对会计基本理论和会计基本技能的理解和掌握，把枯燥和抽象的书本知识转化为实际以及具体的操作，全面提高识证能力、制证能力、登账能力和编制会计报表能力，会计资料的整理归档方法。同时在实验中，培养职业道德和职业判断能力，提高职业工作能力，为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20__-20_学年第一学期第十七周——第十八周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校内，第三教学楼509室</w:t>
      </w:r>
    </w:p>
    <w:p>
      <w:pPr>
        <w:ind w:left="0" w:right="0" w:firstLine="560"/>
        <w:spacing w:before="450" w:after="450" w:line="312" w:lineRule="auto"/>
      </w:pPr>
      <w:r>
        <w:rPr>
          <w:rFonts w:ascii="宋体" w:hAnsi="宋体" w:eastAsia="宋体" w:cs="宋体"/>
          <w:color w:val="000"/>
          <w:sz w:val="28"/>
          <w:szCs w:val="28"/>
        </w:rPr>
        <w:t xml:space="preserve">四、实习内容(可参照以下内容)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 要先设立账户，建立总账和明细账;</w:t>
      </w:r>
    </w:p>
    <w:p>
      <w:pPr>
        <w:ind w:left="0" w:right="0" w:firstLine="560"/>
        <w:spacing w:before="450" w:after="450" w:line="312" w:lineRule="auto"/>
      </w:pPr>
      <w:r>
        <w:rPr>
          <w:rFonts w:ascii="宋体" w:hAnsi="宋体" w:eastAsia="宋体" w:cs="宋体"/>
          <w:color w:val="000"/>
          <w:sz w:val="28"/>
          <w:szCs w:val="28"/>
        </w:rPr>
        <w:t xml:space="preserve">2. 根据原始凭证，填写记账凭证，凭证做完后开始登入明细帐;</w:t>
      </w:r>
    </w:p>
    <w:p>
      <w:pPr>
        <w:ind w:left="0" w:right="0" w:firstLine="560"/>
        <w:spacing w:before="450" w:after="450" w:line="312" w:lineRule="auto"/>
      </w:pPr>
      <w:r>
        <w:rPr>
          <w:rFonts w:ascii="宋体" w:hAnsi="宋体" w:eastAsia="宋体" w:cs="宋体"/>
          <w:color w:val="000"/>
          <w:sz w:val="28"/>
          <w:szCs w:val="28"/>
        </w:rPr>
        <w:t xml:space="preserve">3. 根据审核无误的记帐凭证编制科目汇总表，然后根据科目汇总表登记总分类帐;</w:t>
      </w:r>
    </w:p>
    <w:p>
      <w:pPr>
        <w:ind w:left="0" w:right="0" w:firstLine="560"/>
        <w:spacing w:before="450" w:after="450" w:line="312" w:lineRule="auto"/>
      </w:pPr>
      <w:r>
        <w:rPr>
          <w:rFonts w:ascii="宋体" w:hAnsi="宋体" w:eastAsia="宋体" w:cs="宋体"/>
          <w:color w:val="000"/>
          <w:sz w:val="28"/>
          <w:szCs w:val="28"/>
        </w:rPr>
        <w:t xml:space="preserve">4. 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5. 结账;</w:t>
      </w:r>
    </w:p>
    <w:p>
      <w:pPr>
        <w:ind w:left="0" w:right="0" w:firstLine="560"/>
        <w:spacing w:before="450" w:after="450" w:line="312" w:lineRule="auto"/>
      </w:pPr>
      <w:r>
        <w:rPr>
          <w:rFonts w:ascii="宋体" w:hAnsi="宋体" w:eastAsia="宋体" w:cs="宋体"/>
          <w:color w:val="000"/>
          <w:sz w:val="28"/>
          <w:szCs w:val="28"/>
        </w:rPr>
        <w:t xml:space="preserve">6. 根据总分类帐、明细帐和其他有关资料编制会计报表(资产负债表、利润表)。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在建立总账时，先填上日期，由于是刚建账，所以日期从1日开始，然后在摘要栏写入“期初余额”，在对应的余额栏中写入正确的金额，并在借或贷一栏中填入余额的正确方向，是在借方就写借，在贷方就写贷。要注意填写好正确的科目和科目编号，防止在日后登帐时出现漏登或登重的现象发生。</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在建立明细账时，跟建总账时有所不同，在填写科目时，不仅要写科目名，还要写入准确的户名，在摘要栏写入“期初余额”，填入金额，标注余额在借方或贷方。要注意不同的科目，要选用不同的明细账格式。</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在建立日记账时，要填如相应的现金日记账和银行存款日记账，不用另建分户账，只需在摘要栏写入“期初余额”，填入余额。一般情况下，库存现金和银行存款的余额都应在借方。</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在审核填制原始凭证时，外来原始凭证要看凭证是否真时有效，大小写金额是否一致。自制的原始凭证，要查看填写是否完整，有没有漏项或金额填写错误，对于累计凭证和汇总凭证要确保凭证的准确，不应有遗漏和重复。</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一定要根据原始凭证来进行编制，摘要要简明扼要，科目要运用得当，应遵循“有借必有贷，借贷必相等”的原则来进行编制，而且二级和明细科目也应填列齐全。凭证号要连续，要根据经济业务发生的先后顺序进行编号，不能随意编号。记账凭证所附的原始凭证必须完整无缺，并在凭证上注明所附原始凭证的张数，以便核对摘要及所编会计分录是否正确无误。</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根据无误的记账凭证，来登记日记账。日记账分为现金日记账和银行存款日记账。登记日记账，应按照时间顺序来进行登记。现金日记账要求每日一结，就是一天发生的业务内容结束后，要把余额结出来。而银行存款日记账不需每日一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在根据记账凭证登记明细账时，建账时没有的明细账要新建立明细账，不同的明细科目要登记不同的明细账里，如：管理费用就应登入管理费用的明细账里，不应建立三栏式的分户账。在登帐时，要写清摘要，摘要应与记账凭证的业务内容相一致，要注意金额发生在借方还是贷方，要填写正确。金额应与凭证上的保持一致，不应随意填写。</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明细账登记完后，要依据明细账来编制科目汇总表。科目汇总表是把所有的明细账根据相同的科目加在一起来进行编制的，所以明细账应登记正确。科目汇总表编制完后要看借方和贷方的金额是否相同。</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科目汇总表编制完成后，开始登记总账。登记总账也要保持与汇总表的金额相等。</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总账登记完后，要和明细账来进行对账。使总账和明细账来保持一致，如出现不一致的情况，就要向前去查找错误。一定要使总账和明细账的金额一致。</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对账后，就要对总账和明细账进行结账，结出余额，标注借贷方。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会计实习报告篇十五</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w:t>
      </w:r>
    </w:p>
    <w:p>
      <w:pPr>
        <w:ind w:left="0" w:right="0" w:firstLine="560"/>
        <w:spacing w:before="450" w:after="450" w:line="312" w:lineRule="auto"/>
      </w:pPr>
      <w:r>
        <w:rPr>
          <w:rFonts w:ascii="宋体" w:hAnsi="宋体" w:eastAsia="宋体" w:cs="宋体"/>
          <w:color w:val="000"/>
          <w:sz w:val="28"/>
          <w:szCs w:val="28"/>
        </w:rPr>
        <w:t xml:space="preserve">(1)以产品品种作为成本计算对象;</w:t>
      </w:r>
    </w:p>
    <w:p>
      <w:pPr>
        <w:ind w:left="0" w:right="0" w:firstLine="560"/>
        <w:spacing w:before="450" w:after="450" w:line="312" w:lineRule="auto"/>
      </w:pPr>
      <w:r>
        <w:rPr>
          <w:rFonts w:ascii="宋体" w:hAnsi="宋体" w:eastAsia="宋体" w:cs="宋体"/>
          <w:color w:val="000"/>
          <w:sz w:val="28"/>
          <w:szCs w:val="28"/>
        </w:rPr>
        <w:t xml:space="preserve">(2)按月定期计算产品成本;</w:t>
      </w:r>
    </w:p>
    <w:p>
      <w:pPr>
        <w:ind w:left="0" w:right="0" w:firstLine="560"/>
        <w:spacing w:before="450" w:after="450" w:line="312" w:lineRule="auto"/>
      </w:pPr>
      <w:r>
        <w:rPr>
          <w:rFonts w:ascii="宋体" w:hAnsi="宋体" w:eastAsia="宋体" w:cs="宋体"/>
          <w:color w:val="000"/>
          <w:sz w:val="28"/>
          <w:szCs w:val="28"/>
        </w:rPr>
        <w:t xml:space="preserve">(3)月末在产品的计算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w:t>
      </w:r>
    </w:p>
    <w:p>
      <w:pPr>
        <w:ind w:left="0" w:right="0" w:firstLine="560"/>
        <w:spacing w:before="450" w:after="450" w:line="312" w:lineRule="auto"/>
      </w:pPr>
      <w:r>
        <w:rPr>
          <w:rFonts w:ascii="宋体" w:hAnsi="宋体" w:eastAsia="宋体" w:cs="宋体"/>
          <w:color w:val="000"/>
          <w:sz w:val="28"/>
          <w:szCs w:val="28"/>
        </w:rPr>
        <w:t xml:space="preserve">(1)对象是每种产品以及每种产品所经过的生产步骤的成本;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w:t>
      </w:r>
    </w:p>
    <w:p>
      <w:pPr>
        <w:ind w:left="0" w:right="0" w:firstLine="560"/>
        <w:spacing w:before="450" w:after="450" w:line="312" w:lineRule="auto"/>
      </w:pPr>
      <w:r>
        <w:rPr>
          <w:rFonts w:ascii="宋体" w:hAnsi="宋体" w:eastAsia="宋体" w:cs="宋体"/>
          <w:color w:val="000"/>
          <w:sz w:val="28"/>
          <w:szCs w:val="28"/>
        </w:rPr>
        <w:t xml:space="preserve">(3)成本计算期一般是定期与月末进行;</w:t>
      </w:r>
    </w:p>
    <w:p>
      <w:pPr>
        <w:ind w:left="0" w:right="0" w:firstLine="560"/>
        <w:spacing w:before="450" w:after="450" w:line="312" w:lineRule="auto"/>
      </w:pPr>
      <w:r>
        <w:rPr>
          <w:rFonts w:ascii="宋体" w:hAnsi="宋体" w:eastAsia="宋体" w:cs="宋体"/>
          <w:color w:val="000"/>
          <w:sz w:val="28"/>
          <w:szCs w:val="28"/>
        </w:rPr>
        <w:t xml:space="preserve">(4)通常月末会有一定数量的产品。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w:t>
      </w:r>
    </w:p>
    <w:p>
      <w:pPr>
        <w:ind w:left="0" w:right="0" w:firstLine="560"/>
        <w:spacing w:before="450" w:after="450" w:line="312" w:lineRule="auto"/>
      </w:pPr>
      <w:r>
        <w:rPr>
          <w:rFonts w:ascii="宋体" w:hAnsi="宋体" w:eastAsia="宋体" w:cs="宋体"/>
          <w:color w:val="000"/>
          <w:sz w:val="28"/>
          <w:szCs w:val="28"/>
        </w:rPr>
        <w:t xml:space="preserve">同学间的相互帮助，会使问题迎刃而解，这就是自我提升的一个过程!也感谢老师的指导与陪伴!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基础会计课程实验以模拟企业的实际会计工作为基础，按照企业会计制度和企业会计准则的要求，进行操作训练，有目的地检验和复习所学的会计理论知识、方法、技能和技巧。通过实际操作，能够比较系统和全面地掌握企业会计核算的基本程序和具体方法，加强对会计基本理论和会计基本技能的理解和掌握，把枯燥和抽象的书本知识转化为实际以及具体的操作，全面提高识证能力、制证能力、登账能力和编制会计报表能力，会计资料的整理归档方法。同时在实验中，培养职业道德和职业判断能力，提高职业工作能力，为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20__-20_学年第一学期第十七周——第十八周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校内，第三教学楼509室</w:t>
      </w:r>
    </w:p>
    <w:p>
      <w:pPr>
        <w:ind w:left="0" w:right="0" w:firstLine="560"/>
        <w:spacing w:before="450" w:after="450" w:line="312" w:lineRule="auto"/>
      </w:pPr>
      <w:r>
        <w:rPr>
          <w:rFonts w:ascii="宋体" w:hAnsi="宋体" w:eastAsia="宋体" w:cs="宋体"/>
          <w:color w:val="000"/>
          <w:sz w:val="28"/>
          <w:szCs w:val="28"/>
        </w:rPr>
        <w:t xml:space="preserve">四、实习内容(可参照以下内容)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 要先设立账户，建立总账和明细账;</w:t>
      </w:r>
    </w:p>
    <w:p>
      <w:pPr>
        <w:ind w:left="0" w:right="0" w:firstLine="560"/>
        <w:spacing w:before="450" w:after="450" w:line="312" w:lineRule="auto"/>
      </w:pPr>
      <w:r>
        <w:rPr>
          <w:rFonts w:ascii="宋体" w:hAnsi="宋体" w:eastAsia="宋体" w:cs="宋体"/>
          <w:color w:val="000"/>
          <w:sz w:val="28"/>
          <w:szCs w:val="28"/>
        </w:rPr>
        <w:t xml:space="preserve">2. 根据原始凭证，填写记账凭证，凭证做完后开始登入明细帐;</w:t>
      </w:r>
    </w:p>
    <w:p>
      <w:pPr>
        <w:ind w:left="0" w:right="0" w:firstLine="560"/>
        <w:spacing w:before="450" w:after="450" w:line="312" w:lineRule="auto"/>
      </w:pPr>
      <w:r>
        <w:rPr>
          <w:rFonts w:ascii="宋体" w:hAnsi="宋体" w:eastAsia="宋体" w:cs="宋体"/>
          <w:color w:val="000"/>
          <w:sz w:val="28"/>
          <w:szCs w:val="28"/>
        </w:rPr>
        <w:t xml:space="preserve">3. 根据审核无误的记帐凭证编制科目汇总表，然后根据科目汇总表登记总分类帐;</w:t>
      </w:r>
    </w:p>
    <w:p>
      <w:pPr>
        <w:ind w:left="0" w:right="0" w:firstLine="560"/>
        <w:spacing w:before="450" w:after="450" w:line="312" w:lineRule="auto"/>
      </w:pPr>
      <w:r>
        <w:rPr>
          <w:rFonts w:ascii="宋体" w:hAnsi="宋体" w:eastAsia="宋体" w:cs="宋体"/>
          <w:color w:val="000"/>
          <w:sz w:val="28"/>
          <w:szCs w:val="28"/>
        </w:rPr>
        <w:t xml:space="preserve">4. 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5. 结账;</w:t>
      </w:r>
    </w:p>
    <w:p>
      <w:pPr>
        <w:ind w:left="0" w:right="0" w:firstLine="560"/>
        <w:spacing w:before="450" w:after="450" w:line="312" w:lineRule="auto"/>
      </w:pPr>
      <w:r>
        <w:rPr>
          <w:rFonts w:ascii="宋体" w:hAnsi="宋体" w:eastAsia="宋体" w:cs="宋体"/>
          <w:color w:val="000"/>
          <w:sz w:val="28"/>
          <w:szCs w:val="28"/>
        </w:rPr>
        <w:t xml:space="preserve">6. 根据总分类帐、明细帐和其他有关资料编制会计报表(资产负债表、利润表)。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在建立总账时，先填上日期，由于是刚建账，所以日期从1日开始，然后在摘要栏写入“期初余额”，在对应的余额栏中写入正确的金额，并在借或贷一栏中填入余额的正确方向，是在借方就写借，在贷方就写贷。要注意填写好正确的科目和科目编号，防止在日后登帐时出现漏登或登重的现象发生。</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在建立明细账时，跟建总账时有所不同，在填写科目时，不仅要写科目名，还要写入准确的户名，在摘要栏写入“期初余额”，填入金额，标注余额在借方或贷方。要注意不同的科目，要选用不同的明细账格式。</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在建立日记账时，要填如相应的现金日记账和银行存款日记账，不用另建分户账，只需在摘要栏写入“期初余额”，填入余额。一般情况下，库存现金和银行存款的余额都应在借方。</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在审核填制原始凭证时，外来原始凭证要看凭证是否真时有效，大小写金额是否一致。自制的原始凭证，要查看填写是否完整，有没有漏项或金额填写错误，对于累计凭证和汇总凭证要确保凭证的准确，不应有遗漏和重复。</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一定要根据原始凭证来进行编制，摘要要简明扼要，科目要运用得当，应遵循“有借必有贷，借贷必相等”的原则来进行编制，而且二级和明细科目也应填列齐全。凭证号要连续，要根据经济业务发生的先后顺序进行编号，不能随意编号。记账凭证所附的原始凭证必须完整无缺，并在凭证上注明所附原始凭证的张数，以便核对摘要及所编会计分录是否正确无误。</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根据无误的记账凭证，来登记日记账。日记账分为现金日记账和银行存款日记账。登记日记账，应按照时间顺序来进行登记。现金日记账要求每日一结，就是一天发生的业务内容结束后，要把余额结出来。而银行存款日记账不需每日一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在根据记账凭证登记明细账时，建账时没有的明细账要新建立明细账，不同的明细科目要登记不同的明细账里，如：管理费用就应登入管理费用的明细账里，不应建立三栏式的分户账。在登帐时，要写清摘要，摘要应与记账凭证的业务内容相一致，要注意金额发生在借方还是贷方，要填写正确。金额应与凭证上的保持一致，不应随意填写。</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明细账登记完后，要依据明细账来编制科目汇总表。科目汇总表是把所有的明细账根据相同的科目加在一起来进行编制的，所以明细账应登记正确。科目汇总表编制完后要看借方和贷方的金额是否相同。</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科目汇总表编制完成后，开始登记总账。登记总账也要保持与汇总表的金额相等。</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总账登记完后，要和明细账来进行对账。使总账和明细账来保持一致，如出现不一致的情况，就要向前去查找错误。一定要使总账和明细账的金额一致。</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对账后，就要对总账和明细账进行结账，结出余额，标注借贷方。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__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会计实习报告篇十八</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__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2024-10-06T02:28:00+08:00</dcterms:created>
  <dcterms:modified xsi:type="dcterms:W3CDTF">2024-10-06T02:28:00+08:00</dcterms:modified>
</cp:coreProperties>
</file>

<file path=docProps/custom.xml><?xml version="1.0" encoding="utf-8"?>
<Properties xmlns="http://schemas.openxmlformats.org/officeDocument/2006/custom-properties" xmlns:vt="http://schemas.openxmlformats.org/officeDocument/2006/docPropsVTypes"/>
</file>