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最新财务会计实践报告总结 会计实习报告5000字(13篇)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财务会计实践报告总结 会计实习报告5000字一会计是对会计单位的经济业务从数和量两个方面进行计量、记录、计算、分析、检查、预测、参与决策、实行监督，旨在提高经济效益的一种核算手段，它本身也是经济管理活动的重要组成部分。会计专业作为应用性很强...</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会计实习报告5000字二</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会计实习报告5000字三</w:t>
      </w:r>
    </w:p>
    <w:p>
      <w:pPr>
        <w:ind w:left="0" w:right="0" w:firstLine="560"/>
        <w:spacing w:before="450" w:after="450" w:line="312" w:lineRule="auto"/>
      </w:pPr>
      <w:r>
        <w:rPr>
          <w:rFonts w:ascii="宋体" w:hAnsi="宋体" w:eastAsia="宋体" w:cs="宋体"/>
          <w:color w:val="000"/>
          <w:sz w:val="28"/>
          <w:szCs w:val="28"/>
        </w:rPr>
        <w:t xml:space="preserve">几年的理论知识第一次真正意义上的实习，心情既兴奋又紧张，兴奋的是我终于走出校园真正接触并处理真实的经济业务;紧张的则是初入出纳岗位，害怕自己会做不好，但是我相信努力一定会得到回报。以下是我的实习报告。</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__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会计实习报告5000字五</w:t>
      </w:r>
    </w:p>
    <w:p>
      <w:pPr>
        <w:ind w:left="0" w:right="0" w:firstLine="560"/>
        <w:spacing w:before="450" w:after="450" w:line="312" w:lineRule="auto"/>
      </w:pPr>
      <w:r>
        <w:rPr>
          <w:rFonts w:ascii="宋体" w:hAnsi="宋体" w:eastAsia="宋体" w:cs="宋体"/>
          <w:color w:val="000"/>
          <w:sz w:val="28"/>
          <w:szCs w:val="28"/>
        </w:rPr>
        <w:t xml:space="preserve">有句话是这样讲的：\"时光如是逝，岁月如梭\"。不错，短暂而又充实的社会实践就这样结束了，回想在单位的所见所学、所听所闻，感觉这毕业实习感悟颇多。</w:t>
      </w:r>
    </w:p>
    <w:p>
      <w:pPr>
        <w:ind w:left="0" w:right="0" w:firstLine="560"/>
        <w:spacing w:before="450" w:after="450" w:line="312" w:lineRule="auto"/>
      </w:pPr>
      <w:r>
        <w:rPr>
          <w:rFonts w:ascii="宋体" w:hAnsi="宋体" w:eastAsia="宋体" w:cs="宋体"/>
          <w:color w:val="000"/>
          <w:sz w:val="28"/>
          <w:szCs w:val="28"/>
        </w:rPr>
        <w:t xml:space="preserve">通过本次在xxx的实习使我对会计电算化有了更深刻的认识及理解，</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会计实习报告5000字六</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会计实习报告5000字七</w:t>
      </w:r>
    </w:p>
    <w:p>
      <w:pPr>
        <w:ind w:left="0" w:right="0" w:firstLine="560"/>
        <w:spacing w:before="450" w:after="450" w:line="312" w:lineRule="auto"/>
      </w:pPr>
      <w:r>
        <w:rPr>
          <w:rFonts w:ascii="宋体" w:hAnsi="宋体" w:eastAsia="宋体" w:cs="宋体"/>
          <w:color w:val="000"/>
          <w:sz w:val="28"/>
          <w:szCs w:val="28"/>
        </w:rPr>
        <w:t xml:space="preserve">我在两周的时间内在老师的要求下圆满的完成了学校规定的实习工作。我是在北京xx医药有限公司财务部实习两周的。北京济民可信医药有限公司是江西济民可信集团有限公司属下的全资子公司。公司是一家以医药经营为龙头，科研生产为基础的产，供，销一条龙的现代化企业。公司依托北京政治，经济，文化中心的强大地域优势，依靠集团公司雄厚的实力支持，秉承济民惠民，信待天下的经营理念，以务实，诚信，客户至上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我在这家公司的财务部主要的实习内容包括出纳工作和会计工作，其中有记帐凭证的制作，记帐凭证的钉制，银行电汇单的填写，对银行对帐单的记录，计算印花税等等。</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 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 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会计实习报告5000字八</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经过实际训练、操作，很难提高实际分析与解决问题的本事。所以，我们不仅仅需要掌握成本会计核算的理论与方法，更需要在实践中学会针对特定的企业环境进行准确的成本核算与客观理性的成本分析，为企业管理者供给更加有效的成本信息。为了让我们能够更好的了解会计在实际工作中的工作资料，以便于实际与理论相结合，也更能够适应社会的要求，了解成本核算在实际工作的重要性，学校开展了为期两周的成本会计实训课程。学校期望经过这次成本会计实训课程的训练，我们都能够对会计有一个更新更深层次的认识，以便于我们能懂得会计作账的基本流程，从而在今后的工作中具有较强的实际动手操作本事。</w:t>
      </w:r>
    </w:p>
    <w:p>
      <w:pPr>
        <w:ind w:left="0" w:right="0" w:firstLine="560"/>
        <w:spacing w:before="450" w:after="450" w:line="312" w:lineRule="auto"/>
      </w:pPr>
      <w:r>
        <w:rPr>
          <w:rFonts w:ascii="宋体" w:hAnsi="宋体" w:eastAsia="宋体" w:cs="宋体"/>
          <w:color w:val="000"/>
          <w:sz w:val="28"/>
          <w:szCs w:val="28"/>
        </w:rPr>
        <w:t xml:space="preserve">这次成本会计实训采用了两个实际案例模拟企业的经营环境，分别涉及了分批和分类两种法，我们需要将分批法、分类法所用的各种费用分配表和明细账结合起来，这不仅仅能够使我们掌握成本核算基本方法的特点，还进一步理解了产品成本计算的基本原理。同时还能使我们熟练掌握分批法和分类法核算的会计处理，提高并加快了我们的动手本事，做到理论联系实际，增强感性认识，全面地理解制造企业中成本核算的整个流程。在实训的过程中还培养了我们认真细致、严谨客观的工作作风和理论联系实践的学习态度。</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1、熟悉资料，设置各种帐簿，登记起初余额。由于我们这次实训课程不用编制总账和财务报表，所以任务量在必须程度上有所减轻。</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2、根据经济业务，填制记帐凭证。并附上原始凭证。要想登记记账凭证，首先需要做的就是编制会计分录，而在编制会计分录的过程中不得不重视以下几点：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基本生产成本、辅助生产成本、制造费用、完工产品等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a、材料费用方面。用于生产产品的原材料及主要材料，可根据领料单直接计入各种产品成本的“直接材料”项目。</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d、制造费用的分配。将在生产环节发生的制造费用按必须的方法(工时比例、定额材料比例、直接材料比例等)分配计入各有关产品的基本生产成本项目中。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e、完工产品和在产品成本的计算时成本核算的最终一项资料，企业应根据月末在产品数量的多少、各月数量变化大小、各项费用变化大小和定额管理的基础的好坏，选择使当地分配方法。</w:t>
      </w:r>
    </w:p>
    <w:p>
      <w:pPr>
        <w:ind w:left="0" w:right="0" w:firstLine="560"/>
        <w:spacing w:before="450" w:after="450" w:line="312" w:lineRule="auto"/>
      </w:pPr>
      <w:r>
        <w:rPr>
          <w:rFonts w:ascii="宋体" w:hAnsi="宋体" w:eastAsia="宋体" w:cs="宋体"/>
          <w:color w:val="000"/>
          <w:sz w:val="28"/>
          <w:szCs w:val="28"/>
        </w:rPr>
        <w:t xml:space="preserve">(2)各种成本基本计算方法。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研究在产品和完工产品的分配问题。分步法是以生产步骤作为计算对象，适用于很多大批生产。分步法是最难的，分步法分为逐步结转分步法和平行结转分步法，分步法实际是品种法的多次应用，最难的部分是要成本还原，学习了这些方法后教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经过为期两周的成本会计实训课程，使我深刻的体会到会计工作对我们会计从业人员的严格要求，以及会计工作在企业的日常运转中的重要性。总而言之，实训让我对如何汇总原始凭证、如何编制费用要素分配表、如何登记辅助生产成本明细账、如何将生产费用在完工产品和在产品之间进行分配和归集等工作上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其次，经过实训使我对会计核算的感性认识进一步加强。这次实训是综合性训练，既是主管会计、审核、出纳，又是其他原始凭证的填制人，克服了分岗实习工作不到位的不完整、不系统现象。它还将所有的基础会计、中级财务会计及成本会计等相关课程进行综合运用，将会计专业理论知识和专业实践，有机的结合起来，这不仅仅开阔了我们的视野，同时也增进了我们对企业实践运作情景的认识。</w:t>
      </w:r>
    </w:p>
    <w:p>
      <w:pPr>
        <w:ind w:left="0" w:right="0" w:firstLine="560"/>
        <w:spacing w:before="450" w:after="450" w:line="312" w:lineRule="auto"/>
      </w:pPr>
      <w:r>
        <w:rPr>
          <w:rFonts w:ascii="宋体" w:hAnsi="宋体" w:eastAsia="宋体" w:cs="宋体"/>
          <w:color w:val="000"/>
          <w:sz w:val="28"/>
          <w:szCs w:val="28"/>
        </w:rPr>
        <w:t xml:space="preserve">经过这两周的实训，使我具备了必须的基本实际操作本事。但在操作过程中我也发现了自身的许多不足。首先，由于自我不够细心，有时会看错数字或是遗漏业务，导致核算结果出错，引起不必要的麻烦。再有，自我对成本会计计算方法还不是很熟悉，在算费用分配的时候，对各种成本基本计算方法不能很清晰地判别，要经过问同学还有多看书才能灵活运用。这种种的不足也让我更加明白了理论与实际结合的重要性。</w:t>
      </w:r>
    </w:p>
    <w:p>
      <w:pPr>
        <w:ind w:left="0" w:right="0" w:firstLine="560"/>
        <w:spacing w:before="450" w:after="450" w:line="312" w:lineRule="auto"/>
      </w:pPr>
      <w:r>
        <w:rPr>
          <w:rFonts w:ascii="宋体" w:hAnsi="宋体" w:eastAsia="宋体" w:cs="宋体"/>
          <w:color w:val="000"/>
          <w:sz w:val="28"/>
          <w:szCs w:val="28"/>
        </w:rPr>
        <w:t xml:space="preserve">虽然两周的时间都对着这么多的数字和账簿，心中难免觉得枯燥和乏味，可是看到自我两周努力换来的成果，一种满足感油然而生。在实训过程中，我们几个同学经常会因为一个计算数字的不一样进行激烈的讨论，在讨论的过程中我们也发现并改正了不少计算上的错误。这两周的实训让我收益匪浅，我更加明白作为一名会计人员，不仅仅要有扎实的理论基础，还必须有熟练的操作本事。与此同时还要具备充分的耐心、细心以及职责心。在此同时我也期望今后学校能给我们多安排一些实训课程，以便我们能不断地查漏补缺，为我们更好的适应社会需要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会计实习报告5000字九</w:t>
      </w:r>
    </w:p>
    <w:p>
      <w:pPr>
        <w:ind w:left="0" w:right="0" w:firstLine="560"/>
        <w:spacing w:before="450" w:after="450" w:line="312" w:lineRule="auto"/>
      </w:pPr>
      <w:r>
        <w:rPr>
          <w:rFonts w:ascii="宋体" w:hAnsi="宋体" w:eastAsia="宋体" w:cs="宋体"/>
          <w:color w:val="000"/>
          <w:sz w:val="28"/>
          <w:szCs w:val="28"/>
        </w:rPr>
        <w:t xml:space="preserve">本次实训主要目的在于让自己在实践中巩固知识，加强自己对会计的理解；实训又可以有助于我自己的专业抉择，当大学生在了解自我的基础上，需要以身试水，需要在真刀真枪的实际工作中检验自己是否真正喜欢这个专业，自己是否愿意做这样的工作；实训也是对每位学生专业知识的一种检验，它让我们学到了很多在课堂上根本就学不到的知识，既开阔了视野又增长了见识，为我们以后进一步走向社会打下坚实的基础，也是我们走向工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实践是检验真理的唯一标准。本次会计实训，我认为这是一个很好的学习机会。我希望在这次实践中我可以更好地掌握本学期学习的会计学的知识，更好地了解这个专业同时，我希望利用这次机会学习一些课本内容以外的相关知识，掌握了一些基本的会计技能为真正跨入社会施展我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1、复式记账凭证的填制</w:t>
      </w:r>
    </w:p>
    <w:p>
      <w:pPr>
        <w:ind w:left="0" w:right="0" w:firstLine="560"/>
        <w:spacing w:before="450" w:after="450" w:line="312" w:lineRule="auto"/>
      </w:pPr>
      <w:r>
        <w:rPr>
          <w:rFonts w:ascii="宋体" w:hAnsi="宋体" w:eastAsia="宋体" w:cs="宋体"/>
          <w:color w:val="000"/>
          <w:sz w:val="28"/>
          <w:szCs w:val="28"/>
        </w:rPr>
        <w:t xml:space="preserve">所谓复式记账法，是指以资产与权益平衡关系作为记账基础，对于每一项经济业务，都要在两个或两个以上的账户中相互联系进行登记，系统地反映资金运动变化结果的一种记账方法。复式记账的理论依据是会计基本等式。复式记账按记账符号，记账规则、试算平衡方法的不同，可分为借贷记账法，增减记账法和收付记账法。</w:t>
      </w:r>
    </w:p>
    <w:p>
      <w:pPr>
        <w:ind w:left="0" w:right="0" w:firstLine="560"/>
        <w:spacing w:before="450" w:after="450" w:line="312" w:lineRule="auto"/>
      </w:pPr>
      <w:r>
        <w:rPr>
          <w:rFonts w:ascii="宋体" w:hAnsi="宋体" w:eastAsia="宋体" w:cs="宋体"/>
          <w:color w:val="000"/>
          <w:sz w:val="28"/>
          <w:szCs w:val="28"/>
        </w:rPr>
        <w:t xml:space="preserve">（1）在填制记账凭证之前，应根据原始凭证详细了解各项经济业务的发生情况，明确记账凭证各项目应填写的内容。</w:t>
      </w:r>
    </w:p>
    <w:p>
      <w:pPr>
        <w:ind w:left="0" w:right="0" w:firstLine="560"/>
        <w:spacing w:before="450" w:after="450" w:line="312" w:lineRule="auto"/>
      </w:pPr>
      <w:r>
        <w:rPr>
          <w:rFonts w:ascii="宋体" w:hAnsi="宋体" w:eastAsia="宋体" w:cs="宋体"/>
          <w:color w:val="000"/>
          <w:sz w:val="28"/>
          <w:szCs w:val="28"/>
        </w:rPr>
        <w:t xml:space="preserve">（2）依据“有借必有贷，借贷必相等”的记账规则记账，无论发生额和余额都保持借贷平衡关系。</w:t>
      </w:r>
    </w:p>
    <w:p>
      <w:pPr>
        <w:ind w:left="0" w:right="0" w:firstLine="560"/>
        <w:spacing w:before="450" w:after="450" w:line="312" w:lineRule="auto"/>
      </w:pPr>
      <w:r>
        <w:rPr>
          <w:rFonts w:ascii="宋体" w:hAnsi="宋体" w:eastAsia="宋体" w:cs="宋体"/>
          <w:color w:val="000"/>
          <w:sz w:val="28"/>
          <w:szCs w:val="28"/>
        </w:rPr>
        <w:t xml:space="preserve">（3）帐户对应关系清楚，可以鲜明第反映各种经济活动的来龙脉；帐户设置适用性强，帐户的基本结构为适用既反映资产，有反映负债的双重性质帐户提供了理解的基础，因此，采用借贷记帐法不要求所有帐户固定分类。</w:t>
      </w:r>
    </w:p>
    <w:p>
      <w:pPr>
        <w:ind w:left="0" w:right="0" w:firstLine="560"/>
        <w:spacing w:before="450" w:after="450" w:line="312" w:lineRule="auto"/>
      </w:pPr>
      <w:r>
        <w:rPr>
          <w:rFonts w:ascii="宋体" w:hAnsi="宋体" w:eastAsia="宋体" w:cs="宋体"/>
          <w:color w:val="000"/>
          <w:sz w:val="28"/>
          <w:szCs w:val="28"/>
        </w:rPr>
        <w:t xml:space="preserve">（4）所记录的账户可以是同类账户，也可以不是同类账户，但必须是两个几张方向，既不能都记入借方，也不能都记入贷方。</w:t>
      </w:r>
    </w:p>
    <w:p>
      <w:pPr>
        <w:ind w:left="0" w:right="0" w:firstLine="560"/>
        <w:spacing w:before="450" w:after="450" w:line="312" w:lineRule="auto"/>
      </w:pPr>
      <w:r>
        <w:rPr>
          <w:rFonts w:ascii="宋体" w:hAnsi="宋体" w:eastAsia="宋体" w:cs="宋体"/>
          <w:color w:val="000"/>
          <w:sz w:val="28"/>
          <w:szCs w:val="28"/>
        </w:rPr>
        <w:t xml:space="preserve">2、日记账的登记</w:t>
      </w:r>
    </w:p>
    <w:p>
      <w:pPr>
        <w:ind w:left="0" w:right="0" w:firstLine="560"/>
        <w:spacing w:before="450" w:after="450" w:line="312" w:lineRule="auto"/>
      </w:pPr>
      <w:r>
        <w:rPr>
          <w:rFonts w:ascii="宋体" w:hAnsi="宋体" w:eastAsia="宋体" w:cs="宋体"/>
          <w:color w:val="000"/>
          <w:sz w:val="28"/>
          <w:szCs w:val="28"/>
        </w:rPr>
        <w:t xml:space="preserve">（1）出纳账必须根据审核无误的会计凭证登记。登账时，应将会计凭证的日期、种类和编号、业务的内容摘要、金额等逐项记入账内，同时要在会计凭证上注明账簿的页数，或划“√”符号，表示已经登记入账，防止漏记、重记和错记情况发生。出纳人员对认为有问题的会计凭证，应提交会计主管人员进一步审核，在审核结果未出来前，出纳人员可以拒绝入账。</w:t>
      </w:r>
    </w:p>
    <w:p>
      <w:pPr>
        <w:ind w:left="0" w:right="0" w:firstLine="560"/>
        <w:spacing w:before="450" w:after="450" w:line="312" w:lineRule="auto"/>
      </w:pPr>
      <w:r>
        <w:rPr>
          <w:rFonts w:ascii="宋体" w:hAnsi="宋体" w:eastAsia="宋体" w:cs="宋体"/>
          <w:color w:val="000"/>
          <w:sz w:val="28"/>
          <w:szCs w:val="28"/>
        </w:rPr>
        <w:t xml:space="preserve">（2）各种账簿都必须逐页、逐行顺序连续登记，不得隔页、跳行，若出现空行或隔页应用红线对角划掉，并由记账人员盖章。</w:t>
      </w:r>
    </w:p>
    <w:p>
      <w:pPr>
        <w:ind w:left="0" w:right="0" w:firstLine="560"/>
        <w:spacing w:before="450" w:after="450" w:line="312" w:lineRule="auto"/>
      </w:pPr>
      <w:r>
        <w:rPr>
          <w:rFonts w:ascii="宋体" w:hAnsi="宋体" w:eastAsia="宋体" w:cs="宋体"/>
          <w:color w:val="000"/>
          <w:sz w:val="28"/>
          <w:szCs w:val="28"/>
        </w:rPr>
        <w:t xml:space="preserve">（3）出纳人员应每天逐笔登记已发生的经济业务，且按日记出余额。在“借或贷”栏内写明“借”或“平”字。现金日记账余额每天还要与库存现金进行核对。</w:t>
      </w:r>
    </w:p>
    <w:p>
      <w:pPr>
        <w:ind w:left="0" w:right="0" w:firstLine="560"/>
        <w:spacing w:before="450" w:after="450" w:line="312" w:lineRule="auto"/>
      </w:pPr>
      <w:r>
        <w:rPr>
          <w:rFonts w:ascii="宋体" w:hAnsi="宋体" w:eastAsia="宋体" w:cs="宋体"/>
          <w:color w:val="000"/>
          <w:sz w:val="28"/>
          <w:szCs w:val="28"/>
        </w:rPr>
        <w:t xml:space="preserve">（4）账簿中书写的文字和数据适当留空，不要写满格。书写文字应紧靠左线，书写数据应紧靠底线，一般应占格距的1／2。5、登记日记账要用蓝、黑墨水书写，红色墨水笔只能在结账、划线和冲账时使用。同时为了使账簿记录保持清晰，字迹必须要工整。</w:t>
      </w:r>
    </w:p>
    <w:p>
      <w:pPr>
        <w:ind w:left="0" w:right="0" w:firstLine="560"/>
        <w:spacing w:before="450" w:after="450" w:line="312" w:lineRule="auto"/>
      </w:pPr>
      <w:r>
        <w:rPr>
          <w:rFonts w:ascii="宋体" w:hAnsi="宋体" w:eastAsia="宋体" w:cs="宋体"/>
          <w:color w:val="000"/>
          <w:sz w:val="28"/>
          <w:szCs w:val="28"/>
        </w:rPr>
        <w:t xml:space="preserve">（5）每登记满一张账页结转下页时，需要最后一行结出本页发生总额，然后，将总额和余额转抄下页，在本页的摘要栏内写明“过次页”和“承前页”。在登账过程中出现错误，采用正确的方法予以更正，不得刮、擦、挖、补。</w:t>
      </w:r>
    </w:p>
    <w:p>
      <w:pPr>
        <w:ind w:left="0" w:right="0" w:firstLine="560"/>
        <w:spacing w:before="450" w:after="450" w:line="312" w:lineRule="auto"/>
      </w:pPr>
      <w:r>
        <w:rPr>
          <w:rFonts w:ascii="宋体" w:hAnsi="宋体" w:eastAsia="宋体" w:cs="宋体"/>
          <w:color w:val="000"/>
          <w:sz w:val="28"/>
          <w:szCs w:val="28"/>
        </w:rPr>
        <w:t xml:space="preserve">3、明细账的登记</w:t>
      </w:r>
    </w:p>
    <w:p>
      <w:pPr>
        <w:ind w:left="0" w:right="0" w:firstLine="560"/>
        <w:spacing w:before="450" w:after="450" w:line="312" w:lineRule="auto"/>
      </w:pPr>
      <w:r>
        <w:rPr>
          <w:rFonts w:ascii="宋体" w:hAnsi="宋体" w:eastAsia="宋体" w:cs="宋体"/>
          <w:color w:val="000"/>
          <w:sz w:val="28"/>
          <w:szCs w:val="28"/>
        </w:rPr>
        <w:t xml:space="preserve">（1）明细账可采用订本式、活页式、三栏式、多栏式、数量金额式。</w:t>
      </w:r>
    </w:p>
    <w:p>
      <w:pPr>
        <w:ind w:left="0" w:right="0" w:firstLine="560"/>
        <w:spacing w:before="450" w:after="450" w:line="312" w:lineRule="auto"/>
      </w:pPr>
      <w:r>
        <w:rPr>
          <w:rFonts w:ascii="宋体" w:hAnsi="宋体" w:eastAsia="宋体" w:cs="宋体"/>
          <w:color w:val="000"/>
          <w:sz w:val="28"/>
          <w:szCs w:val="28"/>
        </w:rPr>
        <w:t xml:space="preserve">（2）明细账登记方法通常有以下几种：一是根据原始凭证直接登记明细账；二是根据汇总原始凭证登记明细账；三是根据记账凭证登记明细账。</w:t>
      </w:r>
    </w:p>
    <w:p>
      <w:pPr>
        <w:ind w:left="0" w:right="0" w:firstLine="560"/>
        <w:spacing w:before="450" w:after="450" w:line="312" w:lineRule="auto"/>
      </w:pPr>
      <w:r>
        <w:rPr>
          <w:rFonts w:ascii="宋体" w:hAnsi="宋体" w:eastAsia="宋体" w:cs="宋体"/>
          <w:color w:val="000"/>
          <w:sz w:val="28"/>
          <w:szCs w:val="28"/>
        </w:rPr>
        <w:t xml:space="preserve">（3）逐日逐笔登记：固定资产、债权债务等明细账。可逐日逐笔登记也可定期汇总登记的是：库存商品、原材料、产成品收发明细账以及收入、费用明细账。</w:t>
      </w:r>
    </w:p>
    <w:p>
      <w:pPr>
        <w:ind w:left="0" w:right="0" w:firstLine="560"/>
        <w:spacing w:before="450" w:after="450" w:line="312" w:lineRule="auto"/>
      </w:pPr>
      <w:r>
        <w:rPr>
          <w:rFonts w:ascii="宋体" w:hAnsi="宋体" w:eastAsia="宋体" w:cs="宋体"/>
          <w:color w:val="000"/>
          <w:sz w:val="28"/>
          <w:szCs w:val="28"/>
        </w:rPr>
        <w:t xml:space="preserve">（4）为了便于使用和对账页的重新排序，明细账大多采用的是活页式账簿形式。由于活页账胡总的账页经常出现散落的情况，所以我们要对明细账及时装订成册。</w:t>
      </w:r>
    </w:p>
    <w:p>
      <w:pPr>
        <w:ind w:left="0" w:right="0" w:firstLine="560"/>
        <w:spacing w:before="450" w:after="450" w:line="312" w:lineRule="auto"/>
      </w:pPr>
      <w:r>
        <w:rPr>
          <w:rFonts w:ascii="宋体" w:hAnsi="宋体" w:eastAsia="宋体" w:cs="宋体"/>
          <w:color w:val="000"/>
          <w:sz w:val="28"/>
          <w:szCs w:val="28"/>
        </w:rPr>
        <w:t xml:space="preserve">4、记账凭证财务处理程序</w:t>
      </w:r>
    </w:p>
    <w:p>
      <w:pPr>
        <w:ind w:left="0" w:right="0" w:firstLine="560"/>
        <w:spacing w:before="450" w:after="450" w:line="312" w:lineRule="auto"/>
      </w:pPr>
      <w:r>
        <w:rPr>
          <w:rFonts w:ascii="宋体" w:hAnsi="宋体" w:eastAsia="宋体" w:cs="宋体"/>
          <w:color w:val="000"/>
          <w:sz w:val="28"/>
          <w:szCs w:val="28"/>
        </w:rPr>
        <w:t xml:space="preserve">（1）根据原始凭证编制汇总原始凭证；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（2）根据审核无误的原始凭证或者汇总原始凭证，编制记账凭证(包括收款、付款和转账凭证三类)；</w:t>
      </w:r>
    </w:p>
    <w:p>
      <w:pPr>
        <w:ind w:left="0" w:right="0" w:firstLine="560"/>
        <w:spacing w:before="450" w:after="450" w:line="312" w:lineRule="auto"/>
      </w:pPr>
      <w:r>
        <w:rPr>
          <w:rFonts w:ascii="宋体" w:hAnsi="宋体" w:eastAsia="宋体" w:cs="宋体"/>
          <w:color w:val="000"/>
          <w:sz w:val="28"/>
          <w:szCs w:val="28"/>
        </w:rPr>
        <w:t xml:space="preserve">（3）根据收、付款凭证逐日逐笔登记特种日记账(包括现金、银行存款日记账)；</w:t>
      </w:r>
    </w:p>
    <w:p>
      <w:pPr>
        <w:ind w:left="0" w:right="0" w:firstLine="560"/>
        <w:spacing w:before="450" w:after="450" w:line="312" w:lineRule="auto"/>
      </w:pPr>
      <w:r>
        <w:rPr>
          <w:rFonts w:ascii="宋体" w:hAnsi="宋体" w:eastAsia="宋体" w:cs="宋体"/>
          <w:color w:val="000"/>
          <w:sz w:val="28"/>
          <w:szCs w:val="28"/>
        </w:rPr>
        <w:t xml:space="preserve">（4）根据原始凭证、汇总原始凭证和记账凭证编制有关的明细分类账；</w:t>
      </w:r>
    </w:p>
    <w:p>
      <w:pPr>
        <w:ind w:left="0" w:right="0" w:firstLine="560"/>
        <w:spacing w:before="450" w:after="450" w:line="312" w:lineRule="auto"/>
      </w:pPr>
      <w:r>
        <w:rPr>
          <w:rFonts w:ascii="宋体" w:hAnsi="宋体" w:eastAsia="宋体" w:cs="宋体"/>
          <w:color w:val="000"/>
          <w:sz w:val="28"/>
          <w:szCs w:val="28"/>
        </w:rPr>
        <w:t xml:space="preserve">（5）根据记账凭证逐笔登记总分类账；</w:t>
      </w:r>
    </w:p>
    <w:p>
      <w:pPr>
        <w:ind w:left="0" w:right="0" w:firstLine="560"/>
        <w:spacing w:before="450" w:after="450" w:line="312" w:lineRule="auto"/>
      </w:pPr>
      <w:r>
        <w:rPr>
          <w:rFonts w:ascii="宋体" w:hAnsi="宋体" w:eastAsia="宋体" w:cs="宋体"/>
          <w:color w:val="000"/>
          <w:sz w:val="28"/>
          <w:szCs w:val="28"/>
        </w:rPr>
        <w:t xml:space="preserve">（6）月末，将特种日记账的余额以及各种明细账的余额合计数，分别与总账中有关账户的余额核对相符；</w:t>
      </w:r>
    </w:p>
    <w:p>
      <w:pPr>
        <w:ind w:left="0" w:right="0" w:firstLine="560"/>
        <w:spacing w:before="450" w:after="450" w:line="312" w:lineRule="auto"/>
      </w:pPr>
      <w:r>
        <w:rPr>
          <w:rFonts w:ascii="宋体" w:hAnsi="宋体" w:eastAsia="宋体" w:cs="宋体"/>
          <w:color w:val="000"/>
          <w:sz w:val="28"/>
          <w:szCs w:val="28"/>
        </w:rPr>
        <w:t xml:space="preserve">（7）月末，根据经核对无误的总账和有关明细账的记录，编制会计报表。</w:t>
      </w:r>
    </w:p>
    <w:p>
      <w:pPr>
        <w:ind w:left="0" w:right="0" w:firstLine="560"/>
        <w:spacing w:before="450" w:after="450" w:line="312" w:lineRule="auto"/>
      </w:pPr>
      <w:r>
        <w:rPr>
          <w:rFonts w:ascii="宋体" w:hAnsi="宋体" w:eastAsia="宋体" w:cs="宋体"/>
          <w:color w:val="000"/>
          <w:sz w:val="28"/>
          <w:szCs w:val="28"/>
        </w:rPr>
        <w:t xml:space="preserve">5、总账的登记</w:t>
      </w:r>
    </w:p>
    <w:p>
      <w:pPr>
        <w:ind w:left="0" w:right="0" w:firstLine="560"/>
        <w:spacing w:before="450" w:after="450" w:line="312" w:lineRule="auto"/>
      </w:pPr>
      <w:r>
        <w:rPr>
          <w:rFonts w:ascii="宋体" w:hAnsi="宋体" w:eastAsia="宋体" w:cs="宋体"/>
          <w:color w:val="000"/>
          <w:sz w:val="28"/>
          <w:szCs w:val="28"/>
        </w:rPr>
        <w:t xml:space="preserve">（1）采用科目汇总表形式登记总账。</w:t>
      </w:r>
    </w:p>
    <w:p>
      <w:pPr>
        <w:ind w:left="0" w:right="0" w:firstLine="560"/>
        <w:spacing w:before="450" w:after="450" w:line="312" w:lineRule="auto"/>
      </w:pPr>
      <w:r>
        <w:rPr>
          <w:rFonts w:ascii="宋体" w:hAnsi="宋体" w:eastAsia="宋体" w:cs="宋体"/>
          <w:color w:val="000"/>
          <w:sz w:val="28"/>
          <w:szCs w:val="28"/>
        </w:rPr>
        <w:t xml:space="preserve">（2）总分类账为一级账目，总领统御明细类账目。</w:t>
      </w:r>
    </w:p>
    <w:p>
      <w:pPr>
        <w:ind w:left="0" w:right="0" w:firstLine="560"/>
        <w:spacing w:before="450" w:after="450" w:line="312" w:lineRule="auto"/>
      </w:pPr>
      <w:r>
        <w:rPr>
          <w:rFonts w:ascii="宋体" w:hAnsi="宋体" w:eastAsia="宋体" w:cs="宋体"/>
          <w:color w:val="000"/>
          <w:sz w:val="28"/>
          <w:szCs w:val="28"/>
        </w:rPr>
        <w:t xml:space="preserve">（3）把各种记账凭证先行汇总，采用记账凭证核算形式登记总账，根据原始凭证编制原始凭证汇总表，根据原始凭证汇总表和原始凭证填制记账凭证，根据记账凭证登记总账。</w:t>
      </w:r>
    </w:p>
    <w:p>
      <w:pPr>
        <w:ind w:left="0" w:right="0" w:firstLine="560"/>
        <w:spacing w:before="450" w:after="450" w:line="312" w:lineRule="auto"/>
      </w:pPr>
      <w:r>
        <w:rPr>
          <w:rFonts w:ascii="宋体" w:hAnsi="宋体" w:eastAsia="宋体" w:cs="宋体"/>
          <w:color w:val="000"/>
          <w:sz w:val="28"/>
          <w:szCs w:val="28"/>
        </w:rPr>
        <w:t xml:space="preserve">（4）采用记账凭证核算形式登记总账，直接根据记账凭证定期登记，在这种核算形式下，应当尽可能地根据原始凭证编制原始凭证汇总表，根据原始凭证汇总表和原始凭证填制记账凭证，根据记账凭证登记总账。实训过程中遇到的问题及解决办法：</w:t>
      </w:r>
    </w:p>
    <w:p>
      <w:pPr>
        <w:ind w:left="0" w:right="0" w:firstLine="560"/>
        <w:spacing w:before="450" w:after="450" w:line="312" w:lineRule="auto"/>
      </w:pPr>
      <w:r>
        <w:rPr>
          <w:rFonts w:ascii="宋体" w:hAnsi="宋体" w:eastAsia="宋体" w:cs="宋体"/>
          <w:color w:val="000"/>
          <w:sz w:val="28"/>
          <w:szCs w:val="28"/>
        </w:rPr>
        <w:t xml:space="preserve">由于是第一次真正意义上的手工做账，在实训中我遇到很多问题：</w:t>
      </w:r>
    </w:p>
    <w:p>
      <w:pPr>
        <w:ind w:left="0" w:right="0" w:firstLine="560"/>
        <w:spacing w:before="450" w:after="450" w:line="312" w:lineRule="auto"/>
      </w:pPr>
      <w:r>
        <w:rPr>
          <w:rFonts w:ascii="宋体" w:hAnsi="宋体" w:eastAsia="宋体" w:cs="宋体"/>
          <w:color w:val="000"/>
          <w:sz w:val="28"/>
          <w:szCs w:val="28"/>
        </w:rPr>
        <w:t xml:space="preserve">1、填写记账凭证的时候，不太清楚具体该怎么填，后来问同学才知道：会计科目内容，记账方向及金额填制应做到：填制会计科目时应先填写借方科目，后填写贷方科目，且借方金额合计与贷方金额合计应当一致每张记账凭证只能反映一项经济业务，除少数特殊业务外记账凭证合计行金额数字前必须填写人民币符号；记账凭证填制完经济事物事项后，如有空行，应当自金额最后一笔金额数字下的右上角处至最底一行的左下角处划一条对角斜线注销；。</w:t>
      </w:r>
    </w:p>
    <w:p>
      <w:pPr>
        <w:ind w:left="0" w:right="0" w:firstLine="560"/>
        <w:spacing w:before="450" w:after="450" w:line="312" w:lineRule="auto"/>
      </w:pPr>
      <w:r>
        <w:rPr>
          <w:rFonts w:ascii="宋体" w:hAnsi="宋体" w:eastAsia="宋体" w:cs="宋体"/>
          <w:color w:val="000"/>
          <w:sz w:val="28"/>
          <w:szCs w:val="28"/>
        </w:rPr>
        <w:t xml:space="preserve">2、虽然以前在课本上学习过涉及到银行存款和库存现金之间的划转业务时，只需编制付款凭证即可，但在实际操作中，还是由于以前没有接触过真正的手工做账，登记时依然重复了。对于现金和银行存款之间相互划转的经济业务，即从银行提取现金或把现金存入银行的经济业务，都只编付款凭证，不编收款凭证，以避免重复记帐。凭证号的编制同其它业务一样。</w:t>
      </w:r>
    </w:p>
    <w:p>
      <w:pPr>
        <w:ind w:left="0" w:right="0" w:firstLine="560"/>
        <w:spacing w:before="450" w:after="450" w:line="312" w:lineRule="auto"/>
      </w:pPr>
      <w:r>
        <w:rPr>
          <w:rFonts w:ascii="宋体" w:hAnsi="宋体" w:eastAsia="宋体" w:cs="宋体"/>
          <w:color w:val="000"/>
          <w:sz w:val="28"/>
          <w:szCs w:val="28"/>
        </w:rPr>
        <w:t xml:space="preserve">3、在登记总账时，由于自己不够细心，经常看错数字或遗漏业务，导致核算结果出错而引起不必要的麻烦。做了两天，才感觉自己真正的进入了会计这个角色，认真总结了自己所犯错误的原因，情况才慢慢有所改善。也真正做到了写数字要尽量靠底写，不能写得太大，占三分之一或二分之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经过这段时间的\'手工记账，使我的基础会计知识在实际工作中得到了验证，进一步深刻了我对会计的了解。并具备了一定的基本实际操作能力，熟悉了各个会计工作的工作流程。在取得实效的同时，我也在实际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3、虽然有同学的帮助，实际工作中还是需要自己多思考，能解决的自己解决，在独立完成会计工作这方面我还存在着一定的不足，今后还得加强这方面的学习。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这段时间的实训结束了，收获很大，总的来说，我对这次实训还是比较满意的，它使我学到了很多东西，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虽说每天都很累，但是真的很感谢学校能够给我们学生这样实训的机会，尤其是会计专业，毕竟会计吃的是经验饭，只有多做帐，才能熟能生巧，才能游刃有余。同时，我还深刻理解了什么是会计，会计不仅仅是一份职业，更是一份细心＋一份耐心＋一份责任心＝人生价值的诠释。同时我也认识到要做一个合格一无是处的人，所以我们要更好更快地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xx年11月25日―20xx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1.2实习时间：20xx年11月25日―20xx年3月1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4"/>
          <w:szCs w:val="34"/>
          <w:b w:val="1"/>
          <w:bCs w:val="1"/>
        </w:rPr>
        <w:t xml:space="preserve">财务会计实践报告总结 会计实习报告5000字篇十一</w:t>
      </w:r>
    </w:p>
    <w:p>
      <w:pPr>
        <w:ind w:left="0" w:right="0" w:firstLine="560"/>
        <w:spacing w:before="450" w:after="450" w:line="312" w:lineRule="auto"/>
      </w:pPr>
      <w:r>
        <w:rPr>
          <w:rFonts w:ascii="宋体" w:hAnsi="宋体" w:eastAsia="宋体" w:cs="宋体"/>
          <w:color w:val="000"/>
          <w:sz w:val="28"/>
          <w:szCs w:val="28"/>
        </w:rPr>
        <w:t xml:space="preserve">为期一个多月的erp实习结束了，心中无限感慨。这次的实习让我受益良多，在整个过程中，我们不仅模拟真实公司的整个业务流程，包括与外部机构的交流，这让我把专业理论知识运用到实践结合过程的同时更学会了与人交际的各种技能。通过指导老师的悉心指导与同事们的协助，更重要的是自己的努力让我这次实习成果显著。当然，除了成功的经验，在实践过程中所得到的\"教训\"也是一笔宝贵的财富。所谓无规矩无以成方圆，一个健全的公司需要有严谨的纪律和详细的规程，我就应该严于律己，这样不仅可以遵守中心的规矩，对我自己更有好处。作为一个公司的高层对部门内的运作要有很深入的了解，其中更重要的是对经营规则的熟悉。</w:t>
      </w:r>
    </w:p>
    <w:p>
      <w:pPr>
        <w:ind w:left="0" w:right="0" w:firstLine="560"/>
        <w:spacing w:before="450" w:after="450" w:line="312" w:lineRule="auto"/>
      </w:pPr>
      <w:r>
        <w:rPr>
          <w:rFonts w:ascii="宋体" w:hAnsi="宋体" w:eastAsia="宋体" w:cs="宋体"/>
          <w:color w:val="000"/>
          <w:sz w:val="28"/>
          <w:szCs w:val="28"/>
        </w:rPr>
        <w:t xml:space="preserve">我们公司取名叫麦隆科技股份有限公司，\"麦隆\"类似英语发音\"makelong\"，意思是做得长久一点。公司一共有13个人，划分为行政部，生产部，财务部，物流部，市场部，采购部几个部门，各个部门之间需要相互协调。实习的一开始，我们需要认真阅读公司业务运作的经营规则，基础数据及相关经营规则，外部机构的相关经营规则等等，这些是首要的任务。根据规则的内容以及上网查阅的资料，我们开始一步步组建属于我们自己的公司\"麦隆科技股份有限公司\"。熟悉经营规则和基础数据后，公司高层需要一齐商量公司的战略目标及实施方案。在这个过程中，在内部发扬明主精神是很重要的，大家集思广益，可以提出更多更好的对公司经营有用的计划。</w:t>
      </w:r>
    </w:p>
    <w:p>
      <w:pPr>
        <w:ind w:left="0" w:right="0" w:firstLine="560"/>
        <w:spacing w:before="450" w:after="450" w:line="312" w:lineRule="auto"/>
      </w:pPr>
      <w:r>
        <w:rPr>
          <w:rFonts w:ascii="宋体" w:hAnsi="宋体" w:eastAsia="宋体" w:cs="宋体"/>
          <w:color w:val="000"/>
          <w:sz w:val="28"/>
          <w:szCs w:val="28"/>
        </w:rPr>
        <w:t xml:space="preserve">erp实习让我从多个方面了解企业的内部资源和外部资源，在经营过程中参与制定企业的发展战略与发展规划，和同事共同制定涉及企业\"人财物产供销\"所有方面的预测，决策，计划，预算，组织，协调，控制和分析，涉及企业管理和经营决策的方方面面。虽然我只是负责生产部，但很多时候做出决策都要考虑周到，结合各部门交流的意见作出最满意的决策。</w:t>
      </w:r>
    </w:p>
    <w:p>
      <w:pPr>
        <w:ind w:left="0" w:right="0" w:firstLine="560"/>
        <w:spacing w:before="450" w:after="450" w:line="312" w:lineRule="auto"/>
      </w:pPr>
      <w:r>
        <w:rPr>
          <w:rFonts w:ascii="宋体" w:hAnsi="宋体" w:eastAsia="宋体" w:cs="宋体"/>
          <w:color w:val="000"/>
          <w:sz w:val="28"/>
          <w:szCs w:val="28"/>
        </w:rPr>
        <w:t xml:space="preserve">当然，除了我们这些生产制造公司以外，还有市场管理与服务机构，例如工商行政管理部门，税务部门，人才交流服务中心，综合信息中心，银行，租赁公司，认证中心和会计师事务所等部门或公司。他们为生产制造公司为主的模拟企业有序开展生产经营活动，协调不同经济主体的利益关系，规范模拟市场竞争环境，提供企业经营所需的信息，资金，人才，物资而设立的。</w:t>
      </w:r>
    </w:p>
    <w:p>
      <w:pPr>
        <w:ind w:left="0" w:right="0" w:firstLine="560"/>
        <w:spacing w:before="450" w:after="450" w:line="312" w:lineRule="auto"/>
      </w:pPr>
      <w:r>
        <w:rPr>
          <w:rFonts w:ascii="宋体" w:hAnsi="宋体" w:eastAsia="宋体" w:cs="宋体"/>
          <w:color w:val="000"/>
          <w:sz w:val="28"/>
          <w:szCs w:val="28"/>
        </w:rPr>
        <w:t xml:space="preserve">我在公司担任财务部的出纳和生产部的生产主管，所谓身兼两职，责任重大。而我所在的财务部设有一名财务总监，一名会计主管，一名审计和一名出纳。人数看起来算占了很多便宜，但是巨大的业务量让我们后来认识到，财务部的确是需要这么多人手。作为学了将近4年会计的我们，理论的知识经常挂在嘴边，可谓是纸上谈兵的高手了。但当把理论付诸于实际的时候，才发现\"书到用时方恨少\"。我是做出纳的，主要负责填写一些凭证，登记现金和银行存款日记帐等，平时亦负责管理好公司的流动资金。公司同时采用财务软件和手工账的方法来记录业务。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经过这段时间的手工记账，使我的基础会计知识在实际工作中得到了验证，进一步加深了我对会计的了解，并具备了一定的基本实际操作能力。</w:t>
      </w:r>
    </w:p>
    <w:p>
      <w:pPr>
        <w:ind w:left="0" w:right="0" w:firstLine="560"/>
        <w:spacing w:before="450" w:after="450" w:line="312" w:lineRule="auto"/>
      </w:pPr>
      <w:r>
        <w:rPr>
          <w:rFonts w:ascii="宋体" w:hAnsi="宋体" w:eastAsia="宋体" w:cs="宋体"/>
          <w:color w:val="000"/>
          <w:sz w:val="28"/>
          <w:szCs w:val="28"/>
        </w:rPr>
        <w:t xml:space="preserve">1、自己不够细心，经常看错数字或是遗漏业务，导致核算结果出错，引起不必要的麻烦，这样导致老是被会计主管训斥。所以我需要在这方面有所改进，要静下心，工作认真再认真才行。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2、帐务处理不熟悉。虽然这段时间里，每笔帐务处理都比较简单，但丢下书本已有一段时间，很多知识已经遗忘，特别是一些比较麻烦的帐务处理，生产成本的结转，材料成本差异的计算都很复杂，如果书本知识不理解透彻是很难做出来的。所以在这方面我需要加强复习，温故而知新。今后还得加强练习。</w:t>
      </w:r>
    </w:p>
    <w:p>
      <w:pPr>
        <w:ind w:left="0" w:right="0" w:firstLine="560"/>
        <w:spacing w:before="450" w:after="450" w:line="312" w:lineRule="auto"/>
      </w:pPr>
      <w:r>
        <w:rPr>
          <w:rFonts w:ascii="宋体" w:hAnsi="宋体" w:eastAsia="宋体" w:cs="宋体"/>
          <w:color w:val="000"/>
          <w:sz w:val="28"/>
          <w:szCs w:val="28"/>
        </w:rPr>
        <w:t xml:space="preserve">3、管理现金不够严格，其他部门需要现金，就直接给他们，没有进行必要的手续，象要求写请款单或者登记，这样导致现金的不合理流失。不过后期有加强这方面的管理。</w:t>
      </w:r>
    </w:p>
    <w:p>
      <w:pPr>
        <w:ind w:left="0" w:right="0" w:firstLine="560"/>
        <w:spacing w:before="450" w:after="450" w:line="312" w:lineRule="auto"/>
      </w:pPr>
      <w:r>
        <w:rPr>
          <w:rFonts w:ascii="宋体" w:hAnsi="宋体" w:eastAsia="宋体" w:cs="宋体"/>
          <w:color w:val="000"/>
          <w:sz w:val="28"/>
          <w:szCs w:val="28"/>
        </w:rPr>
        <w:t xml:space="preserve">很遗憾由于财务部的工作非常忙，每天做帐都没时间管理其他事情，因此生产部的工作都不能执行，只有靠业务主管把生产部搞好，很庆幸的是业务主管对工作很负责，又比较了解生产部的运作和管理，所以生产部也管理得井井有条。新产品的研发，iso认证，生产预算和计划等，工作量也很大，现在才明白原来每个部门的经营运作都是很有序，很有条理的，而且需要很多精力去管理，否则就很容易导致整个公司的运作失常，甚至破产无法经营下去。</w:t>
      </w:r>
    </w:p>
    <w:p>
      <w:pPr>
        <w:ind w:left="0" w:right="0" w:firstLine="560"/>
        <w:spacing w:before="450" w:after="450" w:line="312" w:lineRule="auto"/>
      </w:pPr>
      <w:r>
        <w:rPr>
          <w:rFonts w:ascii="宋体" w:hAnsi="宋体" w:eastAsia="宋体" w:cs="宋体"/>
          <w:color w:val="000"/>
          <w:sz w:val="28"/>
          <w:szCs w:val="28"/>
        </w:rPr>
        <w:t xml:space="preserve">在实习期间，我深切地感受到，我们公司是一个团结，上进，充满活力的集体。每天大家都是笑脸相迎，即使面临很大的工作压力，公司里仍然会听到笑声；面对同事，大家总是热情真诚；面对工作上的困难，大家总是互相帮助，直至解决难题。整个部门和睦相处，就像一个温馨的大家庭。而ceo就是这个家庭中的家长，给每个人很大的空间自由发挥。从他们身上，我真正体会到了公司勇创一流的真实涵义，体会到了服务，奉献的意义，体会到了创造完美，服务社会的服务理念，体会到了公司的企业文化，知道了什么是创新就是生活。我很庆幸自己能在这样有限的时间里，在这么和谐的气氛中工作，学习，和同事们一起分享快乐，分担工作。所以我努力向同事学习，不懂就问，认真完成领导和同事交给我的每一项工作。指导老师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实习过程中，看见许多同学非常认真，完全带入角色，同事也带动了我的积极性，给我一种特别想融入他们其中的感觉。这将对我以后的人生路上一种很大的推进和很大的影响。面对激烈的社会就业竞争，只有坚持学习新的知识，才会使自己更加充实自己，完善自己，而erp中心就有这样的气氛，而且erp更有中人性化在里面。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一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这次实习里，我不仅很好地运用了所学的专业知识与实践相结合，而且还学到了很多的待人处世之道，扩大了知识面，也丰富了自己的实践经历，为我即将踏入社会奠定了良好的基础。这次实习，得到的最宝贵的东西就是了解到什么叫\"团队精神\"。每一个公司团队的所有成员必须分工合作，沟通交流，既要充分发扬民主，又要适当集中；既要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erp实习给了我施展自己才能的平台，教会了我如何正确的做事以及做什么事是正确的。在这里我不仅深切地感受到经营环境的复杂性和多变性，决策的科学性与灵活性，经营管理的整体性，协同性和有效性；认识，体验到企业经营管理活动过程和主要业务流程及其相互之间的关联关系；促进到知识的整合与融会贯通；真切地感受到成功与失败，体验到竞争意识，团队精神，职业素养的意义。企业运作模拟实习可以提高我的综合素质，培养，提高学生的动手能力，解决实际问题的能力，沟通能力和协调能力，使我积累间接的工作经验，为毕业后的实际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w:t>
      </w:r>
    </w:p>
    <w:p>
      <w:pPr>
        <w:ind w:left="0" w:right="0" w:firstLine="560"/>
        <w:spacing w:before="450" w:after="450" w:line="312" w:lineRule="auto"/>
      </w:pPr>
      <w:r>
        <w:rPr>
          <w:rFonts w:ascii="宋体" w:hAnsi="宋体" w:eastAsia="宋体" w:cs="宋体"/>
          <w:color w:val="000"/>
          <w:sz w:val="28"/>
          <w:szCs w:val="28"/>
        </w:rPr>
        <w:t xml:space="preserve">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会计实习报告5000字篇十三</w:t>
      </w:r>
    </w:p>
    <w:p>
      <w:pPr>
        <w:ind w:left="0" w:right="0" w:firstLine="560"/>
        <w:spacing w:before="450" w:after="450" w:line="312" w:lineRule="auto"/>
      </w:pPr>
      <w:r>
        <w:rPr>
          <w:rFonts w:ascii="宋体" w:hAnsi="宋体" w:eastAsia="宋体" w:cs="宋体"/>
          <w:color w:val="000"/>
          <w:sz w:val="28"/>
          <w:szCs w:val="28"/>
        </w:rPr>
        <w:t xml:space="preserve">实习时间：20xx年2月28日――20xx年4月1日</w:t>
      </w:r>
    </w:p>
    <w:p>
      <w:pPr>
        <w:ind w:left="0" w:right="0" w:firstLine="560"/>
        <w:spacing w:before="450" w:after="450" w:line="312" w:lineRule="auto"/>
      </w:pPr>
      <w:r>
        <w:rPr>
          <w:rFonts w:ascii="宋体" w:hAnsi="宋体" w:eastAsia="宋体" w:cs="宋体"/>
          <w:color w:val="000"/>
          <w:sz w:val="28"/>
          <w:szCs w:val="28"/>
        </w:rPr>
        <w:t xml:space="preserve">实习地点：xxx酒店</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2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2024-10-06T03:59:33+08:00</dcterms:created>
  <dcterms:modified xsi:type="dcterms:W3CDTF">2024-10-06T03:59:33+08:00</dcterms:modified>
</cp:coreProperties>
</file>

<file path=docProps/custom.xml><?xml version="1.0" encoding="utf-8"?>
<Properties xmlns="http://schemas.openxmlformats.org/officeDocument/2006/custom-properties" xmlns:vt="http://schemas.openxmlformats.org/officeDocument/2006/docPropsVTypes"/>
</file>