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2024年实习单位意见评语(6篇)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习单位意见评语一该同志品行良好，政治坚定，觉悟较高。谦虚谨慎，勤奋好学，在工作中能够仔细观察、切身体会、独立思考、综合分析，能灵活运用所学知识解决各种问题和困难；工作积极主动，学习认真，尊重他人，待人诚恳，团结同事，认真负责的完成所里交给...</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实习单位意见评语一</w:t>
      </w:r>
    </w:p>
    <w:p>
      <w:pPr>
        <w:ind w:left="0" w:right="0" w:firstLine="560"/>
        <w:spacing w:before="450" w:after="450" w:line="312" w:lineRule="auto"/>
      </w:pPr>
      <w:r>
        <w:rPr>
          <w:rFonts w:ascii="宋体" w:hAnsi="宋体" w:eastAsia="宋体" w:cs="宋体"/>
          <w:color w:val="000"/>
          <w:sz w:val="28"/>
          <w:szCs w:val="28"/>
        </w:rPr>
        <w:t xml:space="preserve">该同志品行良好，政治坚定，觉悟较高。谦虚谨慎，勤奋好学，在工作中能够仔细观察、切身体会、独立思考、综合分析，能灵活运用所学知识解决各种问题和困难；工作积极主动，学习认真，尊重他人，待人诚恳，团结同事，认真负责的完成所里交给的任务。一年来，理论水平也有很大的提高，得到了领导和同事们的一致好评，对该同志的表现都予以肯定。</w:t>
      </w:r>
    </w:p>
    <w:p>
      <w:pPr>
        <w:ind w:left="0" w:right="0" w:firstLine="560"/>
        <w:spacing w:before="450" w:after="450" w:line="312" w:lineRule="auto"/>
      </w:pPr>
      <w:r>
        <w:rPr>
          <w:rFonts w:ascii="宋体" w:hAnsi="宋体" w:eastAsia="宋体" w:cs="宋体"/>
          <w:color w:val="000"/>
          <w:sz w:val="28"/>
          <w:szCs w:val="28"/>
        </w:rPr>
        <w:t xml:space="preserve">该同志一年来认真领会职业操守，努力掌握执业技能，能够正确处理与当事人、律师事务所合伙人、其他律师的关系，正确处理与法官、检察官和仲裁员之间的关系，基本树立了正确的执业理念，逐步形成了健康的律师理念。总之，该同志具有了较强的律师个人执业能力和团队工作精神，综合素质较高，具备了作为一名合格律师的条件。</w:t>
      </w:r>
    </w:p>
    <w:p>
      <w:pPr>
        <w:ind w:left="0" w:right="0" w:firstLine="560"/>
        <w:spacing w:before="450" w:after="450" w:line="312" w:lineRule="auto"/>
      </w:pPr>
      <w:r>
        <w:rPr>
          <w:rFonts w:ascii="宋体" w:hAnsi="宋体" w:eastAsia="宋体" w:cs="宋体"/>
          <w:color w:val="000"/>
          <w:sz w:val="28"/>
          <w:szCs w:val="28"/>
        </w:rPr>
        <w:t xml:space="preserve">于x年xx月xx日起在我单位实习，实习期为一个月。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科室了解学习，努力从多方面开拓自己的眼界。她先后去了财务管理科、招标办公室、企业管理科、设备管理科、法制办公室等主要业务部门。通过学习书面材料和与各科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在我所实习期间，能虚心接受指导律师的意见，积极参与办理各项律师业务，认真负责，大胆实践，努力掌握律师实务的操作技能。同时，在政治上，拥护中华人民共和国宪法，拥护中国共产党，坚持四项基本原则，遵纪守法，遵守律师职业道德执业纪律，服从律师事务所的管理，具有较高的政治思想觉悟，品行良好。经在本所一年时间的实习，已基本掌握了各项律师业务的操作技能和技巧，能独立办理不复杂的各项律师业务，符合律师法规定的申请律师执业的条件，同意其申请律师执业，实习鉴定意见为优秀。</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实习单位意见评语二</w:t>
      </w:r>
    </w:p>
    <w:p>
      <w:pPr>
        <w:ind w:left="0" w:right="0" w:firstLine="560"/>
        <w:spacing w:before="450" w:after="450" w:line="312" w:lineRule="auto"/>
      </w:pPr>
      <w:r>
        <w:rPr>
          <w:rFonts w:ascii="宋体" w:hAnsi="宋体" w:eastAsia="宋体" w:cs="宋体"/>
          <w:color w:val="000"/>
          <w:sz w:val="28"/>
          <w:szCs w:val="28"/>
        </w:rPr>
        <w:t xml:space="preserve">在我院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该学生在我院实习期间工作认真，勤奋好学，踏实肯干，在工作中遇到不懂的地方，能够虚心向富有经验的同事请教，善于思考，能够举一反三。对于别人提出的工作建议，可以虚心听龋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同时，该学生严格遵守我院的各项规章制度，实习期间，未曾出现过无故缺勤，迟到早退现象，并能与同事和睦相处，与其一同工作的同事都对该学生的表现予以肯定。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在—xx年8月x日至8月x日期间在我所实习，该同志在法院民事审判所工作中做了大量的工作，出色地完成了本所所交办的工作任务，达到了实习所应有的效果。在实习期间，该同志能按时上下班，不擅离工作岗位，自觉遵守本院的有关规章制度。</w:t>
      </w:r>
    </w:p>
    <w:p>
      <w:pPr>
        <w:ind w:left="0" w:right="0" w:firstLine="560"/>
        <w:spacing w:before="450" w:after="450" w:line="312" w:lineRule="auto"/>
      </w:pPr>
      <w:r>
        <w:rPr>
          <w:rFonts w:ascii="宋体" w:hAnsi="宋体" w:eastAsia="宋体" w:cs="宋体"/>
          <w:color w:val="000"/>
          <w:sz w:val="28"/>
          <w:szCs w:val="28"/>
        </w:rPr>
        <w:t xml:space="preserve">该同志理论基础扎实，工作态度积极主动，为人谦虚谨慎、勤学好问，能将所学的理论知识运用到审判实践中去，通过实习基本掌握了民事审判工作规律、所审规则和审判程序，能独立担任书记员完成所审记录工作，且记录质量能达到所审记录的要求，积极协助审判人员拟写判决书、调解书、裁定书等法律文书，且拟写裁判文书质量较好，积极参案件的装订归档工作及内勤工作，对所内审判人员交办的工作任务能认真负责并及时完成，且完成质量较高，领悟能力强，对实践能力 我所给予充分肯定。</w:t>
      </w:r>
    </w:p>
    <w:p>
      <w:pPr>
        <w:ind w:left="0" w:right="0" w:firstLine="560"/>
        <w:spacing w:before="450" w:after="450" w:line="312" w:lineRule="auto"/>
      </w:pPr>
      <w:r>
        <w:rPr>
          <w:rFonts w:ascii="宋体" w:hAnsi="宋体" w:eastAsia="宋体" w:cs="宋体"/>
          <w:color w:val="000"/>
          <w:sz w:val="28"/>
          <w:szCs w:val="28"/>
        </w:rPr>
        <w:t xml:space="preserve">该学生练习时期工作仔细，勤劳勤学，踏实肯干，在练习判定练习时期勤劳仔细，有很强的顺应能力和创新意识，能够使用所学的知识迅速投入到实际的盘算机使用程序编写当中，并能够联合自己的特点发挥上风弥补不足，在练习历程当中迅速的发展起来，不仅历练了本身，能够将在学校所学的知识灵活使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该学生严格遵守我公司的各项规章制度，练习时期，不曾出现过无故出勤，迟到迟到现象，并能与公司同事友爱相处，也为我单位带来了一股新风，与其一同工作的员工都对该学生的体现予以一定肯定。</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实习单位意见评语三</w:t>
      </w:r>
    </w:p>
    <w:p>
      <w:pPr>
        <w:ind w:left="0" w:right="0" w:firstLine="560"/>
        <w:spacing w:before="450" w:after="450" w:line="312" w:lineRule="auto"/>
      </w:pPr>
      <w:r>
        <w:rPr>
          <w:rFonts w:ascii="宋体" w:hAnsi="宋体" w:eastAsia="宋体" w:cs="宋体"/>
          <w:color w:val="000"/>
          <w:sz w:val="28"/>
          <w:szCs w:val="28"/>
        </w:rPr>
        <w:t xml:space="preserve">1.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 ，在我单位实习期间，工作认真负责积极主动，能够很好的完成领导交给的各项任务。人际关系方面能够很好的团结同事，受到了单位同事的一致好评。希望在今后努力学习，早日成为国家的栋梁之才。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3. 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 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 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9.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10.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11.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 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 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13.实习鉴定实习，实习期为一个月。×××同志工作积极主动、高效，学习认真，待人诚恳，能够做到服从指挥、认真听取老同志的指导，不怕苦、不怕累，表现有较强的求知欲，积极观察、体验、思考，并能够灵活运用自己的知识解决工作中遇到的...................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14.*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 *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实习单位意见评语四</w:t>
      </w:r>
    </w:p>
    <w:p>
      <w:pPr>
        <w:ind w:left="0" w:right="0" w:firstLine="560"/>
        <w:spacing w:before="450" w:after="450" w:line="312" w:lineRule="auto"/>
      </w:pPr>
      <w:r>
        <w:rPr>
          <w:rFonts w:ascii="宋体" w:hAnsi="宋体" w:eastAsia="宋体" w:cs="宋体"/>
          <w:color w:val="000"/>
          <w:sz w:val="28"/>
          <w:szCs w:val="28"/>
        </w:rPr>
        <w:t xml:space="preserve">1、该同学实习期间表现良好，严格遵守实习队纪律，认真踏实，表现出高度的热忱（遇上问题时能够主动的向老师或同学需求帮忙，随时调整自己，力求成长和自我完善，但是积极性还有待提高。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2、该生实习期间，表现高度热忱，讲解详实，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该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该同学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7、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8、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9、该同志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10、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11、该生在我单位实习期间，表现突出，能够将本专业所学知识运用到实际工作中，团结同事，热情上进。</w:t>
      </w:r>
    </w:p>
    <w:p>
      <w:pPr>
        <w:ind w:left="0" w:right="0" w:firstLine="560"/>
        <w:spacing w:before="450" w:after="450" w:line="312" w:lineRule="auto"/>
      </w:pPr>
      <w:r>
        <w:rPr>
          <w:rFonts w:ascii="宋体" w:hAnsi="宋体" w:eastAsia="宋体" w:cs="宋体"/>
          <w:color w:val="000"/>
          <w:sz w:val="28"/>
          <w:szCs w:val="28"/>
        </w:rPr>
        <w:t xml:space="preserve">12、该同学待人诚恳，作风朴实。该学生严格遵守我单位的各项规章制度，实习期间，未曾出现过无故缺勤，迟到早退现象，并能与单位同事和睦相处，交流融洽，善于取长补短，虚心好学，注重团队合作。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13、该同学实习期间能按时完成各项教学工作，积极进取参与跨年段的教学并且有较好的教学效果。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14、该生综合素质较好，业务能力较强，政治表现良好，法纪观念充实，服从安排听指挥，与同事友好相处，短短实习工作期间，能够做到爱岗敬业，认真负责，相信会在今后的工作中取得出色的成绩。希望小明同学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16、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实习单位意见评语五</w:t>
      </w:r>
    </w:p>
    <w:p>
      <w:pPr>
        <w:ind w:left="0" w:right="0" w:firstLine="560"/>
        <w:spacing w:before="450" w:after="450" w:line="312" w:lineRule="auto"/>
      </w:pPr>
      <w:r>
        <w:rPr>
          <w:rFonts w:ascii="宋体" w:hAnsi="宋体" w:eastAsia="宋体" w:cs="宋体"/>
          <w:color w:val="000"/>
          <w:sz w:val="28"/>
          <w:szCs w:val="28"/>
        </w:rPr>
        <w:t xml:space="preserve">1、工作成绩提高大，悟性较强，能很快适应新得岗位，能随时根据工作须要调整工作方式和端正心态，不断反思自己，注重个人成长，能有效改进自己得工作方式，从而在工作中收到良好效果。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5、在我单位实习期间，工作认真负责积极主动，能够很好的完成领导交给的各项任务。人际关系方面能够很好的团结同事，受到了单位同事的一致好评。希望在今后努力学习，早日成为国家的栋梁之才。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8、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w:t>
      </w:r>
    </w:p>
    <w:p>
      <w:pPr>
        <w:ind w:left="0" w:right="0" w:firstLine="560"/>
        <w:spacing w:before="450" w:after="450" w:line="312" w:lineRule="auto"/>
      </w:pPr>
      <w:r>
        <w:rPr>
          <w:rFonts w:ascii="宋体" w:hAnsi="宋体" w:eastAsia="宋体" w:cs="宋体"/>
          <w:color w:val="000"/>
          <w:sz w:val="28"/>
          <w:szCs w:val="28"/>
        </w:rPr>
        <w:t xml:space="preserve">10、该生在本学期顶岗实习期间，思想品德好，积极进取，乐于助人，工作认真负责，努力学习，乐学上进，受到公司的好评。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11、能遵守本厂的规章制度，刻苦耐劳、工作积极，表现优秀。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12、该学生综合素质较好，业务能力较强，政治表现良好，法纪观念充实，服从安排听指挥，与同事友好相处，短短实习工作期间，能够做到爱岗敬业，认真负责，相信会在今后的工作中取得出色的成绩。希望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14、该生在实习期间，表现相当好，工作认真负责，受到我部师傅的表扬。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15、该同学在我单位实习期间，工作积极主动，学习认真，尊敬师长，待人诚恳，能够做到服从指挥，团结同事，不怕苦，不怕累，并能够灵活运用自己的专业知识解决工作中遇到的实际困难。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实习单位意见评语六</w:t>
      </w:r>
    </w:p>
    <w:p>
      <w:pPr>
        <w:ind w:left="0" w:right="0" w:firstLine="560"/>
        <w:spacing w:before="450" w:after="450" w:line="312" w:lineRule="auto"/>
      </w:pPr>
      <w:r>
        <w:rPr>
          <w:rFonts w:ascii="宋体" w:hAnsi="宋体" w:eastAsia="宋体" w:cs="宋体"/>
          <w:color w:val="000"/>
          <w:sz w:val="28"/>
          <w:szCs w:val="28"/>
        </w:rPr>
        <w:t xml:space="preserve">实习生在实习期间，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x同学于x年xx月xx日至xx月xx日在我单位进行实习，实习期为七个工作日。他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同学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2024-10-06T02:47:10+08:00</dcterms:created>
  <dcterms:modified xsi:type="dcterms:W3CDTF">2024-10-06T02:47:10+08:00</dcterms:modified>
</cp:coreProperties>
</file>

<file path=docProps/custom.xml><?xml version="1.0" encoding="utf-8"?>
<Properties xmlns="http://schemas.openxmlformats.org/officeDocument/2006/custom-properties" xmlns:vt="http://schemas.openxmlformats.org/officeDocument/2006/docPropsVTypes"/>
</file>