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个人辞职报告(20篇)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辞职报告一时光荏苒犹如白驹过隙，掐指算来,我已经在人保度过了**余载的光阴，人生一共能有几个**年?而我一点也不后悔在人保度过的这些岁月，相见时难别亦难，今天在这里为大家做南山支公司总经理离任述职报告，惜别之余我也感慨万千。这**年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个人辞职报告一</w:t>
      </w:r>
    </w:p>
    <w:p>
      <w:pPr>
        <w:ind w:left="0" w:right="0" w:firstLine="560"/>
        <w:spacing w:before="450" w:after="450" w:line="312" w:lineRule="auto"/>
      </w:pPr>
      <w:r>
        <w:rPr>
          <w:rFonts w:ascii="宋体" w:hAnsi="宋体" w:eastAsia="宋体" w:cs="宋体"/>
          <w:color w:val="000"/>
          <w:sz w:val="28"/>
          <w:szCs w:val="28"/>
        </w:rPr>
        <w:t xml:space="preserve">时光荏苒犹如白驹过隙，掐指算来,我已经在人保度过了**余载的光阴，人生一共能有几个**年?而我一点也不后悔在人保度过的这些岁月，相见时难别亦难，今天在这里为大家做南山支公司总经理离任述职报告，惜别之余我也感慨万千。</w:t>
      </w:r>
    </w:p>
    <w:p>
      <w:pPr>
        <w:ind w:left="0" w:right="0" w:firstLine="560"/>
        <w:spacing w:before="450" w:after="450" w:line="312" w:lineRule="auto"/>
      </w:pPr>
      <w:r>
        <w:rPr>
          <w:rFonts w:ascii="宋体" w:hAnsi="宋体" w:eastAsia="宋体" w:cs="宋体"/>
          <w:color w:val="000"/>
          <w:sz w:val="28"/>
          <w:szCs w:val="28"/>
        </w:rPr>
        <w:t xml:space="preserve">这**年来，我见证了人保牢牢地坚守中国民族财产保险业的核心位置，见证人保在九百六十万平方公里的土地上培育了一代又一代的精英，也同时见证了我任职的支公司在这几年在分公司总经理室正确方针领导下取得的累累硕果成功路上我洒下了汗水，奉献出了青春，我不会忘记是人保这块土壤给了我养份。对人保、对公司、我始终怀抱着一颗感恩的心，一路走来，我不敢有些许张狂和懈怠，一步一个脚印、与公司共成长，矢志以求的是为公司的发展添一块砖、加一块瓦，尽自己一份绵薄之力。</w:t>
      </w:r>
    </w:p>
    <w:p>
      <w:pPr>
        <w:ind w:left="0" w:right="0" w:firstLine="560"/>
        <w:spacing w:before="450" w:after="450" w:line="312" w:lineRule="auto"/>
      </w:pPr>
      <w:r>
        <w:rPr>
          <w:rFonts w:ascii="宋体" w:hAnsi="宋体" w:eastAsia="宋体" w:cs="宋体"/>
          <w:color w:val="000"/>
          <w:sz w:val="28"/>
          <w:szCs w:val="28"/>
        </w:rPr>
        <w:t xml:space="preserve">现在，我将任职南山公司总经理期间的工作和思想情况向各位领导和同志们报告如下，请大家评议。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我于xx年*月受分公司总经理室的重托，先后担任人保财险**公司总经理xx年当年即</w:t>
      </w:r>
    </w:p>
    <w:p>
      <w:pPr>
        <w:ind w:left="0" w:right="0" w:firstLine="560"/>
        <w:spacing w:before="450" w:after="450" w:line="312" w:lineRule="auto"/>
      </w:pPr>
      <w:r>
        <w:rPr>
          <w:rFonts w:ascii="宋体" w:hAnsi="宋体" w:eastAsia="宋体" w:cs="宋体"/>
          <w:color w:val="000"/>
          <w:sz w:val="28"/>
          <w:szCs w:val="28"/>
        </w:rPr>
        <w:t xml:space="preserve">xx年完成保费收入11776万元，完成年计划的147%(分公司下达全年任务为7969万);xx年完成考核利润1375万元，完成年计划的275%(分公司下达利润指标为500万)，综合排名居于13家经营单位前列。</w:t>
      </w:r>
    </w:p>
    <w:p>
      <w:pPr>
        <w:ind w:left="0" w:right="0" w:firstLine="560"/>
        <w:spacing w:before="450" w:after="450" w:line="312" w:lineRule="auto"/>
      </w:pPr>
      <w:r>
        <w:rPr>
          <w:rFonts w:ascii="宋体" w:hAnsi="宋体" w:eastAsia="宋体" w:cs="宋体"/>
          <w:color w:val="000"/>
          <w:sz w:val="28"/>
          <w:szCs w:val="28"/>
        </w:rPr>
        <w:t xml:space="preserve">xx年，面对愈加激烈的市场竞争，至xx年底，南山公司综合业绩评介为3a，排名暂列13家经营单位首位。</w:t>
      </w:r>
    </w:p>
    <w:p>
      <w:pPr>
        <w:ind w:left="0" w:right="0" w:firstLine="560"/>
        <w:spacing w:before="450" w:after="450" w:line="312" w:lineRule="auto"/>
      </w:pPr>
      <w:r>
        <w:rPr>
          <w:rFonts w:ascii="宋体" w:hAnsi="宋体" w:eastAsia="宋体" w:cs="宋体"/>
          <w:color w:val="000"/>
          <w:sz w:val="28"/>
          <w:szCs w:val="28"/>
        </w:rPr>
        <w:t xml:space="preserve">二、主要工作内容及其绩效</w:t>
      </w:r>
    </w:p>
    <w:p>
      <w:pPr>
        <w:ind w:left="0" w:right="0" w:firstLine="560"/>
        <w:spacing w:before="450" w:after="450" w:line="312" w:lineRule="auto"/>
      </w:pPr>
      <w:r>
        <w:rPr>
          <w:rFonts w:ascii="宋体" w:hAnsi="宋体" w:eastAsia="宋体" w:cs="宋体"/>
          <w:color w:val="000"/>
          <w:sz w:val="28"/>
          <w:szCs w:val="28"/>
        </w:rPr>
        <w:t xml:space="preserve">(1)坚持以效益为中心，以市场为导向，狠抓经营管理工作。</w:t>
      </w:r>
    </w:p>
    <w:p>
      <w:pPr>
        <w:ind w:left="0" w:right="0" w:firstLine="560"/>
        <w:spacing w:before="450" w:after="450" w:line="312" w:lineRule="auto"/>
      </w:pPr>
      <w:r>
        <w:rPr>
          <w:rFonts w:ascii="宋体" w:hAnsi="宋体" w:eastAsia="宋体" w:cs="宋体"/>
          <w:color w:val="000"/>
          <w:sz w:val="28"/>
          <w:szCs w:val="28"/>
        </w:rPr>
        <w:t xml:space="preserve">三年多来，我始终坚持以发展为第一要务，全面开展经营创新，同时以拓展集团客户为手段，细分市场，认真研究营销策略，大力做好渠道的建设工作，建立合理的营销体系。具体措施包括以下三个方面:</w:t>
      </w:r>
    </w:p>
    <w:p>
      <w:pPr>
        <w:ind w:left="0" w:right="0" w:firstLine="560"/>
        <w:spacing w:before="450" w:after="450" w:line="312" w:lineRule="auto"/>
      </w:pPr>
      <w:r>
        <w:rPr>
          <w:rFonts w:ascii="宋体" w:hAnsi="宋体" w:eastAsia="宋体" w:cs="宋体"/>
          <w:color w:val="000"/>
          <w:sz w:val="28"/>
          <w:szCs w:val="28"/>
        </w:rPr>
        <w:t xml:space="preserve">1.积极寻找业务增长点，努力做好上层公关协调工作，为业务员营造良好宽松的展业环境。</w:t>
      </w:r>
    </w:p>
    <w:p>
      <w:pPr>
        <w:ind w:left="0" w:right="0" w:firstLine="560"/>
        <w:spacing w:before="450" w:after="450" w:line="312" w:lineRule="auto"/>
      </w:pPr>
      <w:r>
        <w:rPr>
          <w:rFonts w:ascii="宋体" w:hAnsi="宋体" w:eastAsia="宋体" w:cs="宋体"/>
          <w:color w:val="000"/>
          <w:sz w:val="28"/>
          <w:szCs w:val="28"/>
        </w:rPr>
        <w:t xml:space="preserve">2.注重开展业务竞赛和业务突击活动，加大营销力度，推进业务发展。通过开展各种业务突击活动，采取政策扶持、费用倾斜措施，调动了员工的展业积极性，使支公司整体业务发展一直保持上升趋势。</w:t>
      </w:r>
    </w:p>
    <w:p>
      <w:pPr>
        <w:ind w:left="0" w:right="0" w:firstLine="560"/>
        <w:spacing w:before="450" w:after="450" w:line="312" w:lineRule="auto"/>
      </w:pPr>
      <w:r>
        <w:rPr>
          <w:rFonts w:ascii="宋体" w:hAnsi="宋体" w:eastAsia="宋体" w:cs="宋体"/>
          <w:color w:val="000"/>
          <w:sz w:val="28"/>
          <w:szCs w:val="28"/>
        </w:rPr>
        <w:t xml:space="preserve">2.根据公司实际制订并完善了部分内控及管理制度，包括公司各职能部门与业务部门的各项内控管理制度，如内部流程管理、业务员人员管理、考勤管理、绩效考核、费用管理等管理制度。</w:t>
      </w:r>
    </w:p>
    <w:p>
      <w:pPr>
        <w:ind w:left="0" w:right="0" w:firstLine="560"/>
        <w:spacing w:before="450" w:after="450" w:line="312" w:lineRule="auto"/>
      </w:pPr>
      <w:r>
        <w:rPr>
          <w:rFonts w:ascii="宋体" w:hAnsi="宋体" w:eastAsia="宋体" w:cs="宋体"/>
          <w:color w:val="000"/>
          <w:sz w:val="28"/>
          <w:szCs w:val="28"/>
        </w:rPr>
        <w:t xml:space="preserve">(2)创新推行“推荐返场维修执行办法”， 加强渠道建设</w:t>
      </w:r>
    </w:p>
    <w:p>
      <w:pPr>
        <w:ind w:left="0" w:right="0" w:firstLine="560"/>
        <w:spacing w:before="450" w:after="450" w:line="312" w:lineRule="auto"/>
      </w:pPr>
      <w:r>
        <w:rPr>
          <w:rFonts w:ascii="宋体" w:hAnsi="宋体" w:eastAsia="宋体" w:cs="宋体"/>
          <w:color w:val="000"/>
          <w:sz w:val="28"/>
          <w:szCs w:val="28"/>
        </w:rPr>
        <w:t xml:space="preserve">当今市场经济已进入知识经济时代。价格战和功利性的促销手法已非灵丹妙药，且终究与法制的市场经济是格格不入的。唯一不变的真理是变革、是创新。推荐返厂返修，即是在变革创新的理念下衍生的智慧结晶。</w:t>
      </w:r>
    </w:p>
    <w:p>
      <w:pPr>
        <w:ind w:left="0" w:right="0" w:firstLine="560"/>
        <w:spacing w:before="450" w:after="450" w:line="312" w:lineRule="auto"/>
      </w:pPr>
      <w:r>
        <w:rPr>
          <w:rFonts w:ascii="宋体" w:hAnsi="宋体" w:eastAsia="宋体" w:cs="宋体"/>
          <w:color w:val="000"/>
          <w:sz w:val="28"/>
          <w:szCs w:val="28"/>
        </w:rPr>
        <w:t xml:space="preserve">推荐返厂返修，即即通过对客户报案信息的收集，将信息反馈给各个车行驻点的负责人，尽可能引导客户返回战略合作联盟4s店维修，使客户获得可靠、专业的维修服务。如此一来，车行也能在车辆受损后继续以维修的方式进行盈利，车主也能第一时间在车辆受损后接受车行的全方位维修服务。通过这种方法，保险公司与车行平等互利，渠道业务逐渐形成了健康有序发展的良好态势。使公司摆脱价格竞争的怪圈，破冰而行，树立起强大的核心竞争力。</w:t>
      </w:r>
    </w:p>
    <w:p>
      <w:pPr>
        <w:ind w:left="0" w:right="0" w:firstLine="560"/>
        <w:spacing w:before="450" w:after="450" w:line="312" w:lineRule="auto"/>
      </w:pPr>
      <w:r>
        <w:rPr>
          <w:rFonts w:ascii="宋体" w:hAnsi="宋体" w:eastAsia="宋体" w:cs="宋体"/>
          <w:color w:val="000"/>
          <w:sz w:val="28"/>
          <w:szCs w:val="28"/>
        </w:rPr>
        <w:t xml:space="preserve">(3)注重服务细节，提升人保财险品牌</w:t>
      </w:r>
    </w:p>
    <w:p>
      <w:pPr>
        <w:ind w:left="0" w:right="0" w:firstLine="560"/>
        <w:spacing w:before="450" w:after="450" w:line="312" w:lineRule="auto"/>
      </w:pPr>
      <w:r>
        <w:rPr>
          <w:rFonts w:ascii="宋体" w:hAnsi="宋体" w:eastAsia="宋体" w:cs="宋体"/>
          <w:color w:val="000"/>
          <w:sz w:val="28"/>
          <w:szCs w:val="28"/>
        </w:rPr>
        <w:t xml:space="preserve">面对外部竞争所带来的业务压力，我保持沉着冷静，客观面对现实情况寻求对策。制定了一系列策略，与竞争对手们展开了一场品牌战、服务战。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我要求全体员工在面对客户的时候要努力做到“六个一样”，即:理赔与展业一样主动，退保与投保一样对待，大小保户一样重视，新老客户一样热情，咨询与业务处理一样耐心，对待批评与表扬一样诚恳，为顾客提供全方位的服务。</w:t>
      </w:r>
    </w:p>
    <w:p>
      <w:pPr>
        <w:ind w:left="0" w:right="0" w:firstLine="560"/>
        <w:spacing w:before="450" w:after="450" w:line="312" w:lineRule="auto"/>
      </w:pPr>
      <w:r>
        <w:rPr>
          <w:rFonts w:ascii="宋体" w:hAnsi="宋体" w:eastAsia="宋体" w:cs="宋体"/>
          <w:color w:val="000"/>
          <w:sz w:val="28"/>
          <w:szCs w:val="28"/>
        </w:rPr>
        <w:t xml:space="preserve">(4)加强团队建设及员工培训，提高员工综合素质</w:t>
      </w:r>
    </w:p>
    <w:p>
      <w:pPr>
        <w:ind w:left="0" w:right="0" w:firstLine="560"/>
        <w:spacing w:before="450" w:after="450" w:line="312" w:lineRule="auto"/>
      </w:pPr>
      <w:r>
        <w:rPr>
          <w:rFonts w:ascii="宋体" w:hAnsi="宋体" w:eastAsia="宋体" w:cs="宋体"/>
          <w:color w:val="000"/>
          <w:sz w:val="28"/>
          <w:szCs w:val="28"/>
        </w:rPr>
        <w:t xml:space="preserve">一直以来，员工的职业能力培训及业务能力学习是我的工作开展的重点。在竞争日益激烈的今天，只有将能力素质提高了，才能在社会上立足。而当今社会需要的是全面型人才，不仅要求过硬的专业知识，而且要求强化个人素质。不断为员工创造各种学习机会，半年组织一次出单人员进行业务技能考试，为公司的选人用人提供了准确的依据。并且在信息处的平台支持下创建了“南山支公司内网”，为员工了解、学习公司的基本情况提供了良好的平台。</w:t>
      </w:r>
    </w:p>
    <w:p>
      <w:pPr>
        <w:ind w:left="0" w:right="0" w:firstLine="560"/>
        <w:spacing w:before="450" w:after="450" w:line="312" w:lineRule="auto"/>
      </w:pPr>
      <w:r>
        <w:rPr>
          <w:rFonts w:ascii="宋体" w:hAnsi="宋体" w:eastAsia="宋体" w:cs="宋体"/>
          <w:color w:val="000"/>
          <w:sz w:val="28"/>
          <w:szCs w:val="28"/>
        </w:rPr>
        <w:t xml:space="preserve">同时，我坚持以人为本，组织开展多方面业务培训会，提升员工业务知识水平。鼓励员工参加电大、自考等学习，倡导培植感恩文化，以增强员工自豪感、归属感和忠诚度，不断提炼具有公司特色的核心价值观，努力营造公司与员工同呼吸，共命运的良好导向。</w:t>
      </w:r>
    </w:p>
    <w:p>
      <w:pPr>
        <w:ind w:left="0" w:right="0" w:firstLine="560"/>
        <w:spacing w:before="450" w:after="450" w:line="312" w:lineRule="auto"/>
      </w:pPr>
      <w:r>
        <w:rPr>
          <w:rFonts w:ascii="宋体" w:hAnsi="宋体" w:eastAsia="宋体" w:cs="宋体"/>
          <w:color w:val="000"/>
          <w:sz w:val="28"/>
          <w:szCs w:val="28"/>
        </w:rPr>
        <w:t xml:space="preserve">(5) 坚持以“三个代表”重要思想为指导，深入贯彻落实科学发展观，抓好党风廉政建设。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为认真贯彻落实好党风廉政建设工作，在工作中，我以身作则，认真执行廉洁从政规定，始终把党风廉政建设作为加强自身建设的一项重要内容，放在核心位置。我在南山公司任内作决不允许发生不正当交易行为，杜绝保险误导欺诈，决不利用职权为自己和亲友谋取好处，做假赔案，骗赔，超赔，多赔。积极落实贯彻保监会各项方针要求，务求做到依法合规经营，确保公司各项业务持续健康稳定发展。</w:t>
      </w:r>
    </w:p>
    <w:p>
      <w:pPr>
        <w:ind w:left="0" w:right="0" w:firstLine="560"/>
        <w:spacing w:before="450" w:after="450" w:line="312" w:lineRule="auto"/>
      </w:pPr>
      <w:r>
        <w:rPr>
          <w:rFonts w:ascii="宋体" w:hAnsi="宋体" w:eastAsia="宋体" w:cs="宋体"/>
          <w:color w:val="000"/>
          <w:sz w:val="28"/>
          <w:szCs w:val="28"/>
        </w:rPr>
        <w:t xml:space="preserve">同时，每年组织开展两次党员民主生活会，从而开创了领导班子团结协作、密切配合、互相尊重、相互支持的新局面。为建立立完善公司内控制度，促进廉洁从业，合规经营，防范和化解经营风险，</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三年来的工作，由于工作还不仔细、不够具体，导致一些方面抓的不到位，全局性工作进展还没有达到预期目的。之所以出现上述问题，经过反思剖析和自纠，我认为，一是主观意识存在一定问题。主要是从事领导岗位时间比较长，有一定得思维惯性，凭工作经历、经验和习惯做事。二是各项政策制度落实得不够好。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针对对以上存在的问题，在今后的工作中，我将采取有力措施，专题研究，具体解决，力争把发展和管理工作抓得更好。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最后，借述职报告的机会，我谨向支持我工作的公司全体干部职工致以崇高的敬意和衷心的感谢!预祝人保财险南山支公司前途光明，在新一届领导班子的领导下，实现公司的再次腾飞。</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个人辞职报告二</w:t>
      </w:r>
    </w:p>
    <w:p>
      <w:pPr>
        <w:ind w:left="0" w:right="0" w:firstLine="560"/>
        <w:spacing w:before="450" w:after="450" w:line="312" w:lineRule="auto"/>
      </w:pPr>
      <w:r>
        <w:rPr>
          <w:rFonts w:ascii="宋体" w:hAnsi="宋体" w:eastAsia="宋体" w:cs="宋体"/>
          <w:color w:val="000"/>
          <w:sz w:val="28"/>
          <w:szCs w:val="28"/>
        </w:rPr>
        <w:t xml:space="preserve">ï¿½ï¿½ï¿½ï¿½ï¿½ï¿½î»ï¿½ìµ¼ï¿½ï¿½í¬ï¿½ï¿½: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ï¿½ï¿½×¾ô¹ï¿½ï¶ï¿½ï¿½ï¿½ï¿½ö¸ï¿½ï¿½ï¿½ï¿½,ï¿½ï¿½ï¿½ñ¾ï¿½ï¿½ï¿½ï¿½ë±ï¿½ï¿½è¹ï¿½ï¿½ï¿½**ï¿½ï¿½ï¿½øµä¹ï¿½ï¿½ï¿½ï¿½ï¿½ï¿½ï¿½ï¿½ï¿½ò»ï¿½ï¿½ï¿½ï¿½ï¿½ð¼ï¿½ï¿½ï¿½**ï¿½ï¿½?ï¿½ï¿½ï¿½ï¿½ò»ï¿½ï¿½ò²ï¿½ï¿½ï¿½ï¿½ï¿½ï¿½ï¿½ï¿½ë±ï¿½ï¿½è¹ï¿½ï¿½ï¿½ï¿½ï¿½ð©ï¿½ï¿½ï¿½â£ï¿½ï¿½ï¿½ï¿½ê±ï¿½ñ±ï¿½ï¿½ï¿½ï¿½ñ£ï¿½ï¿½ï¿½ï¿½ï¿½ï¿½ï¿½ï¿½ï¿½ï¿½ï¿½îªï¿½ï¿½ï¿½ï¿½ï¿½ï¿½ï¿½é½ö§ï¿½ï¿½ë¾ï¿½ü¾ï¿½ï¿½ï¿½ï¿½ï¿½ï¿½ï¿½ï¿½ï¿½ö°ï¿½ï¿½ï¿½æ£¬ï§ï¿½ï¿½ö®ï¿½ï¿½ï¿½ï¿½ò²ï¿½ð¿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ò¼ï¿½ö¤ï¿½ï¿½ï¿½ë±ï¿½ï¿½ï¿½ï¿½îµø¼ï¿½ï¿½ï¿½ï¿½ð¹ï¿½ï¿½ï¿½ï¿½ï¿½æ²ï¿½ï¿½ï¿½ï¿½ï¿½òµï¿½äºï¿½ï¿½ï¿½î»ï¿½ã£ï¿½ï¿½ï¿½ö¤ï¿½ë±ï¿½ï¿½ú¾å°ï¿½ï¿½ï¿½ê®ï¿½ï¿½æ½ï¿½ï¿½ï¿½ï¿½ï¿½ï¿½ï¿½ï¿½ï¿½ï¿½ï¿½ï¿½ï¿½ï¿½ï¿½ï¿½ï¿½ï¿½ï¿½ò»ï¿½ï¿½ï¿½ï¿½ò»ï¿½ï¿½ï¿½ä¾ï¿½ó¢ï¿½ï¿½ò²í¬ê±ï¿½ï¿½ö¤ï¿½ï¿½ï¿½ï¿½ï¿½ï¿½ö°ï¿½ï¿½ö§ï¿½ï¿½ë¾ï¿½ï¿½ï¿½â¼¸ï¿½ï¿½ï¿½ú·ö¹ï¿½ë¾ï¿½ü¾ï¿½ï¿½ï¿½ï¿½ï¿½ï¿½ï¿½è·ï¿½ï¿½ï¿½ï¿½ï¿½ìµ¼ï¿½ï¿½è¡ï¿½ãµï¿½ï¿½ï¿½ï¿½ï¿½ë¶ï¿½ï¿½ï¿½é¹ï¿½â·ï¿½ï¿½ï¿½ï¿½ï¿½ï¿½ï¿½ï¿½ï¿½ëºï¿½ë®ï¿½ï¿½ï¿½ï¿½ï¿½×³ï¿½ï¿½ï¿½ï¿½à´ºï¿½ï¿½ï¿½ò²ï¿½ï¿½ï¿½ï¿½ï¿½ï¿½ï¿½ï¿½ï¿½ï¿½ë±ï¿½ï¿½ï¿½ï¿½ï¿½ï¿½ï¿½ï¿½ï¿½ï¿½ï¿½ï¿½ï¿½ï¿½ï¿½ï¿½ï¿½ý¡ï¿½ï¿½ï¿½ï¿½ë±ï¿½ï¿½ï¿½ï¿½ô¹ï¿½ë¾ï¿½ï¿½ï¿½ï¿½ê¼ï¿½õ»ï¿½ï¿½ï¿½ï¿½ï¿½ò»ï¿½å¸ð¶ï¿½ï¿½ï¿½ï¿½ä£ï¿½ò»â·ï¿½ï¿½ï¿½ï¿½ï¿½ï¿½ï¿½ò²ï¿½ï¿½ï¿½ï¿½ï¿½ð©ï¿½ï¿½ï¿½å¿ï¿½ï¿½ð¸ï¿½ï¿½ï¿½ï¿½ò»ï¿½ï¿½ò»ï¿½ï¿½ï¿½ï¿½ó¡ï¿½ï¿½ï¿½ë¹«ë¾ï¿½ï¿½ï¿½é³ï¿½ï¿½ï¿½ê¸ö¾ï¿½ï¿½ï¿½ï¿½ï¿½ï¿½ï¿½îªï¿½ï¿½ë¾ï¿½ä·ï¿½õ¹ï¿½ï¿½ò»ï¿½ï¿½×©ï¿½ï¿½ï¿½ï¿½ò»ï¿½ï¿½ï¿½ß£ï¿½ï¿½ï¿½ï¿½ô¼ï¿½ò»ï¿½ï¿½ï¿½à±¡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ú£ï¿½ï¿½ò½ï¿½ï¿½ï¿½ö°ï¿½ï¿½é½ï¿½ï¿½ë¾ï¿½ü¾ï¿½ï¿½ï¿½ï¿½ú¼ï¿½ä¹ï¿½ï¿½ï¿½ï¿½ï¿½ë¼ï¿½ï¿½ï¿½ï¿½ï¿½ï¿½ï¿½ï¿½î»ï¿½ìµ¼ï¿½ï¿½í¬ö¾ï¿½ç±ï¿½ï¿½ï¿½ï¿½ï¿½ï¿½â£ï¿½ï¿½ï¿½ï¿½ï¿½ï¿½ï¿½ï¿½é¡£</w:t>
      </w:r>
    </w:p>
    <w:p>
      <w:pPr>
        <w:ind w:left="0" w:right="0" w:firstLine="560"/>
        <w:spacing w:before="450" w:after="450" w:line="312" w:lineRule="auto"/>
      </w:pPr>
      <w:r>
        <w:rPr>
          <w:rFonts w:ascii="宋体" w:hAnsi="宋体" w:eastAsia="宋体" w:cs="宋体"/>
          <w:color w:val="000"/>
          <w:sz w:val="28"/>
          <w:szCs w:val="28"/>
        </w:rPr>
        <w:t xml:space="preserve">ï¿½ï¿½ï¿½ï¿½ò»ï¿½ï¿½ï¿½ï¿½òªï¿½ï¿½óªòµï¿½ï¿½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xxï¿½ï¿½*ï¿½ï¿½ï¿½ü·ö¹ï¿½ë¾ï¿½ü¾ï¿½ï¿½ï¿½ï¿½òµï¿½ï¿½ï¿½ï¿½ð£ï¿½ï¿½èºï¿½ï¿½ï¿½ï¿½ë±ï¿½ï¿½ï¿½ï¿½ï¿½**ï¿½ï¿½ë¾ï¿½ü¾ï¿½ï¿½ï¿½xxï¿½êµ±ï¿½ê¼´</w:t>
      </w:r>
    </w:p>
    <w:p>
      <w:pPr>
        <w:ind w:left="0" w:right="0" w:firstLine="560"/>
        <w:spacing w:before="450" w:after="450" w:line="312" w:lineRule="auto"/>
      </w:pPr>
      <w:r>
        <w:rPr>
          <w:rFonts w:ascii="宋体" w:hAnsi="宋体" w:eastAsia="宋体" w:cs="宋体"/>
          <w:color w:val="000"/>
          <w:sz w:val="28"/>
          <w:szCs w:val="28"/>
        </w:rPr>
        <w:t xml:space="preserve">ï¿½ï¿½ï¿½ï¿½xxï¿½ï¿½ï¿½ï¿½é±ï¿½ï¿½ï¿½ï¿½ï¿½ï¿½ï¿½11776ï¿½ï¿½ôªï¿½ï¿½ï¿½ï¿½ï¿½ï¿½ï¿½æ»ï¿½ï¿½ï¿½147%(ï¿½ö¹ï¿½ë¾ï¿½â´ï¿½è«ï¿½ï¿½ï¿½ï¿½ï¿½ï¿½îª7969ï¿½ï¿½);xxï¿½ï¿½ï¿½ï¿½é¿ï¿½ï¿½ï¿½ï¿½ï¿½ï¿½ï¿½1375ï¿½ï¿½ôªï¿½ï¿½ï¿½ï¿½ï¿½ï¿½ï¿½æ»ï¿½ï¿½ï¿½275%(ï¿½ö¹ï¿½ë¾ï¿½â´ï¿½ï¿½ï¿½ï¿½ï¿½ö¸ï¿½ï¿½îª500ï¿½ï¿½)ï¿½ï¿½ï¿½ûºï¿½ï¿½ï¿½ï¿½ï¿½ï¿½ï¿½ï¿½ï¿½13ï¿½ò¾ï¿½óªï¿½ï¿½î»ç°ï¿½ð¡ï¿½</w:t>
      </w:r>
    </w:p>
    <w:p>
      <w:pPr>
        <w:ind w:left="0" w:right="0" w:firstLine="560"/>
        <w:spacing w:before="450" w:after="450" w:line="312" w:lineRule="auto"/>
      </w:pPr>
      <w:r>
        <w:rPr>
          <w:rFonts w:ascii="宋体" w:hAnsi="宋体" w:eastAsia="宋体" w:cs="宋体"/>
          <w:color w:val="000"/>
          <w:sz w:val="28"/>
          <w:szCs w:val="28"/>
        </w:rPr>
        <w:t xml:space="preserve">ï¿½ï¿½ï¿½ï¿½xxï¿½ê£¬ï¿½ï¿½ï¿½ï¿½ï¿½ï¿½ó¼ï¿½ï¿½òµï¿½ï¿½ð³ï¿½ï¿½ï¿½ï¿½ï¿½ï¿½ï¿½ï¿½ï¿½xxï¿½ï¿½×£ï¿½ï¿½ï¿½é½ï¿½ï¿½ë¾ï¿½ûºï¿½òµï¿½ï¿½ï¿½ï¿½ï¿½ï¿½îª3aï¿½ï¿½ï¿½ï¿½ï¿½ï¿½ï¿½ï¿½ï¿½ï¿½13ï¿½ò¾ï¿½óªï¿½ï¿½î»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ï¿½ï¿½ï¿½ï¿½ï¿½ï¿½ï¿½ï¿½ï¿½ï¿½òªï¿½ï¿½ï¿½ï¿½ï¿½ï¿½ï¿½ý¼ï¿½ï¿½ä¼¨ð§</w:t>
      </w:r>
    </w:p>
    <w:p>
      <w:pPr>
        <w:ind w:left="0" w:right="0" w:firstLine="560"/>
        <w:spacing w:before="450" w:after="450" w:line="312" w:lineRule="auto"/>
      </w:pPr>
      <w:r>
        <w:rPr>
          <w:rFonts w:ascii="宋体" w:hAnsi="宋体" w:eastAsia="宋体" w:cs="宋体"/>
          <w:color w:val="000"/>
          <w:sz w:val="28"/>
          <w:szCs w:val="28"/>
        </w:rPr>
        <w:t xml:space="preserve">ï¿½ï¿½ï¿½ï¿½(1)ï¿½ï¿½ï¿½ï¿½ï¿½ð§ï¿½ï¿½îªï¿½ï¿½ï¿½ä£ï¿½ï¿½ï¿½ï¿½ð³ï¿½îªï¿½ï¿½ï¿½ò£¬ºï¿½×¥ï¿½ï¿½óªï¿½ï¿½ï¿½ï¿½ï¿½ï¿½ï¿½ï¿½ï¿½ï¿½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ê¼ï¿½õ¼ï¿½ï¿½ï¿½ô·ï¿½õ¹îªï¿½ï¿½ò»òªï¿½ï¿½è«ï¿½æ¿ªõ¹ï¿½ï¿½óªï¿½ï¿½ï¿½â£ï¿½í¬ê±ï¿½ï¿½ï¿½ï¿½õ¹ï¿½ï¿½ï¿½å¿í»ï¿½îªï¿½ö¶î£ï¿½ï¸ï¿½ï¿½ï¿½ð³ï¿½ï¿½ï¿½ï¿½ï¿½ï¿½ï¿½ï¿½ð¾ï¿½óªï¿½ï¿½ï¿½ï¿½ï¿½ô£ï¿½ï¿½ï¿½ï¿½ï¿½ï¿½ï¿½ï¿½ï¿½ï¿½ï¿½ï¿½ï¿½ï¿½ä½ï¿½ï¿½è¹¤ï¿½ï¿½ï¿½ï¿½ï¿½ï¿½ï¿½ï¿½ï¿½ï¿½ï¿½ï¿½ï¿½ï¿½óªï¿½ï¿½ï¿½ï¿½ïµï¿½ï¿½ï¿½ï¿½ï¿½ï¿½ï¿½ê©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ñ°ï¿½ï¿½òµï¿½ï¿½ï¿½ï¿½ï¿½ï¿½ï¿½ã£¬å¬ï¿½ï¿½ï¿½ï¿½ï¿½ï¿½ï¿½ï²ã¹«ï¿½ï¿½ð­ï¿½ï¿½ï¿½ï¿½ï¿½ï¿½ï¿½ï¿½îªòµï¿½ï¿½ô±óªï¿½ï¿½ï¿½ï¿½ï¿½ã¿ï¿½ï¿½éµï¿½õ¹ò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ø¿ï¿½õ¹òµï¿½ï¿½ï¿½ï¿½ï¿½ï¿½òµï¿½ï¿½í»ï¿½ï¿½ï¿½î¶¯ï¿½ï¿½ï¿½ó´ï¿½óªï¿½ï¿½ï¿½ï¿½ï¿½è£ï¿½ï¿½æ½ï¿½òµï¿½ï¿½õ¹ï¿½ï¿½í¨ï¿½ï¿½ï¿½ï¿½õ¹ï¿½ï¿½ï¿½ï¿½òµï¿½ï¿½í»ï¿½ï¿½ï¿½î¶¯ï¿½ï¿½ï¿½ï¿½è¡ï¿½ï¿½ï¿½ß·ï¿½ï¿½ö¡ï¿½ï¿½ï¿½ï¿½ï¿½ï¿½ï¿½ð±ï¿½ï¿½ê©ï¿½ï¿½ï¿½ï¿½ï¿½ï¿½ï¿½ï¿½ô±ï¿½ï¿½ï¿½ï¿½õ¹òµï¿½ï¿½ï¿½ï¿½ï¿½ô£ï¿½ê¹ö§ï¿½ï¿½ë¾ï¿½ï¿½ï¿½ï¿½òµï¿½ï¿½õ¹ò»ö±ï¿½ï¿½ï¿½ï¿½ï¿½ï¿½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2.ï¿½ï¿½ï¿½ý¹ï¿½ë¾êµï¿½ï¿½ï¿½æ¶ï¿½ï¿½ï¿½ï¿½ï¿½ï¿½ï¿½ï¿½ë²ï¿½ï¿½ï¿½ï¿½ú¿ø¼ï¿½ï¿½ï¿½ï¿½ï¿½ï¿½æ¶è£ï¿½ï¿½ï¿½ï¿½ï¿½ï¿½ï¿½ë¾ï¿½ï¿½ö°ï¿½ü²ï¿½ï¿½ï¿½ï¿½ï¿½òµï¿½ï¿½ï¿½åµä¸ï¿½ï¿½ï¿½ï¿½ú¿ø¹ï¿½ï¿½ï¿½ï¿½æ¶è£ï¿½ï¿½ï¿½ï¿½ú²ï¿½ï¿½ï¿½ï¿½ì¹ï¿½ï¿½ï¿½ï¿½ï¿½òµï¿½ï¿½ô±ï¿½ï¿½ô±ï¿½ï¿½ï¿½ï¿½ï¿½ï¿½ï¿½ï¿½ï¿½ú¹ï¿½ï¿½ï¿½ï¿½ï¿½ï¿½ï¿½ð§ï¿½ï¿½ï¿½ë¡ï¿½ï¿½ï¿½ï¿½ã¹ï¿½ï¿½ï¿½ï¿½è¹ï¿½ï¿½ï¿½ï¿½æ¶è¡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ï¿½ï¿½ï¿½ï¿½(2)ï¿½ï¿½ï¿½ï¿½ï¿½ï¿½ï¿½ð¡ï¿½ï¿½æ¼ï¿½ï¿½ï¿½ï¿½ï¿½î¬ï¿½ï¿½ö´ï¿½ð°ì·¨ï¿½ï¿½ï¿½ï¿½ ï¿½ï¿½ç¿ï¿½ï¿½ï¿½ï¿½ï¿½ï¿½ï¿½ï¿½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³ï¿½ï¿½ï¿½ï¿½ï¿½ï¿½ñ½ï¿½ï¿½ï¿½öªê¶ï¿½ï¿½ï¿½ï¿½ê±ï¿½ï¿½ï¿½ï¿½ï¿½û¸ï¿½õ½ï¿½í¹ï¿½ï¿½ï¿½ï¿½ôµä´ï¿½ï¿½ï¿½ï¿½ö·ï¿½ï¿½ñ·ï¿½ï¿½éµ¤ï¿½ï¿½ò©ï¿½ï¿½ï¿½ï¿½ï¿½õ¾ï¿½ï¿½ë·¨ï¿½æµï¿½ï¿½ð³ï¿½ï¿½ï¿½ï¿½ï¿½ï¿½ç¸ï¿½ï¿½ï¿½ï¿½ä¡ï¿½î¨ò»ï¿½ï¿½ï¿½ï¿½ï¿½ï¿½ï¿½ï¿½ï¿½ï¿½ç±ï¿½ï¡¢ï¿½ç´ï¿½ï¿½â¡ï¿½ï¿½æ¼ï¿½ï¿½ï¿½ï¿½ï¿½ï¿½ï¿½ï¿½þ£ï¿½ï¿½ï¿½ï¿½ï¿½ï¿½ú±ï¿½ï´´ï¿½âµï¿½ï¿½ï¿½ï¿½ï¿½ï¿½ï¿½ï¿½ï¿½ï¿½ï¿½ï¿½ï¿½ï¿½ç»û½á¾§ï¿½ï¿½</w:t>
      </w:r>
    </w:p>
    <w:p>
      <w:pPr>
        <w:ind w:left="0" w:right="0" w:firstLine="560"/>
        <w:spacing w:before="450" w:after="450" w:line="312" w:lineRule="auto"/>
      </w:pPr>
      <w:r>
        <w:rPr>
          <w:rFonts w:ascii="宋体" w:hAnsi="宋体" w:eastAsia="宋体" w:cs="宋体"/>
          <w:color w:val="000"/>
          <w:sz w:val="28"/>
          <w:szCs w:val="28"/>
        </w:rPr>
        <w:t xml:space="preserve">ï¿½ï¿½ï¿½ï¿½ï¿½æ¼ï¿½ï¿½ï¿½ï¿½ï¿½ï¿½ï¿½ï¿½þ£ï¿½ï¿½ï¿½ï¿½ï¿½í¨ï¿½ï¿½ï¿½ô¿í»ï¿½ï¿½ï¿½ï¿½ï¿½ï¿½ï¿½ï¢ï¿½ï¿½ï¿½õ¼ï¿½ï¿½ï¿½ï¿½ï¿½ï¿½ï¿½ï¢ï¿½ï¿½ï¿½ï¿½ï¿½ï¿½ï¿½ï¿½ï¿½ï¿½ï¿½ï¿½ï¿½ï¿½×¤ï¿½ï¿½ä¸ï¿½ï¿½ï¿½ï¿½ë£ï¿½ï¿½ï¿½ï¿½ï¿½ï¿½ï¿½ï¿½ï¿½ï¿½ï¿½ï¿½í»ï¿½ï¿½ï¿½ï¿½ï¿½õ½ï¿½ôºï¿½ï¿½ï¿½ï¿½ï¿½ï¿½ï¿½4sï¿½ï¿½î¬ï¿½þ£ï¿½ê¹ï¿½í»ï¿½ï¿½ï¿½ã¿é¿ï¿½ï¿½ï¿½×¨òµï¿½ï¿½î¬ï¿½þ·ï¿½ï¿½ï¿½ï¿½ï¿½ï¿½ò»ï¿½ï¿½ï¿½ï¿½ï¿½ï¿½ï¿½ï¿½ò²ï¿½ï¿½ï¿½ú³ï¿½ï¿½ï¿½ï¿½ï¿½ï¿½ï¿½ï¿½ï¿½ï¿½ï¿½ï¿½ï¿½î¬ï¿½þµä·ï¿½ê½ï¿½ï¿½ï¿½ï¿½ó¯ï¿½ï¿½ï¿½ï¿½ï¿½ï¿½ï¿½ï¿½ò²ï¿½üµï¿½ò»ê±ï¿½ï¿½ï¿½ú³ï¿½ï¿½ï¿½ï¿½ï¿½ï¿½ï¿½ï¿½ï¿½ï¿½ü³ï¿½ï¿½ðµï¿½è«ï¿½ï¿½î»î¬ï¿½þ·ï¿½ï¿½ï¿½í¨ï¿½ï¿½ï¿½ï¿½ï¿½ö·ï¿½ï¿½ï¿½ï¿½ï¿½ï¿½ï¿½ï¿½õ¹ï¿½ë¾ï¿½ë³µï¿½ï¿½æ½ï¿½è»ï¿½ï¿½ï¿½ï¿½ï¿½ï¿½ï¿½ï¿½ï¿½òµï¿½ï¿½ï¿½ï¿½ï¿½î³ï¿½ï¿½ë½ï¿½ï¿½ï¿½ï¿½ï¿½ï¿½ï¿½õ¹ï¿½ï¿½ï¿½ï¿½ï¿½ï¿½ì¬ï¿½æ¡ï¿½ê¹ï¿½ï¿½ë¾ï¿½ï¿½ï¿½ñ¼û¸ï¿½ï¿½ï¿½ï¿½ä¹ï¿½è¦ï¿½ï¿½ï¿½æ±ï¿½ï¿½ï¿½ï¿½ð£ï¿½ï¿½ï¿½ï¿½ï¿½ï¿½ï¿½ç¿ï¿½ï¿½äºï¿½ï¿½ä¾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ï¿½ï¿½ï¿½ï¿½(3)×¢ï¿½ø·ï¿½ï¿½ï¿½ï¸ï¿½ú£ï¿½ï¿½ï¿½ï¿½ï¿½ï¿½ë±ï¿½ï¿½ï¿½ï¿½ï¿½æ·ï¿½ï¿½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â²¿ï¿½ï¿½ï¿½ï¿½ï¿½ï¿½ï¿½ï¿½ï¿½ï¿½ï¿½ï¿½òµï¿½ï¿½ñ¹ï¿½ï¿½ï¿½ï¿½ï¿½ò±ï¿½ï¿½ö³ï¿½ï¿½ï¿½ï¿½ä¾²ï¿½ï¿½ï¿½í¹ï¿½ï¿½ï¿½ï¿½ï¿½ï¿½êµï¿½ï¿½ï¿½ñ°ï¿½ï¿½ô²ß¡ï¿½ï¿½æ¶ï¿½ï¿½ï¿½ò»ïµï¿½ð²ï¿½ï¿½ô£ï¿½ï¿½ë¾ºï¿½ï¿½ï¿½ï¿½ï¿½ï¿½ï¿½ï¿½õ¹ï¿½ï¿½ï¿½ï¿½ò»ï¿½ï¿½æ·ï¿½ï¿½õ½ï¿½ï¿½ï¿½ï¿½ï¿½ï¿½õ½ï¿½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è«ï¿½ï¿½ô±ï¿½ï¿½ï¿½ï¿½ï¿½ï¿½ô¿í»ï¿½ï¿½ï¿½ê±ï¿½ï¿½òªå¬ï¿½ï¿½ï¿½ï¿½ï¿½ï¿½ï¿½ï¿½ï¿½ï¿½ï¿½ï¿½ò»ï¿½ï¿½ï¿½ï¿½ï¿½ï¿½ï¿½ï¿½:ï¿½ï¿½ï¿½ï¿½ï¿½ï¿½õ¹òµò»ï¿½ï¿½ï¿½ï¿½ï¿½ï¿½ï¿½ï¿½ï¿½ë±ï¿½ï¿½ï¿½í¶ï¿½ï¿½ò»ï¿½ï¿½ï¿½ô´ï¿½ï¿½ï¿½ï¿½ï¿½ð¡ï¿½ï¿½ï¿½ï¿½ò»ï¿½ï¿½ï¿½ï¿½ï¿½ó£ï¿½ï¿½ï¿½ï¿½ï¿í»ï¿½ò»ï¿½ï¿½ï¿½ï¿½ï¿½é£¬ï¿½ï¿½ñ¯ï¿½ï¿½òµï¿½ï¿½ï¿½ï¿½ò»ï¿½ï¿½ï¿½ï¿½ï¿½ä£ï¿½ï¿½ô´ï¿½ï¿½ï¿½ï¿½ï¿½ï¿½ï¿½ï¿½ï¿½ï¿½ò»ï¿½ï¿½ï¿½ï¿ò£ï¿½îªï¿½ë¿ï¿½ï¿½á¹©è«ï¿½ï¿½î»ï¿½ä·ï¿½ï¿½ï¿½</w:t>
      </w:r>
    </w:p>
    <w:p>
      <w:pPr>
        <w:ind w:left="0" w:right="0" w:firstLine="560"/>
        <w:spacing w:before="450" w:after="450" w:line="312" w:lineRule="auto"/>
      </w:pPr>
      <w:r>
        <w:rPr>
          <w:rFonts w:ascii="宋体" w:hAnsi="宋体" w:eastAsia="宋体" w:cs="宋体"/>
          <w:color w:val="000"/>
          <w:sz w:val="28"/>
          <w:szCs w:val="28"/>
        </w:rPr>
        <w:t xml:space="preserve">ï¿½ï¿½ï¿½ï¿½(4)ï¿½ï¿½ç¿ï¿½å¶ó½ï¿½ï¿½è¼°ô±ï¿½ï¿½ï¿½ï¿½ñµï¿½ï¿½ï¿½ï¿½ï¿½ô±ï¿½ï¿½ï¿½ûºï¿½ï¿½ï¿½ï¿½ï¿½</w:t>
      </w:r>
    </w:p>
    <w:p>
      <w:pPr>
        <w:ind w:left="0" w:right="0" w:firstLine="560"/>
        <w:spacing w:before="450" w:after="450" w:line="312" w:lineRule="auto"/>
      </w:pPr>
      <w:r>
        <w:rPr>
          <w:rFonts w:ascii="宋体" w:hAnsi="宋体" w:eastAsia="宋体" w:cs="宋体"/>
          <w:color w:val="000"/>
          <w:sz w:val="28"/>
          <w:szCs w:val="28"/>
        </w:rPr>
        <w:t xml:space="preserve">ï¿½ï¿½ï¿½ï¿½ò»ö±ï¿½ï¿½ï¿½ï¿½ï¿½ï¿½ô±ï¿½ï¿½ï¿½ï¿½ö°òµï¿½ï¿½ï¿½ï¿½ï¿½ï¿½ñµï¿½ï¿½òµï¿½ï¿½ï¿½ï¿½ï¿½ï¿½ñ§ï°ï¿½ï¿½ï¿½òµä¹ï¿½ï¿½ï¿½ï¿½ï¿½õ¹ï¿½ï¿½ï¿½øµã¡£ï¿½ú¾ï¿½ï¿½ï¿½ï¿½ï¿½ï¿½æ¼¤ï¿½òµä½ï¿½ï¿½ì£¬ö»ï¿½ð½ï¿½ï¿½ï¿½ï¿½ï¿½ï¿½ï¿½ï¿½ï¿½ï¿½ï¿½ï¿½ï¿½ë£ï¿½ï¿½ï¿½ï¿½ï¿½ï¿½ï¿½ï¿½ï¿½ï¿½ï¿½ï¿½ï¿½ï¿½ï¿½ã¡£ï¿½ï¿½ï¿½ï¿½ï¿½ï¿½ï¿½ï¿½ï¿½ï¿½ï¿½òªï¿½ï¿½ï¿½ï¿½è«ï¿½ï¿½ï¿½ï¿½ï¿½ë²å£ï¿½ï¿½ï¿½ï¿½ï¿½òªï¿½ï¿½ï¿½ó²ï¿½ï¿½×¨òµöªê¶ï¿½ï¿½ï¿½ï¿½ï¿½ï¿½òªï¿½ï¿½ç¿ï¿½ï¿½ï¿½ï¿½ï¿½ï¿½ï¿½ï¿½ï¿½ê¡ï¿½ï¿½ï¿½ï¿½ï¿½îªô±ï¿½ï¿½ï¿½ï¿½ï¿½ï¿½ï¿½ï¿½ï¿½ñ§ï°ï¿½ï¿½ï¿½á£¬ï¿½ï¿½ï¿½ï¿½ï¿½ï¿½ö¯ò»ï¿½î³ï¿½ï¿½ï¿½ï¿½ï¿½ô±ï¿½ï¿½ï¿½ï¿½òµï¿½ï¿½ï¿½ü¿ï¿½ï¿½ô£ï¿½îªï¿½ï¿½ë¾ï¿½ï¿½ñ¡ï¿½ï¿½ï¿½ï¿½ï¿½ï¿½ï¿½á¹©ï¿½ï¿½×¼è·ï¿½ï¿½ï¿½ï¿½ï¿½ý¡ï¿½ï¿½ï¿½ï¿½ï¿½ï¿½ï¿½ï¿½ï¿½ï¢ï¿½ï¿½ï¿½ï¿½æ½ì¨ö§ï¿½ï¿½ï¿½â´ï¿½ï¿½ï¿½ï¿½ë¡ï¿½ï¿½ï¿½é½ö§ï¿½ï¿½ë¾ï¿½ï¿½ï¿½ï¿½ï¿½ï¿½ï¿½ï¿½îªô±ï¿½ï¿½ï¿½ë½â¡¢ñ§ï°ï¿½ï¿½ë¾ï¿½ä»ï¿½ï¿½ï¿½ï¿½ï¿½ï¿½ï¿½á¹©ï¿½ï¿½ï¿½ï¿½ï¿½ãµï¿½æ½ì¨ï¿½ï¿½</w:t>
      </w:r>
    </w:p>
    <w:p>
      <w:pPr>
        <w:ind w:left="0" w:right="0" w:firstLine="560"/>
        <w:spacing w:before="450" w:after="450" w:line="312" w:lineRule="auto"/>
      </w:pPr>
      <w:r>
        <w:rPr>
          <w:rFonts w:ascii="宋体" w:hAnsi="宋体" w:eastAsia="宋体" w:cs="宋体"/>
          <w:color w:val="000"/>
          <w:sz w:val="28"/>
          <w:szCs w:val="28"/>
        </w:rPr>
        <w:t xml:space="preserve">ï¿½ï¿½ï¿½ï¿½í¬ê±ï¿½ï¿½ï¿½ò¼ï¿½ï¿½ï¿½ï¿½ï¿½ï¿½îªï¿½ï¿½ï¿½ï¿½ï¿½ï¿½ö¯ï¿½ï¿½õ¹ï¿½à·½ï¿½ï¿½òµï¿½ï¿½ï¿½ï¿½ñµï¿½á£¬ï¿½ï¿½ï¿½ï¿½ô±ï¿½ï¿½òµï¿½ï¿½öªê¶ë®æ½ï¿½ï¿½ï¿½ï¿½ï¿½ï¿½ô±ï¿½ï¿½ï¿½î¼óµï¿½ï¿½ï¿½ô¿ï¿½ï¿½ï¿½ñ§ï°ï¿½ï¿½ï¿½ï¿½ï¿½ï¿½ï¿½ï¿½ö²ï¿½ð¶ï¿½ï¿½ä»ï¿½ï¿½ï¿½ï¿½ï¿½ï¿½ï¿½ç¿ô±ï¿½ï¿½ï¿½ôºï¿½ï¿½ð¡ï¿½ï¿½ï¿½ï¿½ï¿½ï¿½ðºï¿½ï¿½ò³ï¶è£ï¿½ï¿½ï¿½ï¿½ï¿½ï¿½ï¿½ï¿½ï¿½ï¿½ï¿½ï¿½ð¹ï¿½ë¾ï¿½ï¿½é«ï¿½äºï¿½ï¿½ä¼ï¿½öµï¿½û£ï¿½å¬ï¿½ï¿½óªï¿½ì¹«ë¾ï¿½ï¿½ô±ï¿½ï¿½í¬ï¿½ï¿½ï¿½ï¿½ï¿½ï¿½ï¿½ï¿½ï¿½ï¿½ï¿½ëµï¿½ï¿½ï¿½ï¿½ãµï¿½ï¿½ï¿½</w:t>
      </w:r>
    </w:p>
    <w:p>
      <w:pPr>
        <w:ind w:left="0" w:right="0" w:firstLine="560"/>
        <w:spacing w:before="450" w:after="450" w:line="312" w:lineRule="auto"/>
      </w:pPr>
      <w:r>
        <w:rPr>
          <w:rFonts w:ascii="宋体" w:hAnsi="宋体" w:eastAsia="宋体" w:cs="宋体"/>
          <w:color w:val="000"/>
          <w:sz w:val="28"/>
          <w:szCs w:val="28"/>
        </w:rPr>
        <w:t xml:space="preserve">ï¿½ï¿½ï¿½ï¿½(5) ï¿½ï¿½ï¿½ï¿½ô¡ï¿½ï¿½ï¿½ï¿½ï¿½ï¿½ï¿½ï¿½ï¿½ï¿½ï¿½ï¿½ï¿½òªë¼ï¿½ï¿½îªö¸ï¿½ï¿½ï¿½ï¿½ï¿½ï¿½ï¿½ï¿½á³¹ï¿½ï¿½êµï¿½ï¿½ñ§ï¿½ï¿½õ¹ï¿½û£ï¿½×¥ï¿½ãµï¿½ï¿½ï¿½ï¿½ï¿½ï¿½ï¿½ï¿½ï¿½ï¿½è¡£</w:t>
      </w:r>
    </w:p>
    <w:p>
      <w:pPr>
        <w:ind w:left="0" w:right="0" w:firstLine="560"/>
        <w:spacing w:before="450" w:after="450" w:line="312" w:lineRule="auto"/>
      </w:pPr>
      <w:r>
        <w:rPr>
          <w:rFonts w:ascii="宋体" w:hAnsi="宋体" w:eastAsia="宋体" w:cs="宋体"/>
          <w:color w:val="000"/>
          <w:sz w:val="28"/>
          <w:szCs w:val="28"/>
        </w:rPr>
        <w:t xml:space="preserve">ï¿½ï¿½ï¿½ï¿½×¥ï¿½ãµï¿½ï¿½ï¿½ï¿½ï¿½ï¿½ï¿½ï¿½ï¿½ï¿½è£¬ï¿½ìµ¼ï¿½ç¹ø¼ï¿½ï¿½ï¿½ï¿½æ¶ï¿½ï¿½ç±ï¿½ö¤ï¿½ï¿½ï¿½ï¿½ï¿½ï¿½ï¿½ç»ï¿½ï¿½ï¿½ï¿½ï¿½îªï¿½ï¿½ï¿½ï¿½á³¹ï¿½ï¿½êµï¿½ãµï¿½ï¿½ï¿½ï¿½ï¿½ï¿½ï¿½ï¿½ï¿½ï¿½è¹¤ï¿½ï¿½ï¿½ï¿½ï¿½ú¹ï¿½ï¿½ï¿½ï¿½ð£ï¿½ï¿½ï¿½ï¿½ï¿½ï¿½ï¿½ï¿½ï¿½ï¿½ï¿½ï¿½ï¿½ï¿½ï¿½ö´ï¿½ï¿½ï¿½ï¿½ï¿½ï¿½ï¿½ï¿½ï¿½ï¿½æ¶¨ï¿½ï¿½ê¼ï¿½õ°ñµï¿½ï¿½ï¿½ï¿½ï¿½ï¿½ï¿½ï¿½ï¿½ï¿½ï¿½ï¿½ï¿½îªï¿½ï¿½ç¿ï¿½ï¿½ï¿½ï¿½ï¿½ï¿½ï¿½ï¿½ï¿½ò»ï¿½ï¿½ï¿½ï¿½òªï¿½ï¿½ï¿½ý£ï¿½ï¿½ï¿½ï¿½úºï¿½ï¿½ï¿½î»ï¿½ã¡ï¿½ï¿½ï¿½ï¿½ï¿½ï¿½ï¿½é½ï¿½ï¿½ë¾ï¿½ï¿½ï¿½ï¿½ï¿½ï¿½ï¿½ï¿½ï¿½ï¿½ï¿½ï¿½ï¿½ï¿½ï¿½ï¿½ï¿½ï¿½ï¿½ï¿½ï¿½ï¿½ï¿½ï¿½ï¿½ï¿½ï¿½ï¿½ï¿½ï¿½îªï¿½ï¿½ï¿½å¾ï¿½ï¿½ï¿½ï¿½ï¿½ï¿½ï¿½ï¿½ï¿½õ©ï¿½ï¿½ï¿½ï¿½ï¿½ï¿½ï¿½ï¿½ï¿½ï¿½ö°è¨îªï¿½ô¼ï¿½ï¿½ï¿½ï¿½ï¿½ï¿½ï¿½ä±è¡ï¿½ã´ï¿½ï¿½ï¿½ï¿½ï¿½ï¿½ï¿½ï¿½â°¸ï¿½ï¿½æ­ï¿½â£¬ï¿½ï¿½ï¿½â£¬ï¿½ï¿½ï¿½â¡£ï¿½ï¿½ï¿½ï¿½ï¿½ï¿½êµï¿½á³¹ï¿½ï¿½ï¿½ï¿½ï¿½ï¿½ï¿½î·½ï¿½ï¿½òªï¿½ï¿½ï¿½ï¿½ï¿½ï¿½ï¿½ï¿½ï¿½ï¿½ï¿½ï¿½ï¿½ï¿½ï¿½ï¹æ¾­óªï¿½ï¿½è·ï¿½ï¿½ï¿½ï¿½ë¾ï¿½ï¿½ï¿½ï¿½òµï¿½ï¿½ï¿½ï¿½ï¿½ï¿½ï¿½ï¿½ï¿½ï¿½è¶ï¿½ï¿½ï¿½õ¹ï¿½ï¿½</w:t>
      </w:r>
    </w:p>
    <w:p>
      <w:pPr>
        <w:ind w:left="0" w:right="0" w:firstLine="560"/>
        <w:spacing w:before="450" w:after="450" w:line="312" w:lineRule="auto"/>
      </w:pPr>
      <w:r>
        <w:rPr>
          <w:rFonts w:ascii="宋体" w:hAnsi="宋体" w:eastAsia="宋体" w:cs="宋体"/>
          <w:color w:val="000"/>
          <w:sz w:val="28"/>
          <w:szCs w:val="28"/>
        </w:rPr>
        <w:t xml:space="preserve">ï¿½ï¿½ï¿½ï¿½í¬ê±ï¿½ï¿½ã¿ï¿½ï¿½ï¿½ï¿½ö¯ï¿½ï¿½õ¹ï¿½ï¿½ï¿½îµï¿½ô±ï¿½ï¿½ï¿½ï¿½ï¿½ï¿½ï¿½ï¿½á£¬ï¿½ó¶ï¿½ï¿½ï¿½ï¿½ï¿½ï¿½ï¿½ï¿½ìµ¼ï¿½ï¿½ï¿½ï¿½ï¿½å½ï¿½ð­ï¿½ï¿½ï¿½ï¿½ï¿½ï¿½ï¿½ï¿½ï¿½ï¿½ï¡ï¿½ï¿½ï¿½ï¿½ï¿½ï¿½ï¿½ï¿½ø¡ï¿½ï¿½à»¥ö§ï¿½öµï¿½ï¿½â¾ï¿½ï¿½æ¡£îªï¿½ï¿½ï¿½ï¿½ï¿½ï¿½ï¿½ï¿½ï¿½æ¹ï¿½ë¾ï¿½ú¿ï¿½ï¿½æ¶è£ï¿½ï¿½ù½ï¿½ï¿½ï¿½ï¿½ï¿½ï¿½òµï¿½ï¿½ï¿½ï¹æ¾­óªï¿½ï¿½ï¿½ï¿½ï¿½ï¿½ï¿½í»ï¿½ï¿½â¾­óªï¿½ï¿½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ï¿½ï¿½ï¿½ï¿½ï¿½ï¿½ï¿½ï¿½ï¿½ï¿½ï¿½ï¿½ï¿½ðµä²ï¿½ï¿½ï¿½</w:t>
      </w:r>
    </w:p>
    <w:p>
      <w:pPr>
        <w:ind w:left="0" w:right="0" w:firstLine="560"/>
        <w:spacing w:before="450" w:after="450" w:line="312" w:lineRule="auto"/>
      </w:pPr>
      <w:r>
        <w:rPr>
          <w:rFonts w:ascii="宋体" w:hAnsi="宋体" w:eastAsia="宋体" w:cs="宋体"/>
          <w:color w:val="000"/>
          <w:sz w:val="28"/>
          <w:szCs w:val="28"/>
        </w:rPr>
        <w:t xml:space="preserve">ï¿½ï¿½ï¿½ï¿½ï¿½ø¹ï¿½ï¿½ï¿½ï¿½ï¿½ï¿½ï¿½ï¿½ä¹ï¿½ï¿½ï¿½ï¿½ï¿½ï¿½ï¿½ï¿½ú¹ï¿½ï¿½ï¿½ï¿½ï¿½ï¿½ï¿½ï¿½ï¿½ï¸ï¿½ï¿½ï¿½ï¿½ï¿½ï¿½ï¿½ï¿½ï¿½å£¬ï¿½ï¿½ï¿½ï¿½ò»ð©ï¿½ï¿½ï¿½ï¿½×¥ï¿½ä²ï¿½ï¿½ï¿½î»ï¿½ï¿½è«ï¿½ï¿½ï¿½ô¹ï¿½ï¿½ï¿½ï¿½ï¿½õ¹ï¿½ï¿½ã»ï¿½ð´ïµ½ô¤ï¿½ï¿½ä¿ï¿½ä¡ï¿½ö®ï¿½ï¿½ï¿½ô³ï¿½ï¿½ï¿½ï¿½ï¿½ï¿½ï¿½ï¿½ï¿½ï¿½â£¬ï¿½ï¿½ï¿½ï¿½ï¿½ï¿½ë¼ï¿½ï¿½ï¿½ï¿½ï¿½ï¿½ï¿½ô¾ï¿½ï¿½ï¿½ï¿½ï¿½ï¿½ï¿½îªï¿½ï¿½ò»ï¿½ï¿½ï¿½ï¿½ï¿½ï¿½ï¿½ï¿½ê¶ï¿½ï¿½ï¿½ï¿½ò»ï¿½ï¿½ï¿½ï¿½ï¿½â¡£ï¿½ï¿½òªï¿½ç´ï¿½ï¿½ï¿½ï¿½ìµ¼ï¿½ï¿½î»ê±ï¿½ï¿½è½ï³ï¿½ï¿½ï¿½ï¿½ï¿½ò»ï¿½ï¿½ï¿½ï¿½ë¼î¬ï¿½ï¿½ï¿½ô£ï¿½æ¾ï¿½ï¿½ï¿½ï¿½ï¿½ï¿½ï¿½ï¿½ï¿½ï¿½ï¿½ï¿½ï¿½ï¿½ï¿½ï°ï¿½ï¿½ï¿½ï¿½ï¿½â¡ï¿½ï¿½ï¿½ï¿½ç¸ï¿½ï¿½ï¿½ï¿½ï¿½ï¿½ï¿½ï¿½æ¶ï¿½ï¿½ï¿½êµï¿½ã²ï¿½ï¿½ï¿½ï¿½ã¡ï¿½æ«ï¿½ï¿½ï¿½ï¿½×¥ï¿½æ¶è½ï¿½ï¿½è£¬ï¿½ï¿½ï¿½ï¿½ï¿½êµï¿½ï¿½ï¿½ï¿½×¥ï¿½ã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ô¶ï¿½ï¿½ï¿½ï¿½ï´ï¿½ï¿½úµï¿½ï¿½ï¿½ï¿½â£¬ï¿½ú½ï¿½ï¿½ä¹ï¿½ï¿½ï¿½ï¿½ð£ï¿½ï¿½ò½ï¿½ï¿½ï¿½è¡ï¿½ï¿½ï¿½ï¿½ï¿½ï¿½ê©ï¿½ï¿½×¨ï¿½ï¿½ï¿½ð¾ï¿½ï¿½ï¿½ï¿½ï¿½ï¿½ï¿½ï¿½ï¿½ï¿½ï¿½ï¿½ï¿½ï¿½ï¿½ï¿½ñ·ï¿½õ¹ï¿½í¹ï¿½ï¿½ï¿½ï¿½ï¿½ï¿½ï¿½×¥ï¿½ã¸ï¿½ï¿½ã¡ï¿½</w:t>
      </w:r>
    </w:p>
    <w:p>
      <w:pPr>
        <w:ind w:left="0" w:right="0" w:firstLine="560"/>
        <w:spacing w:before="450" w:after="450" w:line="312" w:lineRule="auto"/>
      </w:pPr>
      <w:r>
        <w:rPr>
          <w:rFonts w:ascii="宋体" w:hAnsi="宋体" w:eastAsia="宋体" w:cs="宋体"/>
          <w:color w:val="000"/>
          <w:sz w:val="28"/>
          <w:szCs w:val="28"/>
        </w:rPr>
        <w:t xml:space="preserve">ï¿½ï¿½ï¿½ï¿½ï¿½ï¿½î»ï¿½ìµ¼ï¿½ï¿½í¬ö¾ï¿½ç£ï¿½ï¿½ï¿½ï¿½ï¿½ö°ï¿½ï¿½ï¿½ï¿½ï¿½ï¿½ï¿½ï¿½è»ï¿½ï¿½ï¿½ë´ï¿½ï¿½ï¿½ï¿½ä¹ï¿½ï¿½ï¿½ï¿½ï¿½è¡ï¿½ï¿½ï¿½ï¿½ò»ð©ï¿½é¼ï¿½ï¿½ï¿½ï¿½ï¿½ï¿½ï¿½ï¿½ï¿½ï¿½ï¿½ï¿½ï¿½áµ½ï¿½ï¿½ï¿½ï¿½ð©ï¿½ï¿½ï¿½ï¿½ï¿½ï¼ï¿½ï¿½ï¿½ë¾ï¿½ï¿½è·ï¿½ìµ¼ï¿½ï¿½í¬ö¾ï¿½ï¿½ö§ï¿½ö°ï¿½ï¿½ï¿½ï¿½ä½ï¿½ï¿½ï¿½ï¿½ï¿½ï¿½ï¿½ï¿½ò½ï¿½ò»ï¿½ï¿½ï¿½ï¿½ï¿½ï¿½ï¿½ï¿½ñ¹ï¿½ï¿½ï¿½ï¿½ï¿½ï¿½ã¸ï¿½ï¿½ã£ï¿½ï¿½ï¿½ï¿½ï¿½ï¿½ï¿½ï¿½ï¿½ï¿½ï¿½ö¯ï¿½ï¿½í¬ö¾ï¿½ç¶ï¿½ï¿½òµ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ó£¬½ï¿½ï¿½ï¿½ö°ï¿½ï¿½ï¿½ï¿½ä»ï¿½ï¿½á£¬ï¿½ò½ï¿½ï¿½ï¿½ö§ï¿½ï¿½ï¿½ò¹ï¿½ï¿½ï¿½ï¿½ä¹ï¿½ë¾è«ï¿½ï¿½é²ï¿½ö°ï¿½ï¿½ï¿½ï¿½ï¿½ô³ï¿½ßµä¾ï¿½ï¿½ï¿½ï¿½ï¿½ï¿½ï¿½äµä¸ï¿½ð»!ô¤×£ï¿½ë±ï¿½ï¿½ï¿½ï¿½ï¿½ï¿½ï¿½é½ö§ï¿½ï¿½ë¾ç°í¾ï¿½ï¿½ï¿½ï¿½ï¿½ï¿½ï¿½ï¿½ï¿½ï¿½ò»ï¿½ï¿½ï¿½ìµ¼ï¿½ï¿½ï¿½óµï¿½ï¿½ìµ¼ï¿½â£ï¿½êµï¿½ö¹ï¿½ë¾ï¿½ï¿½ï¿½ù´ï¿½ï¿½ú·é¡ï¿½</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 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决定离职对我来说是个艰难的过程，也是慎重考虑不断权衡的结果，主要原因是我有事急需xxxxx办理，这是之前未曾预料到的，希望您能理解。 在为公司效力的日子里，“xxx”,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在此感谢“公司和‘xxx’及各位同事”在此期间给予的帮助，出于对公司的负责，在我正式离职之前，我会按照公司的要求交接好工作，避免我的离开给公司带来负面的影响，尽力不给公司带来损失。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最后，再次感谢“xx和公司及同事们”对我的帮助和关怀，并祝愿鑫麒麟蒸蒸日上、新年愉快！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个人辞职报告四</w:t>
      </w:r>
    </w:p>
    <w:p>
      <w:pPr>
        <w:ind w:left="0" w:right="0" w:firstLine="560"/>
        <w:spacing w:before="450" w:after="450" w:line="312" w:lineRule="auto"/>
      </w:pPr>
      <w:r>
        <w:rPr>
          <w:rFonts w:ascii="宋体" w:hAnsi="宋体" w:eastAsia="宋体" w:cs="宋体"/>
          <w:color w:val="000"/>
          <w:sz w:val="28"/>
          <w:szCs w:val="28"/>
        </w:rPr>
        <w:t xml:space="preserve">ï¿½ð¾´µä¹ï¿½ë¾ï¿½ï¿½î»ï¿½ìµ¼ï¿½ï¿½</w:t>
      </w:r>
    </w:p>
    <w:p>
      <w:pPr>
        <w:ind w:left="0" w:right="0" w:firstLine="560"/>
        <w:spacing w:before="450" w:after="450" w:line="312" w:lineRule="auto"/>
      </w:pPr>
      <w:r>
        <w:rPr>
          <w:rFonts w:ascii="宋体" w:hAnsi="宋体" w:eastAsia="宋体" w:cs="宋体"/>
          <w:color w:val="000"/>
          <w:sz w:val="28"/>
          <w:szCs w:val="28"/>
        </w:rPr>
        <w:t xml:space="preserve">ï¿½ï¿½ï¿½ï¿½ï¿½òºï¿½ï¿½åºï¿½ï¿½ô¼ï¿½ï¿½ï¿½ï¿½ï¿½ï¿½ê±ï¿½ï¿½ï¿½ï¿½ë¾ï¿½ï¿½ï¿½ï¿½ï¿½ö°ï¿½ï¿½ï¿½ï¿½è»ï¿½ï¿½ð©ï¿½ï¿½ï¿½á£¬ï¿½ï¿½ï£ï¿½ï¿½ï¿½ï¿½ï¿½ï¿½ï¿½â½â¡£ ï¿½ú¹ï¿½ë¾ï¿½ï¿½ï¿½ï¿½ð©ï¿½ï¿½ï¿½ï¿½ï¿½ï£¬ï¿½ï¿½ï¿½ï¿½î¢ï¿½ï¿½ï¿½ï¿½ï¿½ä¹ø»ï¿½ï¿½ï¿½ï¿½ò¸ð¶ï¿½ï¿½ï¿½í¬ï¿½â¼ï¿½ï¿½ï¿½ï¿½ï¿½ï¿½ï¿½ïµä·ï¿½î§ï¿½ï¿½ï¿½ï¿½ï¿½ï¿½ï¿½ò£ï¿½ï¿½ï¿½ï¿½ï¿½ï¿½ï¿½ëµï¿½ï¿½ï¿½ï¿½ë¾ï¿½ï¿½ï¿½ï¿½æ½ï¿½èµï¿½ï¿½ë¼ê¹ï¿½ïµï¿½í²ï¿½ï¿½ï½ï¿½è¡ï¿½ä¾ï¿½òµï¿½ï¿½ï¿½ï¿½ï¿½ï¿½ï¿½ï¿½ï¿½ï¿½ï¿½ï¿½ï¿½ï¿½ï¿½ï¿½ï¿½ï¿½ä¼ï¿½ï¿½ä£¬ï¿½ç³ï¿½ï¿½ï¿½ð»ï¿½ï¿½ë¾ï¿½ï¿½ï¿½òµï¿½ï¿½ï¿½ï¿½ï¿½ï¿½ï¿½ï¿½ï¿½ï¿½ï¿½í¬ï¿½ï¿½ï¿½ç¶ï¿½ï¿½òµä¹ï¿½ï¿½ï¿½ï¿½õ¹ë£ï¿½ï¿½ï¿½ï¿½ï¿½ï¿½ô»ø±ï¿½ï¿½ï¿½ï¿½ï¿½ï¿½ï¿½ï¿½ï¿½ï¿½ï¿½ï¿½ð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ö°ï¿½ï¿½ï¿½ï¿½ï¿½ï¿½ëµï¿½ç¸ï¿½ï¿½ï¿½ï¿½ñµä¹ï¿½ï¿½ì£ï¿½ò²ï¿½ï¿½ï¿½ï¿½ï¿½ø¿ï¿½ï¿½ç²ï¿½ï¿½ï¿½è¨ï¿½ï¿½ä½ï¿½ï¿½ï¿½ï¿½ï¿½ï¿½òªô­ï¿½ï¿½ï¿½ï¿½ï¿½ï¿½ï¿½ï¿½ï¿½â¼ï¿½ï¿½ï¿½xxxxxï¿½ï¿½ï¿½ï¿½ï¿½ï¿½ï¿½ï¿½ï¿½ï¿½ö®ç°î´ï¿½ï¿½ô¤ï¿½ïµï¿½ï¿½ä£ï¿½ï£ï¿½ï¿½ï¿½ï¿½ï¿½ï¿½ï¿½ï¿½ï¿½â¡£ ï¿½ï¿½îªï¿½ï¿½ë¾ð§ï¿½ï¿½ï¿½ï¿½ï¿½ï¿½ï¿½ï¿½ï¿½ï£¬ï¿½ï¿½xxxï¿½ï¿½,ï¿½ï¿½ï¿½ô¸ï¿½ï¿½ï¿½ï¿½ï¿½ï¿½ï¿½ëºü¶à·½ï¿½ï¿½ï¿½ï¿½ï¿½ñµï¿½ï¿½ò²ï¿½ï¿½ï¿½ï¿½ï¿½ö¸ï¿½ï¿½ï¿½ï¿½ï¿½ï¿½ï¿½ï¿½î¿ï¿½õ¹ï¿½ï¿½ï¿½ï¿½ï¿½ï¿½ï¿½ï¿½ï¿½ï¿½ï¿½ò·ï¿½ï¿½ï¿½ï¿½ï¿½ï¿½ô¼ï¿½ï¿½ï¿½ï¿½ï¿½ï¿½ö²ï¿½ï¿½ã£¬ö¸ï¿½ï¿½ï¿½ï¿½ï¿½ï¿½ó¦ï¿½ï¿½å¬ï¿½ï¿½ï¿½ä·ï¿½ï¿½ï¿½ï¿½ï¿½ï¿½ï¿½ï¿½ï¿½ð©ï¿½ï¿½ï¿½ï¿½ï¿½ï¿½ï¿½ï¿½ï¿½ï¿½ï¿½ç³ï¿½ï¿½ï¿½ð¼ï¿½ï¿½ï¿½ö£ï¿½ò»ï¿½ëµ½ï¿½ï¿½òªê§è¥ï¿½ï¿½ï¿½ï¿½ï¿½ì»ï¿½ä»ï¿½ï¿½á£¬î¨ï¿½ï¿½ï¿½åºï¿½ï¿½ï¿½</w:t>
      </w:r>
    </w:p>
    <w:p>
      <w:pPr>
        <w:ind w:left="0" w:right="0" w:firstLine="560"/>
        <w:spacing w:before="450" w:after="450" w:line="312" w:lineRule="auto"/>
      </w:pPr>
      <w:r>
        <w:rPr>
          <w:rFonts w:ascii="宋体" w:hAnsi="宋体" w:eastAsia="宋体" w:cs="宋体"/>
          <w:color w:val="000"/>
          <w:sz w:val="28"/>
          <w:szCs w:val="28"/>
        </w:rPr>
        <w:t xml:space="preserve">ï¿½ï¿½ï¿½ï¿½ï¿½ú´ë¸ï¿½ð»ï¿½ï¿½ï¿½ï¿½ë¾ï¿½í¡ï¿½xxxï¿½ï¿½ï¿½ï¿½ï¿½ï¿½î»í¬ï¿½â¡ï¿½ï¿½ú´ï¿½ï¿½ú¼ï¿½ï¿½ï¿½ï¿½ä°ï¿½ï¿½ï¿½ï¿½ï¿½ï¿½ï¿½ï¿½ú¶ô¹ï¿½ë¾ï¿½ä¸ï¿½ï¿½ï¿½ï¿½ï¿½ï¿½ï¿½ï¿½ï¿½ê½ï¿½ï¿½ö°ö®ç°ï¿½ï¿½ï¿½ò»á°´ï¿½õ¹ï¿½ë¾ï¿½ï¿½òªï¿½ó½»½óºã¹ï¿½ï¿½ï¿½ï¿½ï¿½ï¿½ï¿½ï¿½ï¿½ï¿½òµï¿½ï¿½ë¿ªï¿½ï¿½ï¿½ï¿½ë¾ï¿½ï¿½ï¿½ï¿½ï¿½ï¿½ï¿½ï¿½ï¿½ó°ï¿½ì£¬ï¿½ï¿½ï¿½ï¿½ï¿½ï¿½ï¿½ï¿½ï¿½ï¿½ë¾ï¿½ï¿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ù´î¸ï¿½ð»ï¿½ï¿½xxï¿½í¹ï¿½ë¾ï¿½ï¿½í¬ï¿½ï¿½ï¿½ç¡ï¿½ï¿½ï¿½ï¿½òµä°ï¿½ï¿½ï¿½ï¿½í¹ø»ï¿½ï¿½ï¿½ï¿½ï¿½×£ô¸ï¿½ï¿½ï¿½ï¿½ï¿½ï¿½ï¿½ï¿½ï¿½ï¿½ï¿½ï¿½ï¿½ï¡ï¿½ï¿½ï¿½ï¿½ï¿½ï¿½ï¿½ì£¡</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ï¿½ï¿½ï¿½ï¿½ï¿½ï¿½ï¿½ï¿½ï¿½ï¿½ï¿½ï¿½×¼!</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必胜宅急送骑手的大家庭中，在短短的几个月之间我懂得了很多“团队合作方面”的知识和学会了遇到困难做出及时应对的能力。兼职骑手工作几个月来，我熟练了怎样与人交流、怎样与队友合作……对此我深怀感激!感谢虹桥餐厅外场所有的战友对我的帮助，感谢内场所有的女同胞们第一时间的披萨、面食和小吃;特别的感谢我的二师傅张伟对我细心的关照，特别的感谢我的师傅王方(方姐)一直以来对我无微不至的照顾;郑重的感谢我们的郑文君郑助理、张慧张经理、江波江经理和所有的经理人对我在职期间的教导!谢谢!!</w:t>
      </w:r>
    </w:p>
    <w:p>
      <w:pPr>
        <w:ind w:left="0" w:right="0" w:firstLine="560"/>
        <w:spacing w:before="450" w:after="450" w:line="312" w:lineRule="auto"/>
      </w:pPr>
      <w:r>
        <w:rPr>
          <w:rFonts w:ascii="宋体" w:hAnsi="宋体" w:eastAsia="宋体" w:cs="宋体"/>
          <w:color w:val="000"/>
          <w:sz w:val="28"/>
          <w:szCs w:val="28"/>
        </w:rPr>
        <w:t xml:space="preserve">由于我将要去广州的原因，我不得不向餐厅提出申请，并希望能与今年3月7日正式离职。</w:t>
      </w:r>
    </w:p>
    <w:p>
      <w:pPr>
        <w:ind w:left="0" w:right="0" w:firstLine="560"/>
        <w:spacing w:before="450" w:after="450" w:line="312" w:lineRule="auto"/>
      </w:pPr>
      <w:r>
        <w:rPr>
          <w:rFonts w:ascii="宋体" w:hAnsi="宋体" w:eastAsia="宋体" w:cs="宋体"/>
          <w:color w:val="000"/>
          <w:sz w:val="28"/>
          <w:szCs w:val="28"/>
        </w:rPr>
        <w:t xml:space="preserve">对于由此为餐厅造成的不便，我深感抱歉。但同时也希望公司能体恤我的个人的困难，对我的申请予以考虑并批准。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个人辞职报告六</w:t>
      </w:r>
    </w:p>
    <w:p>
      <w:pPr>
        <w:ind w:left="0" w:right="0" w:firstLine="560"/>
        <w:spacing w:before="450" w:after="450" w:line="312" w:lineRule="auto"/>
      </w:pPr>
      <w:r>
        <w:rPr>
          <w:rFonts w:ascii="宋体" w:hAnsi="宋体" w:eastAsia="宋体" w:cs="宋体"/>
          <w:color w:val="000"/>
          <w:sz w:val="28"/>
          <w:szCs w:val="28"/>
        </w:rPr>
        <w:t xml:space="preserve">ï¿½ï¿½ï¿½ï¿½ï¿½ï¿½î»ï¿½ìµ¼ï¿½ï¿½</w:t>
      </w:r>
    </w:p>
    <w:p>
      <w:pPr>
        <w:ind w:left="0" w:right="0" w:firstLine="560"/>
        <w:spacing w:before="450" w:after="450" w:line="312" w:lineRule="auto"/>
      </w:pPr>
      <w:r>
        <w:rPr>
          <w:rFonts w:ascii="宋体" w:hAnsi="宋体" w:eastAsia="宋体" w:cs="宋体"/>
          <w:color w:val="000"/>
          <w:sz w:val="28"/>
          <w:szCs w:val="28"/>
        </w:rPr>
        <w:t xml:space="preserve">ï¿½ï¿½ï¿½ï¿½ï¿½ò´ï¿½ï¿½å¸ï¿½ï¿½óµï¿½ï¿½ï¿½ï¿½ï¿½ð´ï¿½ï¿½ï¿½ï¿½ö°ï¿½å¡ï¿½ï¿½ï¿½ï¿½ï¿½ï¿½ï¿½ï¿½ï¿½ï¿½òµï¿½ï¿½ï¿½ï¿½ï¿½ï¿½ï¿½ï¿½ï¿½ï¿½î£ï¿½ê¹ï¿½òµï¿½ï¿½ô¼ï¿½ï¿½ï¿½ï¿½ê¤õ¬ï¿½ï¿½ï¿½ï¿½ï¿½ï¿½ï¿½öµä´ï¿½ï¿½í¥ï¿½ð£ï¿½ï¿½ú¶ì¶ìµä¼ï¿½ï¿½ï¿½ï¿½ï¿½ö®ï¿½ï¿½ï¿½ò¶ï¿½ï¿½ï¿½ï¿½ëºü¶à¡°ï¿½å¶óºï¿½ï¿½ï¿½ï¿½ï¿½ï¿½æ¡±ï¿½ï¿½öªê¶ï¿½ï¿½ñ§ï¿½ï¿½ï¿½ï¿½ï¿½ï¿½ï¿½ï¿½ï¿½ï¿½ï¿½ï¿½ï¿½ï¿½ï¿½ï¿½ï¿½ï¿½ê±ó¦ï¿½ôµï¿½ï¿½ï¿½ï¿½ï¿½ï¿½ï¿½ï¿½ï¿½ö°ï¿½ï¿½ï¿½ö¹ï¿½ï¿½ï¿½ï¿½ï¿½ï¿½ï¿½ï¿½ï¿½ï¿½ï¿½ï¿½ï¿½ï¿½ï¿½ï¿½ï¿½ï¿½ï¿½ï¿½ï¿½ï¿½ï¿½ï¿½ï¿½ï¿½ï¿½ï¿½ë½ï¿½ï¿½ï¿½ï¿½ï¿½ï¿½ï¿½ï¿½ï¿½ï¿½ï¿½ï¿½ï¿½ñºï¿½ï¿½ï¿½ï¿½ï¿½ï¿½ï¿½ï¿½ô´ï¿½ï¿½ï¿½ï¿½î»³ï¿½ð¼ï¿½!ï¿½ï¿½ð»ï¿½ï¿½ï¿½å²ï¿½ï¿½ï¿½ï¿½â³¡ï¿½ï¿½ï¿½ðµï¿½õ½ï¿½ñ¶ï¿½ï¿½òµä°ï¿½ï¿½ï¿½ï¿½ï¿½ï¿½ï¿½ð»ï¿½ú³ï¿½ï¿½ï¿½ï¿½ðµï¿½å®í¬ï¿½ï¿½ï¿½çµï¿½ò»ê±ï¿½ï¿½ï¿½ï¿½ï¿½ï¿½ï¿½ï¿½ï¿½ï¿½ï¿½ê³ï¿½ï¿½ð¡ï¿½ï¿½;ï¿½ø±ï¿½ä¸ï¿½ð»ï¿½òµä¶ï¿½ê¦ï¿½ï¿½ï¿½ï¿½î°ï¿½ï¿½ï¿½ï¿½ï¸ï¿½äµä¹ï¿½ï¿½õ£ï¿½ï¿½ø±ï¿½ä¸ï¿½ð»ï¿½òµï¿½ê¦ï¿½ï¿½ï¿½ï¿½ï¿½ï¿½(ï¿½ï¿½ï¿½ï¿½)ò»ö±ï¿½ï¿½ï¿½ï¿½ï¿½ï¿½ï¿½ï¿½ï¿½ï¿½î¢ï¿½ï¿½ï¿½ï¿½ï¿½ï¿½ï¿½õ¹ï¿½;ö£ï¿½øµä¸ï¿½ð»ï¿½ï¿½ï¿½çµï¿½ö£ï¿½ä¾ï¿½ö£ï¿½ï¿½ï¿½ï¿½ï¿½ï¿½ï¿½å»ï¿½ï¿½å¾ï¿½ï¿½ï¿½ï¿½ï¿½ï¿½ï¿½ï¿½ï¿½ï¿½ï¿½ï¿½ï¿½ï¿½ï¿½ï¿½ï¿½ï¿½ï¿½ï¿½ðµä¾ï¿½ï¿½ï¿½ï¿½ë¶ï¿½ï¿½ï¿½ï¿½ï¿½ö°ï¿½ú¼ï¿½ä½ìµï¿½!ð»ð»!!</w:t>
      </w:r>
    </w:p>
    <w:p>
      <w:pPr>
        <w:ind w:left="0" w:right="0" w:firstLine="560"/>
        <w:spacing w:before="450" w:after="450" w:line="312" w:lineRule="auto"/>
      </w:pPr>
      <w:r>
        <w:rPr>
          <w:rFonts w:ascii="宋体" w:hAnsi="宋体" w:eastAsia="宋体" w:cs="宋体"/>
          <w:color w:val="000"/>
          <w:sz w:val="28"/>
          <w:szCs w:val="28"/>
        </w:rPr>
        <w:t xml:space="preserve">ï¿½ï¿½ï¿½ï¿½ï¿½ï¿½ï¿½ï¿½ï¿½ò½ï¿½òªè¥ï¿½ï¿½ï¿½ýµï¿½ô­ï¿½ï¿½ï¿½ò²ï¿½ï¿½ã²ï¿½ï¿½ï¿½ï¿½ï¿½ï¿½ï¿½ï¿½ï¿½ï¿½ï¿½ï¿½ë£¬ï¿½ï¿½ï£ï¿½ï¿½ï¿½ï¿½ï¿½ï¿½ï¿½ï¿½ï¿½3ï¿½ï¿½7ï¿½ï¿½ï¿½ï¿½ê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é´ï¿½îªï¿½ï¿½ï¿½ï¿½ï¿½ï¿½éµä²ï¿½ï¿½ã£¬ï¿½ï¿½ï¿½ï¿½ð±ï¿½ç¸ï¿½ï¿½ï¿½ï¿½í¬ê±ò²ï£ï¿½ï¿½ï¿½ï¿½ë¾ï¿½ï¿½ï¿½ï¿½ï¿½ï¿½ï¿½òµä¸ï¿½ï¿½ëµï¿½ï¿½ï¿½ï¿½ñ£ï¿½ï¿½ï¿½ï¿½òµï¿½ï¿½ï¿½ï¿½ï¿½ï¿½ï¿½ï¿½ô¿ï¿½ï¿½ç²ï¿½ï¿½ï¿½×¼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个人辞职报告七</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 20xx年3月25日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个人辞职报告八</w:t>
      </w:r>
    </w:p>
    <w:p>
      <w:pPr>
        <w:ind w:left="0" w:right="0" w:firstLine="560"/>
        <w:spacing w:before="450" w:after="450" w:line="312" w:lineRule="auto"/>
      </w:pPr>
      <w:r>
        <w:rPr>
          <w:rFonts w:ascii="宋体" w:hAnsi="宋体" w:eastAsia="宋体" w:cs="宋体"/>
          <w:color w:val="000"/>
          <w:sz w:val="28"/>
          <w:szCs w:val="28"/>
        </w:rPr>
        <w:t xml:space="preserve">xxï¿½ï¿½ï¿½ï¿½ï¿½ï¿½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å¸ï¿½ï¿½óµï¿½ï¿½ï¿½ï¿½ï¿½ð´ï¿½ï¿½ï¿½ï¿½ö°ï¿½å¡ï¿½ï¿½ï¿½ï¿½ï¿½ï¿½ï¿½ï¿½ï¿½ï¿½òµï¿½ï¿½ï¿½ï¿½ï¿½ï¿½ï¿½ï¿½ï¿½ï¿½î£ï¿½ê¹ï¿½òµï¿½ï¿½ô¼ï¿½ï¿½ë¹«ë¾ï¿½ï¿½ï¿½ï¿½ï¿½ï¿½ï¿½ú¶ì¶ìµä¼ï¿½ï¿½ï¿½ê±ï¿½ï¿½ï¿½ï¿½ï¿½ï¿½ï¿½ï¿½ï¿½ï¿½ä»ï¿½ï¿½ï¿½ï¿½ï¿½ï¿½ï¿½õ½ï¿½ï¿½ï¿½ï¿½ï¿½ï¿½ï¿½â¼¸ï¿½ï¿½ï¿½ú¹ï¿½ë¾ï¿½ï¿½ï¿½ï¿½ï¿½ð³ï¿½ï¿½ä¹ï¿½ï¿½ï¿½ï¿½ï¿½ê¹ï¿½ï¿½ï¿½ï¿½ï¿½ï¿½ï¿½ï¿½ï¿½ï¿½òµï¿½ï¿½ï¿½ï¿½ñ§ï¿½ï¿½ï¿½ëºü¶ï¿½öªê¶ï¿½ï¿½ï¿½ï¿½ï¿½ï¿½ï¿½ï¿½ò»ï¿½ï¿½ï¿½ä¾ï¿½ï¿½é¡£ï¿½ô´ï¿½ï¿½ï¿½ï¿½î»³ï¿½ð¼ï¿½!</w:t>
      </w:r>
    </w:p>
    <w:p>
      <w:pPr>
        <w:ind w:left="0" w:right="0" w:firstLine="560"/>
        <w:spacing w:before="450" w:after="450" w:line="312" w:lineRule="auto"/>
      </w:pPr>
      <w:r>
        <w:rPr>
          <w:rFonts w:ascii="宋体" w:hAnsi="宋体" w:eastAsia="宋体" w:cs="宋体"/>
          <w:color w:val="000"/>
          <w:sz w:val="28"/>
          <w:szCs w:val="28"/>
        </w:rPr>
        <w:t xml:space="preserve">ï¿½ï¿½ï¿½ï¿½ï¿½ï¿½ë¾ï¿½ï¿½ï¿½û¹ï¿½ï¿½ï¿½ï¿½ï¿½ï¿½ï¿½ï¿½ï¿½ï¿½å¶ó¡ï¿½ñ¹ï¿½ï¿½ï¿½ï¿½ï¿½ï¿½ï¿½ï¿½ï¿½ï¿½ï¿½ï¿½ï²ï¿½ã£ï¿½ï¿½ò¶ï¿½ï¿½ï¿½ï¿½ï¿½ï¿½â¡£ï¿½ï¿½ï¿½ï¿½ï¿½ï¿½îªä³ð©ï¿½ï¿½ï¿½ëµï¿½ï¿½ï¿½ï¿½é£ï¿½ï¿½ò²ï¿½ï¿½ã²ï¿½ï¿½ï¿½ë¾ï¿½ï¿½ï¿½ï¿½ï¿½ï¿½ï¿½ ï¿½ï¿½ï¿½ï¿½ï£ï¿½ï¿½ï¿½ï¿½ï¿½ï¿½ï¿½ï¿½ï¿½4ï¿½ï¿½6ï¿½ï¿½ï¿½ï¿½ê½ï¿½ï¿½ö°ï¿½ï¿½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ï¿½ï¿½ï¿½ï¿½ï¿½á¹©ï¿½ï¿½ò»ï¿½ï¿½õ¹ê¾ï¿½ô¼ï¿½ï¿½å»ï¿½ï¿½ï¿½ï¿½ï¿½ì¨ï¿½ï¿½ï¿½ï¿½ð»ï¿½ï¿½ï¿½ï¿½ï¿½ï¿½ï¿½ï¿½ò»ï¿½ï¿½ï¿½ï¿½ï¿½ï¿½ò»èºï¿½ï¿½é«ô±ï¿½ï¿½ò»ï¿½ï¿½ï¿½ï¿½ï¿½ä»ï¿½ï¿½á£¬ï¿½ï¿½ð»ï¿½ï¿½ï¿½ï¿½ï¿½ï¿½ï¿½ç¹ï¿½í¬ï¿½ï¿½ï¿½ï¿½ï¿½ï¿½ï¿½ï¿½ï¿½ê±ï¿½ï¿½ï¿½ï¿½ï¿½ï¿½òµï¿½ö§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é´ï¿½îªï¿½ï¿½ë¾ï¿½ï¿½éµä²ï¿½ï¿½ã£¬ï¿½ï¿½ï¿½ï¿½ð±ï¿½ç¸ï¿½ï¿½ï¿½ï¿½í¬ê±ò²ï£ï¿½ï¿½ï¿½ï¿½ë¾ï¿½ï¿½ï¿½ï¿½ï¿½ï¿½ï¿½òµä¸ï¿½ï¿½ï¿½êµï¿½ê£ï¿½ï¿½ï¿½ï¿½òµï¿½ï¿½ï¿½ï¿½ï¿½ï¿½ï¿½ï¿½ô¿ï¿½ï¿½ç²ï¿½ï¿½ï¿½×¼îªï¿½î¡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ï¿½ï¿½ï¿½ï¿½ï¿½ï¿½ö°ï¿½ï¿½ç©ï¿½ï¿½ï¿½ï¿½xxx</w:t>
      </w:r>
    </w:p>
    <w:p>
      <w:pPr>
        <w:ind w:left="0" w:right="0" w:firstLine="560"/>
        <w:spacing w:before="450" w:after="450" w:line="312" w:lineRule="auto"/>
      </w:pPr>
      <w:r>
        <w:rPr>
          <w:rFonts w:ascii="宋体" w:hAnsi="宋体" w:eastAsia="宋体" w:cs="宋体"/>
          <w:color w:val="000"/>
          <w:sz w:val="28"/>
          <w:szCs w:val="28"/>
        </w:rPr>
        <w:t xml:space="preserve">ï¿½ï¿½ï¿½ï¿½ï¿½ï¿½ï¿½ú£ï¿½ 20xxï¿½ï¿½3ï¿½ï¿½25ï¿½ï¿½</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在这里首先先谢谢诸位在近段时间对我的工作支持。同时也感谢支持、理解、信任我的那些员工们！</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w:t>
      </w:r>
    </w:p>
    <w:p>
      <w:pPr>
        <w:ind w:left="0" w:right="0" w:firstLine="560"/>
        <w:spacing w:before="450" w:after="450" w:line="312" w:lineRule="auto"/>
      </w:pPr>
      <w:r>
        <w:rPr>
          <w:rFonts w:ascii="宋体" w:hAnsi="宋体" w:eastAsia="宋体" w:cs="宋体"/>
          <w:color w:val="000"/>
          <w:sz w:val="28"/>
          <w:szCs w:val="28"/>
        </w:rPr>
        <w:t xml:space="preserve">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为企业增添更多收入。提高企业干部员工的福利待遇。</w:t>
      </w:r>
    </w:p>
    <w:p>
      <w:pPr>
        <w:ind w:left="0" w:right="0" w:firstLine="560"/>
        <w:spacing w:before="450" w:after="450" w:line="312" w:lineRule="auto"/>
      </w:pPr>
      <w:r>
        <w:rPr>
          <w:rFonts w:ascii="宋体" w:hAnsi="宋体" w:eastAsia="宋体" w:cs="宋体"/>
          <w:color w:val="000"/>
          <w:sz w:val="28"/>
          <w:szCs w:val="28"/>
        </w:rPr>
        <w:t xml:space="preserve">xxxx是一个刚组建的新公司，在现有xxxx物业市场已经算是起步很晚的物业公司了，想在现有物业市场生存、扩大发展市场，首先依靠自身开发商，先把企业品牌打造出来，严格执行各项规章制度，培养打造本企业自己的团队，在今后的几年里，积累企业财富，在xxxx市提高xxxx企业的社会知名度！让更多人知道xxxx，了解xxxx，渴望xxxx，只有这样xx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xx物业专业人才都在外面市场发展，同时xxxx物业市场也因为种。种因素影响着人才发展壮大。所以xxxx物业有一个很好的机会，正因为xxxx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xxxx经营起来，能在未来十至十五年内把xxxx做成xxxx物业的龙头企业。</w:t>
      </w:r>
    </w:p>
    <w:p>
      <w:pPr>
        <w:ind w:left="0" w:right="0" w:firstLine="560"/>
        <w:spacing w:before="450" w:after="450" w:line="312" w:lineRule="auto"/>
      </w:pPr>
      <w:r>
        <w:rPr>
          <w:rFonts w:ascii="宋体" w:hAnsi="宋体" w:eastAsia="宋体" w:cs="宋体"/>
          <w:color w:val="000"/>
          <w:sz w:val="28"/>
          <w:szCs w:val="28"/>
        </w:rPr>
        <w:t xml:space="preserve">但是现在公司的执行力度，让我看不见希望也制约着员工的发展，员工都是人不是神，他们也同时再拿着皇亲国戚来衡量，成功的企业在用人方面大多数都是用人不用亲，在公司规章制度面前做到人人平等。企业用人也要遵循能者上、平着让、庸者下的原则。</w:t>
      </w:r>
    </w:p>
    <w:p>
      <w:pPr>
        <w:ind w:left="0" w:right="0" w:firstLine="560"/>
        <w:spacing w:before="450" w:after="450" w:line="312" w:lineRule="auto"/>
      </w:pPr>
      <w:r>
        <w:rPr>
          <w:rFonts w:ascii="宋体" w:hAnsi="宋体" w:eastAsia="宋体" w:cs="宋体"/>
          <w:color w:val="000"/>
          <w:sz w:val="28"/>
          <w:szCs w:val="28"/>
        </w:rPr>
        <w:t xml:space="preserve">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来了一个月了，个人而言，员工都是好员工，只是以前没有一个好的工作制度来让员工们真正理解企业的含义，企业需要发展就要有一个严格的工作制度，同时还要制定一个完善的奖罚制度，来约束、奖励那些优秀的员工，提高他们对企业的认识，调动起他的工作积极性。同时企业还要站在一个关心爱护员工的角度去看问题，因为真正给企业创造财富价值，以及树立企业品牌的正是这些员工。企业能处处考虑员工，同样员工也能把企业利益放在首位。只有相互依托才能把一个企业做强做大，有一个更好、更高的发展。</w:t>
      </w:r>
    </w:p>
    <w:p>
      <w:pPr>
        <w:ind w:left="0" w:right="0" w:firstLine="560"/>
        <w:spacing w:before="450" w:after="450" w:line="312" w:lineRule="auto"/>
      </w:pPr>
      <w:r>
        <w:rPr>
          <w:rFonts w:ascii="宋体" w:hAnsi="宋体" w:eastAsia="宋体" w:cs="宋体"/>
          <w:color w:val="000"/>
          <w:sz w:val="28"/>
          <w:szCs w:val="28"/>
        </w:rPr>
        <w:t xml:space="preserve">请于批准！</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个人辞职报告篇十</w:t>
      </w:r>
    </w:p>
    <w:p>
      <w:pPr>
        <w:ind w:left="0" w:right="0" w:firstLine="560"/>
        <w:spacing w:before="450" w:after="450" w:line="312" w:lineRule="auto"/>
      </w:pPr>
      <w:r>
        <w:rPr>
          <w:rFonts w:ascii="宋体" w:hAnsi="宋体" w:eastAsia="宋体" w:cs="宋体"/>
          <w:color w:val="000"/>
          <w:sz w:val="28"/>
          <w:szCs w:val="28"/>
        </w:rPr>
        <w:t xml:space="preserve">ï¿½ð¾´µï¿½ï¿½ìµ¼ï¿½ï¿½</w:t>
      </w:r>
    </w:p>
    <w:p>
      <w:pPr>
        <w:ind w:left="0" w:right="0" w:firstLine="560"/>
        <w:spacing w:before="450" w:after="450" w:line="312" w:lineRule="auto"/>
      </w:pPr>
      <w:r>
        <w:rPr>
          <w:rFonts w:ascii="宋体" w:hAnsi="宋体" w:eastAsia="宋体" w:cs="宋体"/>
          <w:color w:val="000"/>
          <w:sz w:val="28"/>
          <w:szCs w:val="28"/>
        </w:rPr>
        <w:t xml:space="preserve">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ð»ð»ï¿½ï¿½î»ï¿½ú½ï¿½ï¿½ï¿½ê±ï¿½ï¿½ï¿½ï¿½òµä¹ï¿½ï¿½ï¿½ö§ï¿½ö¡ï¿½í¬ê±ò²ï¿½ï¿½ð»ö§ï¿½ö¡ï¿½ï¿½ï¿½ï¿½â¡¢ï¿½ï¿½ï¿½ï¿½ï¿½òµï¿½ï¿½ï¿½ð©ô±ï¿½ï¿½ï¿½ç£ï¿½</w:t>
      </w:r>
    </w:p>
    <w:p>
      <w:pPr>
        <w:ind w:left="0" w:right="0" w:firstLine="560"/>
        <w:spacing w:before="450" w:after="450" w:line="312" w:lineRule="auto"/>
      </w:pPr>
      <w:r>
        <w:rPr>
          <w:rFonts w:ascii="宋体" w:hAnsi="宋体" w:eastAsia="宋体" w:cs="宋体"/>
          <w:color w:val="000"/>
          <w:sz w:val="28"/>
          <w:szCs w:val="28"/>
        </w:rPr>
        <w:t xml:space="preserve">ï¿½ï¿½ï¿½ï¿½ò»ï¿½ï¿½ï¿½ï¿½òµï¿½ï¿½ï¿½ð·ï¿½õ¹ï¿½ï¿½ï¿½ï¿½õ½ï¿½ï¿½ï¿½ï¿½ï¿½ï¿½ò»ï¿½ï¿½ï¿½ï¿½ï¿½ï¿½òªò»ï¿½ï¿½í³ò»ï¿½ä¹ï¿½ï¿½ï¿½ï¿½ï¿½ï¿½ï¿½ï¿½ïµï¿½ï¿½ï¿½ï¿½ï¿½òªï¿½ï¿½ï¿½ð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ä·ï¿½õ¹ï¿½ï¿½ï¿½ï¿½ï¿½ï¿½ô¶ï¿½ï¿½ï¿½ï¿½ï¿½ï¿½î»ï¿½ï¿½ï¿½ï¿½òµï¿½ï¿½ï¿½ï¿½ï¿½ï¿½óªï¿½ß£ï¿½ï¿½ï¿½ï¿½ï¿½òªï¿½æ¶ï¿½ï¿½ï¿½øµï¿½ï¿½ï¿½òµï¿½ï¿½õ¹ï¿½ï¿½ï¿½ï¿½ï¿½ï¿½ï¿½ï¿½ï¿½ï¿½æ¶è£ï¿½ï¿½ï¿½òªï¿½ï¿½é²ï¿½ô±ï¿½ï¿½ï¿½ï¸ï¿½ï¿½ï¿½ï¿½ø¸ï¿½ï¿½ï¿½ï¿½ï¿½ï¿½ï¿½æ¶è£ï¿½ï¿½æ¶ï¿½ï¿½ï¿½ï¿½ï¿½ô±ï¿½ï¿½ï¿½ï¿½ï¿½ï¿½ï¿½ï¿½×¼ï¿½ï¿½ï¿½æ¶ï¿½ï¿½ï¿½òµï¿½ä»ï¿½ï¿½ï¿½ï¿½ï¿½ô±ï¿½ï¿½ï¿½ï¿½ï¿½ãµï¿½ï¿½ë½ï¿½ï¿½ï¿½òµï¿½ï¿½ï¿½ä·ï¿½õ¹ï¿½ï¿½í¬ê±ï¿½ï¿½òªï¿½ï¿½ï¿½ï¿½ï¿½ï¿½òµï¿½ï¿½ôªï¿½ï¿½ï¿½ï¿½óªï¿½ï¿½ï¿½ï¿½ï¿½ï¿½îªï¿½ï¿½òµï¿½ï¿½ï¿½ï¿½ï¿½ï¿½ï¿½ï¿½ï¿½ï¿½ï¿½ë¡£ï¿½ï¿½ï¿½ï¿½ï¿½òµï¿½é²ï¿½ô±ï¿½ï¿½ï¿½ä¸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xxxxï¿½ï¿½ò»ï¿½ï¿½ï¿½ï¿½ï¿½é½¨ï¿½ï¿½ï¿½â¹ï¿½ë¾ï¿½ï¿½ï¿½ï¿½ï¿½ï¿½ï¿½ï¿½xxxxï¿½ï¿½òµï¿½ð³ï¿½ï¿½ñ¾ï¿½ï¿½ï¿½ï¿½ï¿½ï¿½ð²½ºï¿½ï¿½ï¿½ï¿½ï¿½ï¿½ï¿½òµï¿½ï¿½ë¾ï¿½ë£ï¿½ï¿½ï¿½ï¿½ï¿½ï¿½ï¿½ï¿½ï¿½ï¿½ï¿½òµï¿½ð³ï¿½ï¿½ï¿½ï¿½æ¡¢ï¿½ï¿½ï¿½ï¿½õ¹ï¿½ð³ï¿½ï¿½ï¿½ï¿½ï¿½ï¿½ï¿½ï¿½ï¿½ï¿½ï¿½ï¿½ï¿½ï¿½ï¿½ï¿½ï¿½ï¿½ï¿½ï¿½ì£ï¿½ï¿½è°ï¿½ï¿½ï¿½òµæ·ï¿½æ´ï¿½ï¿½ï¿½ï¿½ï¿½ï¿½ï¿½ï¿½ï¿½ï¸ï¿½ö´ï¿½ð¸ï¿½ï¿½ï¿½ï¿½ï¿½ï¿½ï¿½æ¶è£ï¿½ï¿½ï¿½ï¿½ï¿½ï¿½ï¿½ï¿½ì±¾ï¿½ï¿½òµï¿½ô¼ï¿½ï¿½ï¿½ï¿½å¶ó£ï¿½ï¿½ú½ï¿½ï¿½ä¼ï¿½ï¿½ï¿½ï¿½ï£¬ï¿½ï¿½ï¿½ï¿½ï¿½ï¿½òµï¿½æ¸ï¿½ï¿½ï¿½ï¿½ï¿½xxxxï¿½ï¿½ï¿½ï¿½ï¿½xxxxï¿½ï¿½òµï¿½ï¿½ï¿½ï¿½ï¿½öªï¿½ï¿½ï¿½è£ï¿½ï¿½ã¸ï¿½ï¿½ï¿½ï¿½ï¿½öªï¿½ï¿½xxxxï¿½ï¿½ï¿½ë½ï¿½xxxxï¿½ï¿½ï¿½ï¿½ï¿½ï¿½xxxxï¿½ï¿½ö»ï¿½ï¿½ï¿½ï¿½ï¿½ï¿½xxxxï¿½ï¿½ï¿½ï¿½ï¿½ú½ï¿½ï¿½ï¿½ï¿½ð³ï¿½õ¾ï¿½è¡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xxxxï¿½ï¿½òµ×¨òµï¿½ë²å¶ï¿½ï¿½ï¿½ï¿½ï¿½ï¿½ï¿½ï¿½ð³ï¿½ï¿½ï¿½õ¹ï¿½ï¿½í¬ê±xxxxï¿½ï¿½òµï¿½ð³ï¿½ò²ï¿½ï¿½îªï¿½ö¡ï¿½ï¿½ï¿½ï¿½ï¿½ï¿½ï¿½ó°ï¿½ï¿½ï¿½ï¿½ï¿½ë²å·ï¿½õ¹×³ï¿½ï¿½ï¿½ï¿½ï¿½ï¿½xxxxï¿½ï¿½òµï¿½ï¿½ò»ï¿½ï¿½ï¿½üºãµä»ï¿½ï¿½á£¬ï¿½ï¿½ï¿½ï¿½îªxxxxï¿½ï¿½ò»ï¿½ï¿½ï¿½ï¿½ï¿½é½¨ï¿½ï¿½ï¿½ï¿½òµï¿½ï¿½ë¾ï¿½ï¿½ï¿½ë²ï¿½ï¿½ü¹ï¿½ï¿½ï¿½ï¿½ï¿½ï¿½ï¿½ï¿½ï¿½ï¿½ï¿½ï¿½ï¿½öµï¿½ï¿½õ¹ï¿½õ¼ï¿½ï¿½ï¿½ï¿½ï¿½ï¿½ï¿½ï¿½ï¿½ú¾ï¿½ó¦ï¿½ï¿½ï¿½ï¿½ï¿½ï¿½ï¿½ï¿½ï¿½é½¨ï¿½ï¿½òµï¿½å¶ó£ï¿½ï¿½ï¿½ì­é¸ñ¡ï¿½ï¿½ï¿½ï¿½ó¦ï¿½ï¿½ï¿½ï¿½òµï¿½ï¿½õ¹ï¿½ï¿½ï¿½ï¿½ô±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ê±ï¿½ò£¬¾ï¿½ï¿½ï¿½ï¿½ï¿½ï¿½ï¿½ï¿½ï¿½ï¿½ú½ï¿½ï¿½ä¹ï¿½ï¿½ï¿½ï¿½ï¿½óªï¿½ï¿½ï¿½æ·¢ï¿½ï¿½ï¿½ï¿½ï¿½ï¿½ï¿½ï¿½óªë¼â·ï¿½ï¿½ò»ï¿½â£ï¿½ï¿½ô±ï¿½ï¿½ï¿½é²ï¿½ï¿½ï¿½òªï¿½ï¿½ï¿½é·³ï¿½ï¿½ï¿½ï¿½ï¿½ôµï¿½ê±ï¿½ò¾ï¿½ò»ï¿½ï¿½ç¿ï¿½ï¿½ï¿½ï¿½ï¿½ï¿½ï¿½ä¹ï¿½ï¿½ï¿½ï¿½ï¿½óªè¨ï¿½ï¿½ö»ï¿½ï¿½îªï¿½ë¸ï¿½ï¿½ãµä¾ï¿½óªï¿½ï¿½òµï¿½ï¿½ï¿½ü°ï¿½xxxxï¿½ï¿½óªï¿½ï¿½ï¿½ï¿½ï¿½ï¿½ï¿½ï¿½ï¿½ï¿½î´ï¿½ï¿½ê®ï¿½ï¿½ê®ï¿½ï¿½ï¿½ï¿½ï¿½ú°ï¿½xxxxï¿½ï¿½ï¿½ï¿½xxxxï¿½ï¿½òµï¿½ï¿½ï¿½ï¿½í·ï¿½ï¿½òµ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ú¹ï¿½ë¾ï¿½ï¿½ö´ï¿½ï¿½ï¿½ï¿½ï¿½è£ï¿½ï¿½ï¿½ï¿½ò¿ï¿½ï¿½ï¿½ï¿½ï¿½ï£ï¿½ï¿½ò²ï¿½ï¿½ô¼ï¿½ï¿½ô±ï¿½ï¿½ï¿½ä·ï¿½õ¹ï¿½ï¿½ô±ï¿½ï¿½ï¿½ï¿½ï¿½ï¿½ï¿½ë²ï¿½ï¿½ï¿½ï¿½ï¿½ï¿½ï¿½ï¿½ï¿½ò²í¬ê±ï¿½ï¿½ï¿½ï¿½ï¿½å»ï¿½ï¿½×¹ï¿½ï¿½ï¿½ï¿½ï¿½ï¿½ï¿½ï¿½ï¿½ï¿½ï¿½ï¿½é¹ï¿½ï¿½ï¿½ï¿½ï¿½òµï¿½ï¿½ï¿½ï¿½ï¿½ë·ï¿½ï¿½ï¿½ï¿½ï¿½ï¿½ï¿½ï¿½ï¿½ï¿½ï¿½ï¿½ï¿½ï¿½ë²ï¿½ï¿½ï¿½ï¿½×£ï¿½ï¿½ú¹ï¿½ë¾ï¿½ï¿½ï¿½ï¿½ï¿½æ¶ï¿½ï¿½ï¿½ç°ï¿½ï¿½ï¿½ï¿½ï¿½ï¿½ï¿½ï¿½æ½ï¿½è¡ï¿½ï¿½ï¿½òµï¿½ï¿½ï¿½ï¿½ò²òªï¿½ï¿½ñ­ï¿½ï¿½ï¿½ï¿½ï¿½ï¡ï¿½æ½ï¿½ï¿½ï¿½ã¡ï¿½ó¹ï¿½ï¿½ï¿½âµï¿½ô­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ç¼ï¿½î»ï¿½é¶ï¿½ï¿½ï¿½ï¿½ç¸ï¿½ï¿½ô²â¼é£ï¿½ï¿½à»¥ï¿½ñ¿ø²æ¡ï¿½ï¿½ï¿½ï¿½ë¡ï¿½ê¹ï¿½ï¿½ï¿½ï¿½ï¿½ú¹ï¿½ï¿½ï¿½ï¿½ï¿½ï¿½ï¿½ï¿½ï¿½ï¿½ï¿½ï¿½ä£ï¿½ï¿½ï¿½ï¿½ï¿½ï¿½ï¿½ï¿½æ·¿ï¿½ï¿½ï¿½ðµï¿½ï¿½ï¿½í£ï¿½ï¿½ï¿½ï¿½ï¿½ï¿½ã»ï¿½ï¿½ï¿½ã£ï¿½ï¿½ï¿½ï¿½ãºï¿½ï¿½ï¿½ï¿½ï¿½ò»ï¿½ï¿½ï¿½ï¿½ï¿½ï¿½ï¿½æ£¬í¬ê±ò²ï¿½ï¿½ï¿½ï¿½ï¿½ï¿½ï¿½ó¦ï¿½ä¿ï¿½ö§ï¿½ï¿½ï¿½ã£ï¿½ï¿½ï¿½ï¿½ï¿½ï¿½ï¿½ï¿½ë¿ªï¿½ï¿½ï¿½ì£ï¿½ï¿½ï¿½òªö§ï¿½ï¿½ï¿½ü¶ï¿½ï¿½ï¿½ã£ï¿½ð¡ï¿½ï¿½ï¿½õ³ï¿½ï¿½ï¿½ï¿½ã¡ï¿½ï¿½è±¸ï¿½ì»ï¿½î¬ï¿½ï¿½ï¿½ï¿½ï¿½ã£ï¿½ï¿½ì¹«ï¿½ï¿½ï¿½ã£ï¿½ï¿½ô¼ï¿½ï¿½ï¿½ô±ï¿½ï¿½ï¿½ï¿½ï¿½ï¿½ã£ï¿½ï¿½ï¿½ï¿½ï¿½ï¿½ï¿½ï¿½ò»ð©ï¿½ï¿½ï¿½ï¿½ï¿½ï¿½ï¿½ï¿½ï¿½ä·ï¿½ï¿½ãµè£ï¿½ï¿½ï¿½ï¿½ð¸ï¿½ï¿½ï¿½ö§ï¿½ï¿½ï¿½ï¿½ï¿½ï¿½è·ê¹ï¿½ï¿½ï¿½þ·ï¿½ï¿½ï¿½ï¿½ï¿½êµï¿½êµä»ï¿½ï¿½ï¿½ô¤ï¿½ã¡£í¬ê±ï¿½ï¿½ï¿½ï¿½ï¿½ï¿½ï¿½ï¿½ï¿½òµï¿½ï¿½õ¹ï¿½ï¿½ï¿½ï¿½ï¿½ü´ï¿½ä±×¶ë¡ï¿½</w:t>
      </w:r>
    </w:p>
    <w:p>
      <w:pPr>
        <w:ind w:left="0" w:right="0" w:firstLine="560"/>
        <w:spacing w:before="450" w:after="450" w:line="312" w:lineRule="auto"/>
      </w:pPr>
      <w:r>
        <w:rPr>
          <w:rFonts w:ascii="宋体" w:hAnsi="宋体" w:eastAsia="宋体" w:cs="宋体"/>
          <w:color w:val="000"/>
          <w:sz w:val="28"/>
          <w:szCs w:val="28"/>
        </w:rPr>
        <w:t xml:space="preserve">ï¿½ï¿½ï¿½ï¿½ï¿½ï¿½ï¿½ï¿½ò»ï¿½ï¿½ï¿½ï¿½ï¿½ë£ï¿½ï¿½ï¿½ï¿½ë¶ï¿½ï¿½ô£ï¿½ô±ï¿½ï¿½ï¿½ï¿½ï¿½çºï¿½ô±ï¿½ï¿½ï¿½ï¿½ö»ï¿½ï¿½ï¿½ï¿½ç°ã»ï¿½ï¿½ò»ï¿½ï¿½ï¿½ãµä¹ï¿½ï¿½ï¿½ï¿½æ¶ï¿½ï¿½ï¿½ï¿½ï¿½ô±ï¿½ï¿½ï¿½ï¿½ï¿½ï¿½ï¿½ï¿½ï¿½ï¿½ï¿½ï¿½ï¿½ï¿½òµï¿½äºï¿½ï¿½å£¬ï¿½ï¿½òµï¿½ï¿½òªï¿½ï¿½õ¹ï¿½ï¿½òªï¿½ï¿½ò»ï¿½ï¿½ï¿½ï¸ï¿½ä¹ï¿½ï¿½ï¿½ï¿½æ¶è£ï¿½í¬ê±ï¿½ï¿½òªï¿½æ¶ï¿½ò»ï¿½ï¿½ï¿½ï¿½ï¿½æµä½ï¿½ï¿½ï¿½ï¿½æ¶è£ï¿½ï¿½ï¿½ô¼ï¿½ï¿½ï¿½ï¿½ï¿½ï¿½ï¿½ï¿½ï¿½ï¿½ð©ï¿½ï¿½ï¿½ï¿½ï¿½ô±ï¿½ï¿½ï¿½ï¿½ï¿½ï¿½ï¿½ï¿½ï¿½ï¿½ç¶ï¿½ï¿½ï¿½òµï¿½ï¿½ï¿½ï¿½ê¶ï¿½ï¿½ï¿½ï¿½ï¿½ï¿½ï¿½ï¿½ï¿½ï¿½ï¿½ä¹ï¿½ï¿½ï¿½ï¿½ï¿½ï¿½ï¿½ï¿½ô¡ï¿½í¬ê±ï¿½ï¿½òµï¿½ï¿½òªõ¾ï¿½ï¿½ò»ï¿½ï¿½ï¿½ï¿½ï¿½ä°ï¿½ï¿½ï¿½ô±ï¿½ï¿½ï¿½ä½ç¶ï¿½è¥ï¿½ï¿½ï¿½ï¿½ï¿½â£¬ï¿½ï¿½îªï¿½ï¿½ï¿½ï¿½ï¿½ï¿½ï¿½ï¿½òµï¿½ï¿½ï¿½ï¿½æ¸ï¿½ï¿½ï¿½öµï¿½ï¿½ï¿½ô¼ï¿½ï¿½ï¿½ï¿½ï¿½ï¿½ï¿½òµæ·ï¿½æµï¿½ï¿½ï¿½ï¿½ï¿½ï¿½ï¿½ð©ô±ï¿½ï¿½ï¿½ï¿½ï¿½ï¿½òµï¿½ü´ï¿½ï¿½ï¿½ï¿½ï¿½ï¿½ï¿½ô±ï¿½ï¿½ï¿½ï¿½í¬ï¿½ï¿½ô±ï¿½ï¿½ò²ï¿½ü°ï¿½ï¿½ï¿½òµï¿½ï¿½ï¿½ï¿½ï¿½ï¿½ï¿½ï¿½ï¿½î»ï¿½ï¿½ö»ï¿½ï¿½ï¿½à»¥ï¿½ï¿½ï¿½ð²ï¿½ï¿½ü°ï¿½ò»ï¿½ï¿½ï¿½ï¿½òµï¿½ï¿½ç¿ï¿½ï¿½ï¿½ï¿½ï¿½ï¿½ò»ï¿½ï¿½ï¿½ï¿½ï¿½ã¡ï¿½ï¿½ï¿½ï¿½ßµä·ï¿½õ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ï¿½ï¿½ï¿½ï¿½ï¿½ï¿½ï¿½ï¿½ï¿½ï¿½×¼ï¿½ï¿½</w:t>
      </w:r>
    </w:p>
    <w:p>
      <w:pPr>
        <w:ind w:left="0" w:right="0" w:firstLine="560"/>
        <w:spacing w:before="450" w:after="450" w:line="312" w:lineRule="auto"/>
      </w:pPr>
      <w:r>
        <w:rPr>
          <w:rFonts w:ascii="宋体" w:hAnsi="宋体" w:eastAsia="宋体" w:cs="宋体"/>
          <w:color w:val="000"/>
          <w:sz w:val="28"/>
          <w:szCs w:val="28"/>
        </w:rPr>
        <w:t xml:space="preserve">ï¿½ï¿½ö°ï¿½ë£ï¿½xxxx</w:t>
      </w:r>
    </w:p>
    <w:p>
      <w:pPr>
        <w:ind w:left="0" w:right="0" w:firstLine="560"/>
        <w:spacing w:before="450" w:after="450" w:line="312" w:lineRule="auto"/>
      </w:pPr>
      <w:r>
        <w:rPr>
          <w:rFonts w:ascii="宋体" w:hAnsi="宋体" w:eastAsia="宋体" w:cs="宋体"/>
          <w:color w:val="000"/>
          <w:sz w:val="28"/>
          <w:szCs w:val="28"/>
        </w:rPr>
        <w:t xml:space="preserve">ï¿½ï¿½ï¿½ï¿½20xxï¿½ï¿½3ï¿½ï¿½17ï¿½ï¿½</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本人xx，由于xx原因，在此特向您提出主动辞职。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具体工作将于xxxx年xx月xx日前完成交接，并于xxxx年xx月xx日正式离职。其他人事关系调配等方面的相关事宜，望您通知人事管理部门，根据相关规定予以协调配合，尽快完成离职相关的各项事宜。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个人辞职报告篇十二</w:t>
      </w:r>
    </w:p>
    <w:p>
      <w:pPr>
        <w:ind w:left="0" w:right="0" w:firstLine="560"/>
        <w:spacing w:before="450" w:after="450" w:line="312" w:lineRule="auto"/>
      </w:pPr>
      <w:r>
        <w:rPr>
          <w:rFonts w:ascii="宋体" w:hAnsi="宋体" w:eastAsia="宋体" w:cs="宋体"/>
          <w:color w:val="000"/>
          <w:sz w:val="28"/>
          <w:szCs w:val="28"/>
        </w:rPr>
        <w:t xml:space="preserve">ï¿½ð¾´µï¿½xï¿½ü£ï¿½</w:t>
      </w:r>
    </w:p>
    <w:p>
      <w:pPr>
        <w:ind w:left="0" w:right="0" w:firstLine="560"/>
        <w:spacing w:before="450" w:after="450" w:line="312" w:lineRule="auto"/>
      </w:pPr>
      <w:r>
        <w:rPr>
          <w:rFonts w:ascii="宋体" w:hAnsi="宋体" w:eastAsia="宋体" w:cs="宋体"/>
          <w:color w:val="000"/>
          <w:sz w:val="28"/>
          <w:szCs w:val="28"/>
        </w:rPr>
        <w:t xml:space="preserve">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ï¿½ï¿½ï¿½ï¿½ï¿½ï¿½ï¿½ï¿½xxï¿½ï¿½ï¿½ï¿½ï¿½ï¿½xxô­ï¿½ï¿½ï¿½ú´ï¿½ï¿½ï¿½ï¿½ï¿½ï¿½ï¿½ï¿½ï¿½ï¿½ï¿½ï¿½ï¿½ï¿½ï¿½ï¿½ö°ï¿½ï¿½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ú¹ï¿½ë¾ï¿½ï¿½ï¿½ï¿½ò»ï¿½ï¿½ï¿½ï¿½ê±ï¿½ï¿½ï¿½ï£¬ï¿½ï¿½ï¿½ï¿½ï¿½ï¿½ö¸ï¿½ï¿½ï¿½ï¿½ï¿½ï¿½ï¿½ï¿½ï¿½â£ï¿½îªï¿½ï¿½ë¾ï¿½ï¿½ï¿½ï¿½ò»ï¿½ï¿½ï¿½ï¿½ï¿½×£ï¿½ï¿½ú´ï¿½ï¿½ï¿½ï¿½ï¿½ï¿½ï¿½ï¿½ï¿½ê¾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å¹¤ï¿½ï¿½ï¿½ï¿½ï¿½ï¿½xxxxï¿½ï¿½xxï¿½ï¿½xxï¿½ï¿½ç°ï¿½ï¿½é½ï¿½ï¿½ó£ï¿½ï¿½ï¿½ï¿½ï¿½xxxxï¿½ï¿½xxï¿½ï¿½xxï¿½ï¿½ï¿½ï¿½ê½ï¿½ï¿½ö°ï¿½ï¿½ï¿½ï¿½ï¿½ï¿½ï¿½ï¿½ï¿½â¹ï¿½ïµï¿½ï¿½ï¿½ï¿½è·ï¿½ï¿½ï¿½ï¿½ï¿½ï¿½ï¿½ï¿½ï¿½ï¿½ë£ï¿½ï¿½ï¿½ï¿½ï¿½í¨öªï¿½ï¿½ï¿½â¹ï¿½ï¿½ï¿½ï¿½ï¿½ï¿½å£ï¿½ï¿½ï¿½ï¿½ï¿½ï¿½ï¿½ø¹æ¶¨ï¿½ï¿½ï¿½ï¿½ð­ï¿½ï¿½ï¿½ï¿½ï£ï¿½ï¿½ï¿½ï¿½ï¿½ï¿½ï¿½ï¿½ï¿½ï¿½ö°ï¿½ï¿½øµä¸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w:t>
      </w:r>
    </w:p>
    <w:p>
      <w:pPr>
        <w:ind w:left="0" w:right="0" w:firstLine="560"/>
        <w:spacing w:before="450" w:after="450" w:line="312" w:lineRule="auto"/>
      </w:pPr>
      <w:r>
        <w:rPr>
          <w:rFonts w:ascii="宋体" w:hAnsi="宋体" w:eastAsia="宋体" w:cs="宋体"/>
          <w:color w:val="000"/>
          <w:sz w:val="28"/>
          <w:szCs w:val="28"/>
        </w:rPr>
        <w:t xml:space="preserve">20xxï¿½ï¿½xxï¿½ï¿½xxï¿½ï¿½</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自20xx年9月入职以来，我一直喜欢人事这份工作。同时，我和各部门对接工作也合作的很愉快开心!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两年过去了，，在***公司中，让我成长了许多，首先感谢我的主管**(某人)对我工作中的高度信任、辛苦栽培及无限包容。对我生活中的关心、照顾和引导。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千万句的感谢都难以言表我的这份感恩之心。总之，路在脚下!可是路也在前方!感恩公司这个平台，让我们相聚在此，两年的时间，这只是人生旅程的一段路，有你们这帮乐观向上团结的兄弟姐妹们相伴，我未曾寂寞无助过。</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学校问题太多，不写了，你也不一定爱看。</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由于个人职业规划和一些现实因素，经过慎重考虑之后我最终选择了向公司提出辞职申请，并希望于**月22日正式离职，希望公司尽快找到接替我的人，帮助新人熟悉工作岗位。</w:t>
      </w:r>
    </w:p>
    <w:p>
      <w:pPr>
        <w:ind w:left="0" w:right="0" w:firstLine="560"/>
        <w:spacing w:before="450" w:after="450" w:line="312" w:lineRule="auto"/>
      </w:pPr>
      <w:r>
        <w:rPr>
          <w:rFonts w:ascii="宋体" w:hAnsi="宋体" w:eastAsia="宋体" w:cs="宋体"/>
          <w:color w:val="000"/>
          <w:sz w:val="28"/>
          <w:szCs w:val="28"/>
        </w:rPr>
        <w:t xml:space="preserve">再次感谢公司所有的同事!</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白衣天使的崇高使命一直烙印在我的身体里，在今后工作中，我将加倍努力，为医院的跨越式发展奉献力量。在日复一日的工作中，我将用饱满积极的态度来迎接新的一年，这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个人辞职报告篇十四</w:t>
      </w:r>
    </w:p>
    <w:p>
      <w:pPr>
        <w:ind w:left="0" w:right="0" w:firstLine="560"/>
        <w:spacing w:before="450" w:after="450" w:line="312" w:lineRule="auto"/>
      </w:pPr>
      <w:r>
        <w:rPr>
          <w:rFonts w:ascii="宋体" w:hAnsi="宋体" w:eastAsia="宋体" w:cs="宋体"/>
          <w:color w:val="000"/>
          <w:sz w:val="28"/>
          <w:szCs w:val="28"/>
        </w:rPr>
        <w:t xml:space="preserve">ï¿½ð¾´µï¿½ï¿½ìµ¼ï¿½ï¿½</w:t>
      </w:r>
    </w:p>
    <w:p>
      <w:pPr>
        <w:ind w:left="0" w:right="0" w:firstLine="560"/>
        <w:spacing w:before="450" w:after="450" w:line="312" w:lineRule="auto"/>
      </w:pPr>
      <w:r>
        <w:rPr>
          <w:rFonts w:ascii="宋体" w:hAnsi="宋体" w:eastAsia="宋体" w:cs="宋体"/>
          <w:color w:val="000"/>
          <w:sz w:val="28"/>
          <w:szCs w:val="28"/>
        </w:rPr>
        <w:t xml:space="preserve">ï¿½ï¿½ï¿½ï¿½ï¿½ï¿½20xxï¿½ï¿½9ï¿½ï¿½ï¿½ï¿½ö°ï¿½ï¿½ï¿½ï¿½ï¿½ï¿½ï¿½ï¿½ò»ö±ï²ï¿½ï¿½ï¿½ï¿½ï¿½ï¿½ï¿½ï¿½ý¹ï¿½ï¿½ï¿½ï¿½ï¿½í¬ê±ï¿½ï¿½ï¿½òºí¸ï¿½ï¿½ï¿½ï¿½å¶ô½ó¹ï¿½ï¿½ï¿½ò²ï¿½ï¿½ï¿½ï¿½ï¿½äºï¿½ï¿½ï¿½ì¿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è¥ï¿½ë£ï¿½ï¿½ï¿½ï¿½ï¿½***ï¿½ï¿½ë¾ï¿½ð£ï¿½ï¿½ï¿½ï¿½ò³é³ï¿½ï¿½ï¿½ï¿½ï¿½ï¿½à£¬ï¿½ï¿½ï¿½è¸ï¿½ð»ï¿½òµï¿½ï¿½ï¿½ï¿½ï¿½**(ä³ï¿½ï¿½)ï¿½ï¿½ï¿½ò¹ï¿½ï¿½ï¿½ï¿½ðµä¸ß¶ï¿½ï¿½ï¿½ï¿½î¡ï¿½ï¿½ï¿½ï¿½ï¿½ï¿½ï¿½ï¿½à¼°ï¿½ï¿½ï¿½þ°ï¿½ï¿½ý¡ï¿½ï¿½ï¿½ï¿½ï¿½ï¿½ï¿½ï¿½ï¿½ï¿½ðµä¹ï¿½ï¿½ä¡ï¿½ï¿½õ¹ëºï¿½ï¿½ï¿½ï¿½ï¿½ï¿½ï¿½ò²ï¿½ï¿½ð»ï¿½ï¿½î»í¬ï¿½â¸ï¿½ï¿½ï¿½ï¿½òµï¿½ï¿½ï¿½ï¿½æ°ï¿½ï¿½ï¿½ï¿½ï¿½ï¿½ï¿½ï¿½ï¿½ï¿½ä¹ï¿½ï¿½ä£ï¿½ï¿½ï¿½ï¿½ï¿½æ½ï¿½ï¿½ë³ï¿½ï¿½ï¿½ä¶è¹ï¿½ï¿½ë´ó»ï¿½ï¿½ðµï¿½ï¿½ï¿½ï¿½ï¿½ï¿½ï¿½ï¿½ï¿½ï¿½ï¿½ï¿½å®í¬ö¾ï¿½ï¿½ëµï¿½ï¿½ï¿½ï¿½ï¿½ñµä¹ï¿½ï¿½ï¿½ê±ï¿½ï¿½!</w:t>
      </w:r>
    </w:p>
    <w:p>
      <w:pPr>
        <w:ind w:left="0" w:right="0" w:firstLine="560"/>
        <w:spacing w:before="450" w:after="450" w:line="312" w:lineRule="auto"/>
      </w:pPr>
      <w:r>
        <w:rPr>
          <w:rFonts w:ascii="宋体" w:hAnsi="宋体" w:eastAsia="宋体" w:cs="宋体"/>
          <w:color w:val="000"/>
          <w:sz w:val="28"/>
          <w:szCs w:val="28"/>
        </w:rPr>
        <w:t xml:space="preserve">ï¿½ï¿½ï¿½ï¿½ç§ï¿½ï¿½ï¿½ä¸ï¿½ð»ï¿½ï¿½ï¿½ï¿½ï¿½ï¿½ï¿½ô±ï¿½ï¿½òµï¿½ï¿½ï¿½ý¸ð¶ï¿½ö®ï¿½ä¡ï¿½ï¿½ï¿½ö®ï¿½ï¿½â·ï¿½ú½ï¿½ï¿½ï¿½!ï¿½ï¿½ï¿½ï¿½â·ò²ï¿½ï¿½ç°ï¿½ï¿½!ï¿½ð¶ï¿½ï¿½ï¿½ë¾ï¿½ï¿½ï¿½æ½ì¨ï¿½ï¿½ï¿½ï¿½ï¿½ï¿½ï¿½ï¿½ï¿½ï¿½ï¿½ï¿½ú´ë£ï¿½ï¿½ï¿½ï¿½ï¿½ï¿½ê±ï¿½ä£¬ï¿½ï¿½ö»ï¿½ï¿½ï¿½ï¿½ï¿½ï¿½ï¿½ã³ìµï¿½ò»ï¿½ï¿½â·ï¿½ï¿½ï¿½ï¿½ï¿½ï¿½ï¿½ï¿½ï¿½ï¿½ï¿½ï¿½ö¹ï¿½ï¿½ï¿½ï¿½ï¿½ï¿½å½ï¿½ï¿½ï¿½öµü½ï¿½ï¿½ï¿½ï¿½ï¿½ï¿½ï¿½é£¬ï¿½ï¿½î´ï¿½ï¿½ï¿½ï¿½ä¯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ë½ï¿½ï¿½ï¿½ï¿½ï¿½ï¿½ï¿½ã´ï¿½ã£ï¿½ï¿½ò·ç³ï¿½ï¿½ë½ï¿½ï¿½ï°ï¿½ö®ï¿½ï¿½ï¿½à£¬ï¿½ï°ï¿½ò²ï¿½ï¿½ï¿½ñ£ï¿½ï¿½ï¿½ï¿½ï¿½ï¿½ï¿½ï¿½ï¿½ï¿½ï¿½ï¿½ï¿½ï¿½ïµä²ï¿½ï¿½ï¿½ï¿½ï¿½ï¿½ï¿½ëµï¿½ï¿½ï¿½ï¿½ï¿½ï¿½ï¿½þ·ï¿½ï¿½ï¿½ï¿½üµï¿½ê±ï¿½ò£¬¾í´ï¿½ö°ï¿½ï¿½ï¿½ï¿½ï¿½ò¾ï¿½ï¿½ï¿½ï¿½ï¿½ð©ï¿½ï¿½ï¿½é²»ï¿½ã²ï¿½ëµï¿½ï¿½ï¿½ï¿½ï¿½ï¿½(ï¿½ò²ï¿½ëµã»ï¿½ï¿½ï¿½ë»ï¿½ëµï¿½ï¿½ï¿½ã£¬ï¿½ï¿½ò²ï¿½ï¿½ï¿½ï¿½òªï¿½ï¿½ö°ï¿½ï¿½ò»ï¿½ï¿½ô­ï¿½ï¿½)ï¿½ï¿½ñ§ð£ï¿½ï¿½ï¿½ï¿½ì«ï¿½à£¬ï¿½ï¿½ð´ï¿½ë£ï¿½ï¿½ï¿½ò²ï¿½ï¿½ò»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ú¸ï¿½ï¿½ï¿½ö°òµï¿½æ»®ï¿½ï¿½ò»ð©ï¿½ï¿½êµï¿½ï¿½ï¿½ø£ï¿½ï¿½ï¿½ï¿½ï¿½ï¿½ï¿½ï¿½ø¿ï¿½ï¿½ï¿½ö®ï¿½ï¿½ï¿½ï¿½ï¿½ï¿½ï¿½ï¿½ñ¡ï¿½ï¿½ï¿½ï¿½ï¿½ï¿½ë¾ï¿½ï¿½ï¿½ï¿½ï¿½ö°ï¿½ï¿½ï¿½ë£¬ï¿½ï¿½ï£ï¿½ï¿½ï¿½ï¿½**ï¿½ï¿½22ï¿½ï¿½ï¿½ï¿½ê½ï¿½ï¿½ö°ï¿½ï¿½ï£ï¿½ï¿½ï¿½ï¿½ë¾ï¿½ï¿½ï¿½ï¿½ï¿½òµï¿½ï¿½ï¿½ï¿½ï¿½ï¿½òµï¿½ï¿½ë£ï¿½ï¿½ï¿½ï¿½ï¿½ï¿½ï¿½ï¿½ï¿½ï¿½ï¿½ï¤ï¿½ï¿½ï¿½ï¿½ï¿½ï¿½î»ï¿½ï¿½</w:t>
      </w:r>
    </w:p>
    <w:p>
      <w:pPr>
        <w:ind w:left="0" w:right="0" w:firstLine="560"/>
        <w:spacing w:before="450" w:after="450" w:line="312" w:lineRule="auto"/>
      </w:pPr>
      <w:r>
        <w:rPr>
          <w:rFonts w:ascii="宋体" w:hAnsi="宋体" w:eastAsia="宋体" w:cs="宋体"/>
          <w:color w:val="000"/>
          <w:sz w:val="28"/>
          <w:szCs w:val="28"/>
        </w:rPr>
        <w:t xml:space="preserve">ï¿½ï¿½ï¿½ï¿½ï¿½ù´î¸ï¿½ð»ï¿½ï¿½ë¾ï¿½ï¿½ï¿½ðµï¿½í¬ï¿½ï¿½!</w:t>
      </w:r>
    </w:p>
    <w:p>
      <w:pPr>
        <w:ind w:left="0" w:right="0" w:firstLine="560"/>
        <w:spacing w:before="450" w:after="450" w:line="312" w:lineRule="auto"/>
      </w:pPr>
      <w:r>
        <w:rPr>
          <w:rFonts w:ascii="宋体" w:hAnsi="宋体" w:eastAsia="宋体" w:cs="宋体"/>
          <w:color w:val="000"/>
          <w:sz w:val="28"/>
          <w:szCs w:val="28"/>
        </w:rPr>
        <w:t xml:space="preserve">ï¿½ï¿½ï¿½ï¿½ï¿½ò¾ï¿½ï¿½ã»ï¿½ï¿½ï¿½ï¿½ï¿½òµï¿½ï¿½ò»ï¿½ï¿½ï¿½ß¶ï¿½ï¿½ï¿½ê¥ï¿½ï¿½ï¿½ï¿½òµï¿½ï¿½ï¿½ï¿½îªï¿½ô¼ï¿½ï¿½ç»ï¿½ê¿ï¿½ï¿½ï¿½ï¿½ï¿½ðµï¿½ò»ô±ï¿½ï¿½ï¿½ôºï¿½ï¿½ï¿½ï¿½ï¿½ï¿½ï¿½ï¿½ï¿½ê¹ï¿½ä³ï¿½ï¿½ê¹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2024-10-06T01:29:29+08:00</dcterms:created>
  <dcterms:modified xsi:type="dcterms:W3CDTF">2024-10-06T01:29:29+08:00</dcterms:modified>
</cp:coreProperties>
</file>

<file path=docProps/custom.xml><?xml version="1.0" encoding="utf-8"?>
<Properties xmlns="http://schemas.openxmlformats.org/officeDocument/2006/custom-properties" xmlns:vt="http://schemas.openxmlformats.org/officeDocument/2006/docPropsVTypes"/>
</file>