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2024年假期工辞职报告500字(四篇)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假期工辞职报告500字一您好!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由于我开学时间即将来临，假期的生活结束我无法继续在公司工作了，对此我深表抱歉。我已准备好在下周一从公司离职，并且在这段时间里完成工作交接，以减少因我的离职而给公司带来的不便。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w:t>
      </w:r>
    </w:p>
    <w:p>
      <w:pPr>
        <w:ind w:left="0" w:right="0" w:firstLine="560"/>
        <w:spacing w:before="450" w:after="450" w:line="312" w:lineRule="auto"/>
      </w:pPr>
      <w:r>
        <w:rPr>
          <w:rFonts w:ascii="宋体" w:hAnsi="宋体" w:eastAsia="宋体" w:cs="宋体"/>
          <w:color w:val="000"/>
          <w:sz w:val="28"/>
          <w:szCs w:val="28"/>
        </w:rPr>
        <w:t xml:space="preserve">本人作为一个暑假工在贵公司工作，因为从来没有工作经验，在工作中到种种显到很被动。与接待各种各样的客人并与之打交道皆显陌生，对于给客人介绍包房价格等的消费情况介绍紧张而不够全面。与前台其他副接人员相比，这样的失败，给自己到压力也还是很大的。但压力都是可以克服的，因为这是社会。至少时至今日还是这么以为。</w:t>
      </w:r>
    </w:p>
    <w:p>
      <w:pPr>
        <w:ind w:left="0" w:right="0" w:firstLine="560"/>
        <w:spacing w:before="450" w:after="450" w:line="312" w:lineRule="auto"/>
      </w:pPr>
      <w:r>
        <w:rPr>
          <w:rFonts w:ascii="宋体" w:hAnsi="宋体" w:eastAsia="宋体" w:cs="宋体"/>
          <w:color w:val="000"/>
          <w:sz w:val="28"/>
          <w:szCs w:val="28"/>
        </w:rPr>
        <w:t xml:space="preserve">另一个方面，也是主要方面。由于本人在学车，当初找工作只是因为时间很多，而且也想锻炼下自己。所以找了这份工作。而现在，学车的时间和工作的时间已经交错。工作时间是无法更改的。而学车到时间，我必须抓紧!因为学车是近期主要要做的事，也是短期计划中到事。所以，主次还是应该分到清楚。我必须给自己一个交代的。</w:t>
      </w:r>
    </w:p>
    <w:p>
      <w:pPr>
        <w:ind w:left="0" w:right="0" w:firstLine="560"/>
        <w:spacing w:before="450" w:after="450" w:line="312" w:lineRule="auto"/>
      </w:pPr>
      <w:r>
        <w:rPr>
          <w:rFonts w:ascii="宋体" w:hAnsi="宋体" w:eastAsia="宋体" w:cs="宋体"/>
          <w:color w:val="000"/>
          <w:sz w:val="28"/>
          <w:szCs w:val="28"/>
        </w:rPr>
        <w:t xml:space="preserve">我很内疚在工作期间有几次上班的表现。另外与公司员工缺乏交流沟通，不很合群，工作十分消极。但是可以肯定一点，那就是我很用心做，有时候是不会做，而决非不愿意做。我会承诺，倘若再有机会的话，我会义不容辞回来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假期工辞职报告500字四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贵公司为我提供为期xx天的暑假工作。公司为我安排的工作强度适中，工作时间合理，适应时间长。工作期间，公司的领导和车间的老员工亲切的指导和耐心的教诲亦令我获益匪浅并将终身受用。此外，公司人性化的管理、良好的工作住宿环境以及良好的福利待遇给我留下了美好而深刻的回忆。我相信，在贵公司的工作经历将会是我人生中一笔宝贵的财富。</w:t>
      </w:r>
    </w:p>
    <w:p>
      <w:pPr>
        <w:ind w:left="0" w:right="0" w:firstLine="560"/>
        <w:spacing w:before="450" w:after="450" w:line="312" w:lineRule="auto"/>
      </w:pPr>
      <w:r>
        <w:rPr>
          <w:rFonts w:ascii="宋体" w:hAnsi="宋体" w:eastAsia="宋体" w:cs="宋体"/>
          <w:color w:val="000"/>
          <w:sz w:val="28"/>
          <w:szCs w:val="28"/>
        </w:rPr>
        <w:t xml:space="preserve">今合同期满，新学期也即将开始，特向公司提出辞职以回校继续学业。希望公司考虑我个人情况并予以批准为盼! 在此，谨祝贵公司事业蒸蒸日上，业绩辉煌!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2024-10-06T02:01:40+08:00</dcterms:created>
  <dcterms:modified xsi:type="dcterms:W3CDTF">2024-10-06T02:01:40+08:00</dcterms:modified>
</cp:coreProperties>
</file>

<file path=docProps/custom.xml><?xml version="1.0" encoding="utf-8"?>
<Properties xmlns="http://schemas.openxmlformats.org/officeDocument/2006/custom-properties" xmlns:vt="http://schemas.openxmlformats.org/officeDocument/2006/docPropsVTypes"/>
</file>