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2024年辞职报告的写法版本(十六篇)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的写法版本一我因为要去美国留学，故需辞去现在的工作，请上级领导批准。公司的企业文化感化了我，我对公司是深有感情的。我留学归来之后，仍愿意回公司就职。感谢公司领导和同事在工作中对我的关心和支持，并祝公司兴隆。此致敬礼!辞职人：20xx...</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辞职报告的写法版本一</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辞职报告的写法版本四</w:t>
      </w:r>
    </w:p>
    <w:p>
      <w:pPr>
        <w:ind w:left="0" w:right="0" w:firstLine="560"/>
        <w:spacing w:before="450" w:after="450" w:line="312" w:lineRule="auto"/>
      </w:pPr>
      <w:r>
        <w:rPr>
          <w:rFonts w:ascii="宋体" w:hAnsi="宋体" w:eastAsia="宋体" w:cs="宋体"/>
          <w:color w:val="000"/>
          <w:sz w:val="28"/>
          <w:szCs w:val="28"/>
        </w:rPr>
        <w:t xml:space="preserve">总经理和人事：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辞职报告的写法版本七</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 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 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 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 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辞职报告的写法版本八</w:t>
      </w:r>
    </w:p>
    <w:p>
      <w:pPr>
        <w:ind w:left="0" w:right="0" w:firstLine="560"/>
        <w:spacing w:before="450" w:after="450" w:line="312" w:lineRule="auto"/>
      </w:pPr>
      <w:r>
        <w:rPr>
          <w:rFonts w:ascii="宋体" w:hAnsi="宋体" w:eastAsia="宋体" w:cs="宋体"/>
          <w:color w:val="000"/>
          <w:sz w:val="28"/>
          <w:szCs w:val="28"/>
        </w:rPr>
        <w:t xml:space="preserve">医院护士辞职报告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辞职报告的写法版本篇十一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我于20--年-月-日离职。为了减少我离职对现在工作的影响。我请求公司保留我的手机和qq。在此期间我会完成工作交接。对同事的疑问，做出详细的解答。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感谢公司多年来对我的培养关心和照顾，从20--年-月份来到--公司至今，我学到了很多东西，今后无论走向哪里，从事什么，这段经历都是一笔宝贵的财富，我为在--公司的这段工作经历而自豪。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2个月的时间了，可以荣幸能成为____公司的一名实习生。在实习的近2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__年__月__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2024-10-02T23:24:16+08:00</dcterms:created>
  <dcterms:modified xsi:type="dcterms:W3CDTF">2024-10-02T23:24:16+08:00</dcterms:modified>
</cp:coreProperties>
</file>

<file path=docProps/custom.xml><?xml version="1.0" encoding="utf-8"?>
<Properties xmlns="http://schemas.openxmlformats.org/officeDocument/2006/custom-properties" xmlns:vt="http://schemas.openxmlformats.org/officeDocument/2006/docPropsVTypes"/>
</file>