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最新系学生会生活部工作计划(五篇)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系学生会生活部工作计划一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黑体" w:hAnsi="黑体" w:eastAsia="黑体" w:cs="黑体"/>
          <w:color w:val="000000"/>
          <w:sz w:val="36"/>
          <w:szCs w:val="36"/>
          <w:b w:val="1"/>
          <w:bCs w:val="1"/>
        </w:rPr>
        <w:t xml:space="preserve">系学生会生活部工作计划一</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最大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6"/>
          <w:szCs w:val="36"/>
          <w:b w:val="1"/>
          <w:bCs w:val="1"/>
        </w:rPr>
        <w:t xml:space="preserve">系学生会生活部工作计划二</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1）第二届校园dv大赛2）宿舍文化节活动3）diy大赛4）十佳宿舍评比5）“变废为宝”活动6）“生活小贴士”专栏7）女生节活动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6"/>
          <w:szCs w:val="36"/>
          <w:b w:val="1"/>
          <w:bCs w:val="1"/>
        </w:rPr>
        <w:t xml:space="preserve">系学生会生活部工作计划三</w:t>
      </w:r>
    </w:p>
    <w:p>
      <w:pPr>
        <w:ind w:left="0" w:right="0" w:firstLine="560"/>
        <w:spacing w:before="450" w:after="450" w:line="312" w:lineRule="auto"/>
      </w:pPr>
      <w:r>
        <w:rPr>
          <w:rFonts w:ascii="宋体" w:hAnsi="宋体" w:eastAsia="宋体" w:cs="宋体"/>
          <w:color w:val="000"/>
          <w:sz w:val="28"/>
          <w:szCs w:val="28"/>
        </w:rPr>
        <w:t xml:space="preserve">xx年已经开始，回望xx，我们收获了许多，同时也看到了各方面不足，在认真总结以往工作的基础上，为了更好的做好xx年的工作，生活部xx年上半期工作计划如下：</w:t>
      </w:r>
    </w:p>
    <w:p>
      <w:pPr>
        <w:ind w:left="0" w:right="0" w:firstLine="560"/>
        <w:spacing w:before="450" w:after="450" w:line="312" w:lineRule="auto"/>
      </w:pPr>
      <w:r>
        <w:rPr>
          <w:rFonts w:ascii="宋体" w:hAnsi="宋体" w:eastAsia="宋体" w:cs="宋体"/>
          <w:color w:val="000"/>
          <w:sz w:val="28"/>
          <w:szCs w:val="28"/>
        </w:rPr>
        <w:t xml:space="preserve">宿舍卫生评比是一项促进寝室安全、文明、和谐的活动。活动对象包括我们学院在校的大一、大二、大全体同学，原本是生活部每月一次的活动，由于上学期时间上的冲突和新同学对评比的不理解等各方面原因，导致我们在上学期评比只举行了2次，就上学期评比来言，虽说评比次数不多，但从评比结果看来，大二大三的同学对评比缺乏积极性，他们反映评比次数过于频繁，有时还是清早去评比，影响了同学们的休息，所以对于新一轮的评比，我们应在开展这个活动的同时，也要让同学们更好的去了解这个活动，提高大家的积极性；至于评比的时间，我们更应该合理去安排，在做好活动的同时，也要尽量做到不去打扰同学们的休息；活动结束后我们会进行一次总评，对优秀寝室进行全院表扬，对差的寝室给予通报批评，以求更好发展。寝室装饰大赛一直以来都是生活部和宣传部的一个特色活动，它不仅调动了大家积极性，培养了同学们的创新思维，也为一个个宿舍营造了一个温馨的生活环境，考虑到宿舍卫生评比的频繁性，新学期我们有必要考虑将宿舍装饰大赛与宿舍卫生评比结合起来。</w:t>
      </w:r>
    </w:p>
    <w:p>
      <w:pPr>
        <w:ind w:left="0" w:right="0" w:firstLine="560"/>
        <w:spacing w:before="450" w:after="450" w:line="312" w:lineRule="auto"/>
      </w:pPr>
      <w:r>
        <w:rPr>
          <w:rFonts w:ascii="宋体" w:hAnsi="宋体" w:eastAsia="宋体" w:cs="宋体"/>
          <w:color w:val="000"/>
          <w:sz w:val="28"/>
          <w:szCs w:val="28"/>
        </w:rPr>
        <w:t xml:space="preserve">生活部作为学生会中的一个重点部门，可以说每次活动都离不开生活部，结合生活部的特点和优势，在今后的活动中我们更应积极协助其他部门工作，具体要求由其他部门来定，做到活动前后都有生活部的人在场，保证活动的顺利进行。作为理学院最重要的数理节，3月份，我们生活部更应该做好每一件事，确保所需物品在活动前一个星期之类筹集到位，同时更应该发扬生活部吃苦耐劳的精神，向全校展示理学院的风采。每周二晚自习结束后，团委学生会都将召开一次例会，会后我们可以做一个总结，总结每周活动的不足并加以改正，同时布置好本周活动的开展，使每个干事都能在生活部里得到应有的锻炼。</w:t>
      </w:r>
    </w:p>
    <w:p>
      <w:pPr>
        <w:ind w:left="0" w:right="0" w:firstLine="560"/>
        <w:spacing w:before="450" w:after="450" w:line="312" w:lineRule="auto"/>
      </w:pPr>
      <w:r>
        <w:rPr>
          <w:rFonts w:ascii="宋体" w:hAnsi="宋体" w:eastAsia="宋体" w:cs="宋体"/>
          <w:color w:val="000"/>
          <w:sz w:val="28"/>
          <w:szCs w:val="28"/>
        </w:rPr>
        <w:t xml:space="preserve">办公室物品的整理也是生活部每月一次的要做活动，从上学期的情况看，多数物品的清点和管理一直是由生活部负责。整理办公室物品几乎都只是由生活部的女生负责，这就导致了生活部男生对物品的摆放及数量等缺乏了解，从而在需要的时候不能第一时间提供给需要的对方；在物品筹集与搬运方面，通常是以男生为主，这也导致了女生对其他学院学生会、校团委缺乏了解，所以无论是物品的整理还是借运等，生活部的每个人都应该掌握一些最基本的知识，只有保证物品合理放置，熟悉各种物品的位置，加强与其他学生会之间的联系，我们才能大大节省时间、提高效率，同时也需要值班人员对办公室的物品有的了解，减少生活部相关负责人员的压力，尽量做到物品不遗失。</w:t>
      </w:r>
    </w:p>
    <w:p>
      <w:pPr>
        <w:ind w:left="0" w:right="0" w:firstLine="560"/>
        <w:spacing w:before="450" w:after="450" w:line="312" w:lineRule="auto"/>
      </w:pPr>
      <w:r>
        <w:rPr>
          <w:rFonts w:ascii="宋体" w:hAnsi="宋体" w:eastAsia="宋体" w:cs="宋体"/>
          <w:color w:val="000"/>
          <w:sz w:val="28"/>
          <w:szCs w:val="28"/>
        </w:rPr>
        <w:t xml:space="preserve">xx年后半个学期，我们面临的一个巨大的挑战就是迎新工作，生活部会积极配合学生会其他部门工作，听从其他部门安排，为迎新工作做好充足的准备，认真执行任务，确保迎新工作有序进行。同时新成员的选拔是一切工作得以开展的基础前提，这一点对生活部尤其重要，要做好生活部这一年之中的活动，首先要选拔一批肯于吃苦，工作学习两不误，肯于奉献，拥有一定创新意识的干事。所以，我们部会以认真负责，公平公正的态度，选拔出一批新的干事，我们会在新生入学后，到各个班级进行充分的宣传活动，并通过一系列严格的筛选，争取为生活部选拔优秀成员，具体内容等活动初期在另行安排。</w:t>
      </w:r>
    </w:p>
    <w:p>
      <w:pPr>
        <w:ind w:left="0" w:right="0" w:firstLine="560"/>
        <w:spacing w:before="450" w:after="450" w:line="312" w:lineRule="auto"/>
      </w:pPr>
      <w:r>
        <w:rPr>
          <w:rFonts w:ascii="黑体" w:hAnsi="黑体" w:eastAsia="黑体" w:cs="黑体"/>
          <w:color w:val="000000"/>
          <w:sz w:val="36"/>
          <w:szCs w:val="36"/>
          <w:b w:val="1"/>
          <w:bCs w:val="1"/>
        </w:rPr>
        <w:t xml:space="preserve">系学生会生活部工作计划四</w:t>
      </w:r>
    </w:p>
    <w:p>
      <w:pPr>
        <w:ind w:left="0" w:right="0" w:firstLine="560"/>
        <w:spacing w:before="450" w:after="450" w:line="312" w:lineRule="auto"/>
      </w:pPr>
      <w:r>
        <w:rPr>
          <w:rFonts w:ascii="宋体" w:hAnsi="宋体" w:eastAsia="宋体" w:cs="宋体"/>
          <w:color w:val="000"/>
          <w:sz w:val="28"/>
          <w:szCs w:val="28"/>
        </w:rPr>
        <w:t xml:space="preserve">为切实履行合肥八中工作目标，明确生活部工作范围，清晰生活部本学期工作要点，建立健全生活部各项规章制度，认真做好学生健康成长、为做好教学服务的保障工作，特制定本学期工作计划如下。</w:t>
      </w:r>
    </w:p>
    <w:p>
      <w:pPr>
        <w:ind w:left="0" w:right="0" w:firstLine="560"/>
        <w:spacing w:before="450" w:after="450" w:line="312" w:lineRule="auto"/>
      </w:pPr>
      <w:r>
        <w:rPr>
          <w:rFonts w:ascii="宋体" w:hAnsi="宋体" w:eastAsia="宋体" w:cs="宋体"/>
          <w:color w:val="000"/>
          <w:sz w:val="28"/>
          <w:szCs w:val="28"/>
        </w:rPr>
        <w:t xml:space="preserve">建立健全完善各项规章制设是做好寄宿生的日常生活管理工作的保证。同时也是生活部的重要工作之一，建立健全生活部的各项规章制度是生活部做好一切工作的关键，结合合肥八中生活部工作的实际情况及特点结合其它兄弟学校寄宿制管理工作经验，本学期将抓常规工作落实到实处，对生活教师管理的过程实行量化评估考核，奖勤罚懒，以提高生活教师工作极积性，确保生活管理工作稳步向前发展。</w:t>
      </w:r>
    </w:p>
    <w:p>
      <w:pPr>
        <w:ind w:left="0" w:right="0" w:firstLine="560"/>
        <w:spacing w:before="450" w:after="450" w:line="312" w:lineRule="auto"/>
      </w:pPr>
      <w:r>
        <w:rPr>
          <w:rFonts w:ascii="宋体" w:hAnsi="宋体" w:eastAsia="宋体" w:cs="宋体"/>
          <w:color w:val="000"/>
          <w:sz w:val="28"/>
          <w:szCs w:val="28"/>
        </w:rPr>
        <w:t xml:space="preserve">本学期新对新、老教师进行业务培训，提高实际工作能力。探索生活管理的新思路、新方法，培养骨干生活教师，开展新、老教师互帮互学结对子，取长补短，共同进步。鼓励青年教师走自学成才的路子，完善自已，迅速成长。将集中生活教师学习《教育学》、《心理学》，学校的各项规章制度以及生活部的各项工作职责，明确生活教师岗位职责，通过培训使生活教师知道了如何从事生活教师管理工作，提高生活教师的基本业务素质，努力打造一支懂教育、会管理、肯吃苦、善于做学生思想工作，又讲团结能合作的生活教师队伍。知道学生想什么，对学生的良好行为习惯养成、生活自理能力的提高负责，以“心灵赢得心灵，用人格塑造人格”。</w:t>
      </w:r>
    </w:p>
    <w:p>
      <w:pPr>
        <w:ind w:left="0" w:right="0" w:firstLine="560"/>
        <w:spacing w:before="450" w:after="450" w:line="312" w:lineRule="auto"/>
      </w:pPr>
      <w:r>
        <w:rPr>
          <w:rFonts w:ascii="宋体" w:hAnsi="宋体" w:eastAsia="宋体" w:cs="宋体"/>
          <w:color w:val="000"/>
          <w:sz w:val="28"/>
          <w:szCs w:val="28"/>
        </w:rPr>
        <w:t xml:space="preserve">本学期对生活区的管理工作中拥现出的典型事例、好人好事进行表彰，对生活区优秀学生、楼长、寝室长进行宣传表彰，对学生在生活区开展的各项活动进行组织、评比、表彰。并通过八中校园网扩大宣传力及影响。组织学习合肥寄宿制德育工作联谊会首届年会论文汇编有关文章。</w:t>
      </w:r>
    </w:p>
    <w:p>
      <w:pPr>
        <w:ind w:left="0" w:right="0" w:firstLine="560"/>
        <w:spacing w:before="450" w:after="450" w:line="312" w:lineRule="auto"/>
      </w:pPr>
      <w:r>
        <w:rPr>
          <w:rFonts w:ascii="宋体" w:hAnsi="宋体" w:eastAsia="宋体" w:cs="宋体"/>
          <w:color w:val="000"/>
          <w:sz w:val="28"/>
          <w:szCs w:val="28"/>
        </w:rPr>
        <w:t xml:space="preserve">做好开学前的各项准备工作，打扫寝室环境卫生，安排学生入住公寓。领发各项物品，生活教师制定本学期工作计划。本月开展一次内务卫生的检查评比，本月最后一周生活部组织评选星级寝室、优秀楼长、优秀寝室长、优秀学生工作并通报表彰。本月对高二年级住校生楼层进行调整。</w:t>
      </w:r>
    </w:p>
    <w:p>
      <w:pPr>
        <w:ind w:left="0" w:right="0" w:firstLine="560"/>
        <w:spacing w:before="450" w:after="450" w:line="312" w:lineRule="auto"/>
      </w:pPr>
      <w:r>
        <w:rPr>
          <w:rFonts w:ascii="宋体" w:hAnsi="宋体" w:eastAsia="宋体" w:cs="宋体"/>
          <w:color w:val="000"/>
          <w:sz w:val="28"/>
          <w:szCs w:val="28"/>
        </w:rPr>
        <w:t xml:space="preserve">组织学生学习《合肥八中寝室管理条例》，让每一位寄宿生都知道应该怎样做，规范学生如何整理内务卫生、物品摆放，养成教育是本月工作的重点。并组织一次高一年级内务整理比赛，庆五一、五四黑板报评比。做好春季流行病预防工作，对寝室进行消毒工作。</w:t>
      </w:r>
    </w:p>
    <w:p>
      <w:pPr>
        <w:ind w:left="0" w:right="0" w:firstLine="560"/>
        <w:spacing w:before="450" w:after="450" w:line="312" w:lineRule="auto"/>
      </w:pPr>
      <w:r>
        <w:rPr>
          <w:rFonts w:ascii="宋体" w:hAnsi="宋体" w:eastAsia="宋体" w:cs="宋体"/>
          <w:color w:val="000"/>
          <w:sz w:val="28"/>
          <w:szCs w:val="28"/>
        </w:rPr>
        <w:t xml:space="preserve">生活教师管理经验交流，工作日志评选。开展食品安全教育黑板报评比，评选星级寝室、优秀楼长、优秀寝室长、优秀学生工作表彰先进。</w:t>
      </w:r>
    </w:p>
    <w:p>
      <w:pPr>
        <w:ind w:left="0" w:right="0" w:firstLine="560"/>
        <w:spacing w:before="450" w:after="450" w:line="312" w:lineRule="auto"/>
      </w:pPr>
      <w:r>
        <w:rPr>
          <w:rFonts w:ascii="宋体" w:hAnsi="宋体" w:eastAsia="宋体" w:cs="宋体"/>
          <w:color w:val="000"/>
          <w:sz w:val="28"/>
          <w:szCs w:val="28"/>
        </w:rPr>
        <w:t xml:space="preserve">了解学生家长对生活部工作反馈意见，解决生活管理中出现的新问题。并对生活教师寝室日志进行检查。检查违禁品，注意空调的合理使用，布置生活教师写工作小结。做好防虫灭蝇工作，生活教师开展乒乓球比赛。做好学生内务卫生清洁消毒工作，确保学生的安全。</w:t>
      </w:r>
    </w:p>
    <w:p>
      <w:pPr>
        <w:ind w:left="0" w:right="0" w:firstLine="560"/>
        <w:spacing w:before="450" w:after="450" w:line="312" w:lineRule="auto"/>
      </w:pPr>
      <w:r>
        <w:rPr>
          <w:rFonts w:ascii="宋体" w:hAnsi="宋体" w:eastAsia="宋体" w:cs="宋体"/>
          <w:color w:val="000"/>
          <w:sz w:val="28"/>
          <w:szCs w:val="28"/>
        </w:rPr>
        <w:t xml:space="preserve">注重学生考前的思想工作，严防同学之间因矛盾打架等。并做好寝室学生物品安全防盗工作，做好放假前的各项工作，生活教师上交工作小结、工作计划。</w:t>
      </w:r>
    </w:p>
    <w:p>
      <w:pPr>
        <w:ind w:left="0" w:right="0" w:firstLine="560"/>
        <w:spacing w:before="450" w:after="450" w:line="312" w:lineRule="auto"/>
      </w:pPr>
      <w:r>
        <w:rPr>
          <w:rFonts w:ascii="黑体" w:hAnsi="黑体" w:eastAsia="黑体" w:cs="黑体"/>
          <w:color w:val="000000"/>
          <w:sz w:val="36"/>
          <w:szCs w:val="36"/>
          <w:b w:val="1"/>
          <w:bCs w:val="1"/>
        </w:rPr>
        <w:t xml:space="preserve">系学生会生活部工作计划五</w:t>
      </w:r>
    </w:p>
    <w:p>
      <w:pPr>
        <w:ind w:left="0" w:right="0" w:firstLine="560"/>
        <w:spacing w:before="450" w:after="450" w:line="312" w:lineRule="auto"/>
      </w:pPr>
      <w:r>
        <w:rPr>
          <w:rFonts w:ascii="宋体" w:hAnsi="宋体" w:eastAsia="宋体" w:cs="宋体"/>
          <w:color w:val="000"/>
          <w:sz w:val="28"/>
          <w:szCs w:val="28"/>
        </w:rPr>
        <w:t xml:space="preserve">在新的学期中，生活部将继续坚持“服务同学”的宗旨，进一步明确“服务同学”的宗旨，以“服务”为中心开展工作和进行活动的策划，</w:t>
      </w:r>
    </w:p>
    <w:p>
      <w:pPr>
        <w:ind w:left="0" w:right="0" w:firstLine="560"/>
        <w:spacing w:before="450" w:after="450" w:line="312" w:lineRule="auto"/>
      </w:pPr>
      <w:r>
        <w:rPr>
          <w:rFonts w:ascii="宋体" w:hAnsi="宋体" w:eastAsia="宋体" w:cs="宋体"/>
          <w:color w:val="000"/>
          <w:sz w:val="28"/>
          <w:szCs w:val="28"/>
        </w:rPr>
        <w:t xml:space="preserve">作为学校、学生会最能帮助同学、关心同学的一个部门，生活部应名符其实地成为能够在同学们生活上帮忙的一个部门。生活部是同学们生活上的一个服务者，当同学反映问题，即使不在我们的工作范围之内，我们也有义务联系其他的社团、部门，解决同学的问题。</w:t>
      </w:r>
    </w:p>
    <w:p>
      <w:pPr>
        <w:ind w:left="0" w:right="0" w:firstLine="560"/>
        <w:spacing w:before="450" w:after="450" w:line="312" w:lineRule="auto"/>
      </w:pPr>
      <w:r>
        <w:rPr>
          <w:rFonts w:ascii="宋体" w:hAnsi="宋体" w:eastAsia="宋体" w:cs="宋体"/>
          <w:color w:val="000"/>
          <w:sz w:val="28"/>
          <w:szCs w:val="28"/>
        </w:rPr>
        <w:t xml:space="preserve">新学期的工作计划如下：</w:t>
      </w:r>
    </w:p>
    <w:p>
      <w:pPr>
        <w:ind w:left="0" w:right="0" w:firstLine="560"/>
        <w:spacing w:before="450" w:after="450" w:line="312" w:lineRule="auto"/>
      </w:pPr>
      <w:r>
        <w:rPr>
          <w:rFonts w:ascii="宋体" w:hAnsi="宋体" w:eastAsia="宋体" w:cs="宋体"/>
          <w:color w:val="000"/>
          <w:sz w:val="28"/>
          <w:szCs w:val="28"/>
        </w:rPr>
        <w:t xml:space="preserve">1、对确定继续留任的部门成员进行分工，让他们在以后的工作中尽全力发挥本部门成员的能力，</w:t>
      </w:r>
    </w:p>
    <w:p>
      <w:pPr>
        <w:ind w:left="0" w:right="0" w:firstLine="560"/>
        <w:spacing w:before="450" w:after="450" w:line="312" w:lineRule="auto"/>
      </w:pPr>
      <w:r>
        <w:rPr>
          <w:rFonts w:ascii="宋体" w:hAnsi="宋体" w:eastAsia="宋体" w:cs="宋体"/>
          <w:color w:val="000"/>
          <w:sz w:val="28"/>
          <w:szCs w:val="28"/>
        </w:rPr>
        <w:t xml:space="preserve">2、在新生训练期间，做好部门的宣传工作，让新生接触生活部、认识生活部。在新生训练结束后，生活部将在学生会统一的招新活动中招募合适人选加入。（鉴于几位部长（我是正直的部长）与各干事的强烈要求，尽力多招美女，必要时可以用必要的手段，可以到其他部门去挖人）</w:t>
      </w:r>
    </w:p>
    <w:p>
      <w:pPr>
        <w:ind w:left="0" w:right="0" w:firstLine="560"/>
        <w:spacing w:before="450" w:after="450" w:line="312" w:lineRule="auto"/>
      </w:pPr>
      <w:r>
        <w:rPr>
          <w:rFonts w:ascii="宋体" w:hAnsi="宋体" w:eastAsia="宋体" w:cs="宋体"/>
          <w:color w:val="000"/>
          <w:sz w:val="28"/>
          <w:szCs w:val="28"/>
        </w:rPr>
        <w:t xml:space="preserve">招新结束后，以部长为主导、各老干事为辅，带领新干事进行工作，使他们能够尽快的进入工作状态。</w:t>
      </w:r>
    </w:p>
    <w:p>
      <w:pPr>
        <w:ind w:left="0" w:right="0" w:firstLine="560"/>
        <w:spacing w:before="450" w:after="450" w:line="312" w:lineRule="auto"/>
      </w:pPr>
      <w:r>
        <w:rPr>
          <w:rFonts w:ascii="宋体" w:hAnsi="宋体" w:eastAsia="宋体" w:cs="宋体"/>
          <w:color w:val="000"/>
          <w:sz w:val="28"/>
          <w:szCs w:val="28"/>
        </w:rPr>
        <w:t xml:space="preserve">上学期的工作主要以部长、老干事的形式完成，主要让新干事熟悉生活部的运作，并提高新干事的工作能力要求使得新成员尽快掌握基本的外事能力、工作处理能力等。同时也可促进新旧成员的交流，使部门成员得到必要的进步。</w:t>
      </w:r>
    </w:p>
    <w:p>
      <w:pPr>
        <w:ind w:left="0" w:right="0" w:firstLine="560"/>
        <w:spacing w:before="450" w:after="450" w:line="312" w:lineRule="auto"/>
      </w:pPr>
      <w:r>
        <w:rPr>
          <w:rFonts w:ascii="宋体" w:hAnsi="宋体" w:eastAsia="宋体" w:cs="宋体"/>
          <w:color w:val="000"/>
          <w:sz w:val="28"/>
          <w:szCs w:val="28"/>
        </w:rPr>
        <w:t xml:space="preserve">下学期工作以新干事自行完成工作为主导，部长层辅助的方式为铺，锻炼新干事自行的判断力及策划能力。并开始物色重点对象，培养发展下一任部长层。除工作外，部长层还应积极与干事沟通，希望能做干事工作上的导师，生活上的朋友。</w:t>
      </w:r>
    </w:p>
    <w:p>
      <w:pPr>
        <w:ind w:left="0" w:right="0" w:firstLine="560"/>
        <w:spacing w:before="450" w:after="450" w:line="312" w:lineRule="auto"/>
      </w:pPr>
      <w:r>
        <w:rPr>
          <w:rFonts w:ascii="宋体" w:hAnsi="宋体" w:eastAsia="宋体" w:cs="宋体"/>
          <w:color w:val="000"/>
          <w:sz w:val="28"/>
          <w:szCs w:val="28"/>
        </w:rPr>
        <w:t xml:space="preserve">1、对部门的工作进行明确的分工，对学校寝室的卫生进行不定期、不定时的突击检查，</w:t>
      </w:r>
    </w:p>
    <w:p>
      <w:pPr>
        <w:ind w:left="0" w:right="0" w:firstLine="560"/>
        <w:spacing w:before="450" w:after="450" w:line="312" w:lineRule="auto"/>
      </w:pPr>
      <w:r>
        <w:rPr>
          <w:rFonts w:ascii="宋体" w:hAnsi="宋体" w:eastAsia="宋体" w:cs="宋体"/>
          <w:color w:val="000"/>
          <w:sz w:val="28"/>
          <w:szCs w:val="28"/>
        </w:rPr>
        <w:t xml:space="preserve">2、做好晚上的考勤工作，坚决不能出现任何一丝纰漏。</w:t>
      </w:r>
    </w:p>
    <w:p>
      <w:pPr>
        <w:ind w:left="0" w:right="0" w:firstLine="560"/>
        <w:spacing w:before="450" w:after="450" w:line="312" w:lineRule="auto"/>
      </w:pPr>
      <w:r>
        <w:rPr>
          <w:rFonts w:ascii="宋体" w:hAnsi="宋体" w:eastAsia="宋体" w:cs="宋体"/>
          <w:color w:val="000"/>
          <w:sz w:val="28"/>
          <w:szCs w:val="28"/>
        </w:rPr>
        <w:t xml:space="preserve">3、策划特色活动，延续上学期开展的“寝室文化节活动”，继续开展其他的活动。</w:t>
      </w:r>
    </w:p>
    <w:p>
      <w:pPr>
        <w:ind w:left="0" w:right="0" w:firstLine="560"/>
        <w:spacing w:before="450" w:after="450" w:line="312" w:lineRule="auto"/>
      </w:pPr>
      <w:r>
        <w:rPr>
          <w:rFonts w:ascii="宋体" w:hAnsi="宋体" w:eastAsia="宋体" w:cs="宋体"/>
          <w:color w:val="000"/>
          <w:sz w:val="28"/>
          <w:szCs w:val="28"/>
        </w:rPr>
        <w:t xml:space="preserve">生活部属于学校、学生会这个大家庭，将努力配合其他部门、学校活动的后勤工作保障等等！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2024-10-04T08:13:01+08:00</dcterms:created>
  <dcterms:modified xsi:type="dcterms:W3CDTF">2024-10-04T08:13:01+08:00</dcterms:modified>
</cp:coreProperties>
</file>

<file path=docProps/custom.xml><?xml version="1.0" encoding="utf-8"?>
<Properties xmlns="http://schemas.openxmlformats.org/officeDocument/2006/custom-properties" xmlns:vt="http://schemas.openxmlformats.org/officeDocument/2006/docPropsVTypes"/>
</file>