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2024年院学生会宣传部学期的工作计划(五篇)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院学生会宣传部学期的工作计划一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院学生会宣传部学期的工作计划二</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仅要遵循系领导及团总支的旨意，并且要配合其他部门开展各种活动。所以不论怎样，宣传部总是充当着一个鼓号手，一个开路先锋的作用，所以，这是一项重要但完成起来需要异常认真完成的工作。应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1、新生人学之际，进取配合系各部门做好新生接送的一系列工作，并做好大一学生干部的选拔、培养工作。强化本系黑板报、宣传栏、海报等本职工作。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7、提高本部门各成员自身的工作本事和素质，在提高工作质量的同时提高工作效率，使宣传部的工作开展得更加顺利。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期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经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景；同时作为学生会的一个部门，它还负有组织各项学校文化活动，增进学校文化交流，丰富学校文化生活的职责。并且要求协助其他部处作好各项活动的宣传，充当鼓号手和开路先锋的主角。</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学校内单一的常规宣传模式已经在某些程度上给大家造成了视觉疲劳，如何在宣传方式上创新，将成为决定宣传效果好坏的重要因素。所以，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2、创新宣传资料往常，宣传部一向是站在幕后，辅助其他部门做好每次的宣传工作。如今，宣传部期望能打破我们一贯的沉默，自主地策划开展一些活动，一改往日配角的立场。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仅是面向大众的重要一笔，更是组织对于活动的一次总结。所以，我们能够进取主动的与各部处异常是与院新闻网络中心的联络，并经过与校级各种传媒（如安大青年，安青在线等）间的沟通来到达此目的。另外，我们提议院内部也可创办小报（制作成本较低），主要向本院的同学报告学生会工作开展的情景，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2、同时，我们也期望，在横幅、海报、传单挂置于发放过程中，能有主办部门的同学的共同参与，这样能够适当减轻宣传部同学花在这些工作上的精力，同时也能更加丰富宣传作品的内涵。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仅局限于此。作为每个组织的喉舌部门，我们所做的不仅仅是宣传好每场活动，让同学们明白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所以，好的宣传不仅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院学生会宣传部学期的工作计划四</w:t>
      </w:r>
    </w:p>
    <w:p>
      <w:pPr>
        <w:ind w:left="0" w:right="0" w:firstLine="560"/>
        <w:spacing w:before="450" w:after="450" w:line="312" w:lineRule="auto"/>
      </w:pPr>
      <w:r>
        <w:rPr>
          <w:rFonts w:ascii="宋体" w:hAnsi="宋体" w:eastAsia="宋体" w:cs="宋体"/>
          <w:color w:val="000"/>
          <w:sz w:val="28"/>
          <w:szCs w:val="28"/>
        </w:rPr>
        <w:t xml:space="preserve">宣传部，负责学院的宣传工作，内容职责比较明确。即在这个信息时代，在这所信息可谓铺天盖地的校园，让别人知道我们想说的。而作为学院的喉舌部门，同时也是院学生会的一个门面，它关系到整个学院在外界的形象面貌。宣传促成凝聚团结，培养我院同学对学院的认同感归属感和自豪感，凸现学院的存在与作用，作为渲染者，烘托气氛，制造情绪等等。因此其重要性是不言而喻的。</w:t>
      </w:r>
    </w:p>
    <w:p>
      <w:pPr>
        <w:ind w:left="0" w:right="0" w:firstLine="560"/>
        <w:spacing w:before="450" w:after="450" w:line="312" w:lineRule="auto"/>
      </w:pPr>
      <w:r>
        <w:rPr>
          <w:rFonts w:ascii="宋体" w:hAnsi="宋体" w:eastAsia="宋体" w:cs="宋体"/>
          <w:color w:val="000"/>
          <w:sz w:val="28"/>
          <w:szCs w:val="28"/>
        </w:rPr>
        <w:t xml:space="preserve">通过一年的工作学习，感觉宣传——让别人知道一件事并不简单，是一个需要研究与积极投入的工作。需要精力，激情，创造力和一定的资金。</w:t>
      </w:r>
    </w:p>
    <w:p>
      <w:pPr>
        <w:ind w:left="0" w:right="0" w:firstLine="560"/>
        <w:spacing w:before="450" w:after="450" w:line="312" w:lineRule="auto"/>
      </w:pPr>
      <w:r>
        <w:rPr>
          <w:rFonts w:ascii="宋体" w:hAnsi="宋体" w:eastAsia="宋体" w:cs="宋体"/>
          <w:color w:val="000"/>
          <w:sz w:val="28"/>
          <w:szCs w:val="28"/>
        </w:rPr>
        <w:t xml:space="preserve">宣传部的性质决定它没有一个具体的日程表，所有学院的宣传工作都由宣传部负责。这就包括了学生会各部所组织的活动以及学院参加的学校组织的活动。</w:t>
      </w:r>
    </w:p>
    <w:p>
      <w:pPr>
        <w:ind w:left="0" w:right="0" w:firstLine="560"/>
        <w:spacing w:before="450" w:after="450" w:line="312" w:lineRule="auto"/>
      </w:pPr>
      <w:r>
        <w:rPr>
          <w:rFonts w:ascii="宋体" w:hAnsi="宋体" w:eastAsia="宋体" w:cs="宋体"/>
          <w:color w:val="000"/>
          <w:sz w:val="28"/>
          <w:szCs w:val="28"/>
        </w:rPr>
        <w:t xml:space="preserve">宣传工作的性质，需要一支高效而富有创造力和激情的队伍。组成成员的实际工作决定效果。这涉及到成员的选择，调动，沟通，工作分配与配合，培养锻炼等等。为了组织一支高效团结富有创造力与激情的队伍，将努力营造一个活跃，融洽，熟悉的氛围，重视调动成员的积极性，激发创造力。</w:t>
      </w:r>
    </w:p>
    <w:p>
      <w:pPr>
        <w:ind w:left="0" w:right="0" w:firstLine="560"/>
        <w:spacing w:before="450" w:after="450" w:line="312" w:lineRule="auto"/>
      </w:pPr>
      <w:r>
        <w:rPr>
          <w:rFonts w:ascii="宋体" w:hAnsi="宋体" w:eastAsia="宋体" w:cs="宋体"/>
          <w:color w:val="000"/>
          <w:sz w:val="28"/>
          <w:szCs w:val="28"/>
        </w:rPr>
        <w:t xml:space="preserve">是主要的也是首要的一个问题。</w:t>
      </w:r>
    </w:p>
    <w:p>
      <w:pPr>
        <w:ind w:left="0" w:right="0" w:firstLine="560"/>
        <w:spacing w:before="450" w:after="450" w:line="312" w:lineRule="auto"/>
      </w:pPr>
      <w:r>
        <w:rPr>
          <w:rFonts w:ascii="宋体" w:hAnsi="宋体" w:eastAsia="宋体" w:cs="宋体"/>
          <w:color w:val="000"/>
          <w:sz w:val="28"/>
          <w:szCs w:val="28"/>
        </w:rPr>
        <w:t xml:space="preserve">1 平面的海报、传单、横幅与展板是各校各社团宣传的通用方式，也是宣传部日常的主要工作之一。然而，海报、横幅与展板传单等要有一定的花费，而且需要成员花费很多的时间，在这些方面，争取提高效率，注重海报的实效性，力图平面宣传吸引人，有创意。</w:t>
      </w:r>
    </w:p>
    <w:p>
      <w:pPr>
        <w:ind w:left="0" w:right="0" w:firstLine="560"/>
        <w:spacing w:before="450" w:after="450" w:line="312" w:lineRule="auto"/>
      </w:pPr>
      <w:r>
        <w:rPr>
          <w:rFonts w:ascii="宋体" w:hAnsi="宋体" w:eastAsia="宋体" w:cs="宋体"/>
          <w:color w:val="000"/>
          <w:sz w:val="28"/>
          <w:szCs w:val="28"/>
        </w:rPr>
        <w:t xml:space="preserve">2 另外，网络也日益成为大学生获取信息的一个平台。 bbs ，院网站， qq 群，公共邮箱各系的 blog 等等。将在以后的工作中秉承传统，力图创新，挖掘新途径。由于网络宣传不需要资金，花费时间相对较少，性价比可观，将会更加重视。</w:t>
      </w:r>
    </w:p>
    <w:p>
      <w:pPr>
        <w:ind w:left="0" w:right="0" w:firstLine="560"/>
        <w:spacing w:before="450" w:after="450" w:line="312" w:lineRule="auto"/>
      </w:pPr>
      <w:r>
        <w:rPr>
          <w:rFonts w:ascii="宋体" w:hAnsi="宋体" w:eastAsia="宋体" w:cs="宋体"/>
          <w:color w:val="000"/>
          <w:sz w:val="28"/>
          <w:szCs w:val="28"/>
        </w:rPr>
        <w:t xml:space="preserve">其中，对内宣传，将建立一个外院发布信息的宣传平台。对于对内的网络宣传，多惑，少明，过多会花费精力且混乱。力图选择一个实用，快捷，容量大，便于交流的平台。把它做好做精，做到简约而不简单。</w:t>
      </w:r>
    </w:p>
    <w:p>
      <w:pPr>
        <w:ind w:left="0" w:right="0" w:firstLine="560"/>
        <w:spacing w:before="450" w:after="450" w:line="312" w:lineRule="auto"/>
      </w:pPr>
      <w:r>
        <w:rPr>
          <w:rFonts w:ascii="宋体" w:hAnsi="宋体" w:eastAsia="宋体" w:cs="宋体"/>
          <w:color w:val="000"/>
          <w:sz w:val="28"/>
          <w:szCs w:val="28"/>
        </w:rPr>
        <w:t xml:space="preserve">至于对外方面，就要在各种校园主流的网络媒体上宣传。例如天地人大等 bbs ，校内网等。</w:t>
      </w:r>
    </w:p>
    <w:p>
      <w:pPr>
        <w:ind w:left="0" w:right="0" w:firstLine="560"/>
        <w:spacing w:before="450" w:after="450" w:line="312" w:lineRule="auto"/>
      </w:pPr>
      <w:r>
        <w:rPr>
          <w:rFonts w:ascii="宋体" w:hAnsi="宋体" w:eastAsia="宋体" w:cs="宋体"/>
          <w:color w:val="000"/>
          <w:sz w:val="28"/>
          <w:szCs w:val="28"/>
        </w:rPr>
        <w:t xml:space="preserve">3 关于选择宣传方式，另一重要的方面，就是宣传的目的：宣传不同的事情有不同的目的和对象，也就需要选择不同的宣传形式。宣传部将认真分析，给出相应的宣传。</w:t>
      </w:r>
    </w:p>
    <w:p>
      <w:pPr>
        <w:ind w:left="0" w:right="0" w:firstLine="560"/>
        <w:spacing w:before="450" w:after="450" w:line="312" w:lineRule="auto"/>
      </w:pPr>
      <w:r>
        <w:rPr>
          <w:rFonts w:ascii="宋体" w:hAnsi="宋体" w:eastAsia="宋体" w:cs="宋体"/>
          <w:color w:val="000"/>
          <w:sz w:val="28"/>
          <w:szCs w:val="28"/>
        </w:rPr>
        <w:t xml:space="preserve">宣传部需要和各部配合。由于其工作性质，对信息的要求，在某方面看是被动的，需要其它部尽快，尽早的提供相关信息，给宣传工作以更多的时间。另一方面，宣传部努力积极回应配合其它部门，力图保证宣传效果。宣传部将协助其它各部，与各部密切配合，做好各部活动的宣传工作，统筹学生会的所有宣传工作。</w:t>
      </w:r>
    </w:p>
    <w:p>
      <w:pPr>
        <w:ind w:left="0" w:right="0" w:firstLine="560"/>
        <w:spacing w:before="450" w:after="450" w:line="312" w:lineRule="auto"/>
      </w:pPr>
      <w:r>
        <w:rPr>
          <w:rFonts w:ascii="宋体" w:hAnsi="宋体" w:eastAsia="宋体" w:cs="宋体"/>
          <w:color w:val="000"/>
          <w:sz w:val="28"/>
          <w:szCs w:val="28"/>
        </w:rPr>
        <w:t xml:space="preserve">总的来说，宣传部努力保持历届认真的工作作风，在保持原有的工作基础上积极创新，自我完善。</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以上是宣传部在本学期的工作计划，宣传部以服务本系为宗旨，用最好的技能来展示我们光辉的明天！积极配合好本系老师和团委的工作，让小教系的明天更加灿烂！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2024-10-06T05:54:45+08:00</dcterms:created>
  <dcterms:modified xsi:type="dcterms:W3CDTF">2024-10-06T05:54:45+08:00</dcterms:modified>
</cp:coreProperties>
</file>

<file path=docProps/custom.xml><?xml version="1.0" encoding="utf-8"?>
<Properties xmlns="http://schemas.openxmlformats.org/officeDocument/2006/custom-properties" xmlns:vt="http://schemas.openxmlformats.org/officeDocument/2006/docPropsVTypes"/>
</file>