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最新行政助理个人工作计划(五篇)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行政助理个人工作计划一一、经营工作方面开业不到一年，经营管理部的各项工作虽已步入正轨，但如何盘活市场，拉动人气，是当务之急。我分管的鱼市和宠物市场开业时间晚，离车站也较远，许多人都不知道物流园还有鱼市和宠物市场，因此前来购物的人比较少。而我...</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行政助理个人工作计划一</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常我们原有的每周六的活动虽吸引了一些人气，但是鱼市没有举行过什么活动，而宠物市场的活动又过于单一，仅仅开展了__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之后，“__”节黄金周我又策划举行了物流园水族大世界的首次促销活动——“买100元送10元”活动，宠物市场的“展评”活动。有了上一次的成功经验，这两次的活动也很成功。尤其是鱼市的“买100元送10元”活动得到了广大商户的认可，促进了鱼市黄金周销售额的上升和客流量的增加。</w:t>
      </w:r>
    </w:p>
    <w:p>
      <w:pPr>
        <w:ind w:left="0" w:right="0" w:firstLine="560"/>
        <w:spacing w:before="450" w:after="450" w:line="312" w:lineRule="auto"/>
      </w:pPr>
      <w:r>
        <w:rPr>
          <w:rFonts w:ascii="宋体" w:hAnsi="宋体" w:eastAsia="宋体" w:cs="宋体"/>
          <w:color w:val="000"/>
          <w:sz w:val="28"/>
          <w:szCs w:val="28"/>
        </w:rPr>
        <w:t xml:space="preserve">活动前期鱼市一直比较低迷，商户也很焦急，许多商户由于不能接受“买100元送10元”活动中的10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w:t>
      </w:r>
    </w:p>
    <w:p>
      <w:pPr>
        <w:ind w:left="0" w:right="0" w:firstLine="560"/>
        <w:spacing w:before="450" w:after="450" w:line="312" w:lineRule="auto"/>
      </w:pPr>
      <w:r>
        <w:rPr>
          <w:rFonts w:ascii="宋体" w:hAnsi="宋体" w:eastAsia="宋体" w:cs="宋体"/>
          <w:color w:val="000"/>
          <w:sz w:val="28"/>
          <w:szCs w:val="28"/>
        </w:rPr>
        <w:t xml:space="preserve">活动结束后，大家的反映也是不错的.，商户们纷纷表示：今后鱼市的促销活动要多多举办，而且要形式多样，他们大家一定会努力配合，积极参与的。在做好以上几项促销活动的同时，我们还将宠物市场原有的__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w:t>
      </w:r>
    </w:p>
    <w:p>
      <w:pPr>
        <w:ind w:left="0" w:right="0" w:firstLine="560"/>
        <w:spacing w:before="450" w:after="450" w:line="312" w:lineRule="auto"/>
      </w:pPr>
      <w:r>
        <w:rPr>
          <w:rFonts w:ascii="宋体" w:hAnsi="宋体" w:eastAsia="宋体" w:cs="宋体"/>
          <w:color w:val="000"/>
          <w:sz w:val="28"/>
          <w:szCs w:val="28"/>
        </w:rPr>
        <w:t xml:space="preserve">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鱼市在明年将举行大型的鱼展活动，吸引广大消费者到场参观;宠物市场将举办各类斗兽比赛，不单纯只是现在的__比赛。我们要将比赛扩展开来，使各种比赛多样化，这样才能吸引人气，扩大宠物市场的知名度。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行政助理个人工作计划二</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行政助理个人工作计划三</w:t>
      </w:r>
    </w:p>
    <w:p>
      <w:pPr>
        <w:ind w:left="0" w:right="0" w:firstLine="560"/>
        <w:spacing w:before="450" w:after="450" w:line="312" w:lineRule="auto"/>
      </w:pPr>
      <w:r>
        <w:rPr>
          <w:rFonts w:ascii="宋体" w:hAnsi="宋体" w:eastAsia="宋体" w:cs="宋体"/>
          <w:color w:val="000"/>
          <w:sz w:val="28"/>
          <w:szCs w:val="28"/>
        </w:rPr>
        <w:t xml:space="preserve">作为董事长的助理，我明白自己的使命，更清楚自己需要努力，想要给董事长更多的帮助，就必须要贡献出更多的力量，下面对个人的工作简单计划。</w:t>
      </w:r>
    </w:p>
    <w:p>
      <w:pPr>
        <w:ind w:left="0" w:right="0" w:firstLine="560"/>
        <w:spacing w:before="450" w:after="450" w:line="312" w:lineRule="auto"/>
      </w:pPr>
      <w:r>
        <w:rPr>
          <w:rFonts w:ascii="宋体" w:hAnsi="宋体" w:eastAsia="宋体" w:cs="宋体"/>
          <w:color w:val="000"/>
          <w:sz w:val="28"/>
          <w:szCs w:val="28"/>
        </w:rPr>
        <w:t xml:space="preserve">一、勤奋工作</w:t>
      </w:r>
    </w:p>
    <w:p>
      <w:pPr>
        <w:ind w:left="0" w:right="0" w:firstLine="560"/>
        <w:spacing w:before="450" w:after="450" w:line="312" w:lineRule="auto"/>
      </w:pPr>
      <w:r>
        <w:rPr>
          <w:rFonts w:ascii="宋体" w:hAnsi="宋体" w:eastAsia="宋体" w:cs="宋体"/>
          <w:color w:val="000"/>
          <w:sz w:val="28"/>
          <w:szCs w:val="28"/>
        </w:rPr>
        <w:t xml:space="preserve">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自己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己的汗水来展现自己的`价值，同时多一份责任感，多一份担当，同时对董事长的时间要作出合理的拿牌，比如有什么重要会议需要参加，需要及时的通知领导及时参加，遇到任何问题都要第一时间完成工作的任务。保证可以在第一时间达到要求。</w:t>
      </w:r>
    </w:p>
    <w:p>
      <w:pPr>
        <w:ind w:left="0" w:right="0" w:firstLine="560"/>
        <w:spacing w:before="450" w:after="450" w:line="312" w:lineRule="auto"/>
      </w:pPr>
      <w:r>
        <w:rPr>
          <w:rFonts w:ascii="宋体" w:hAnsi="宋体" w:eastAsia="宋体" w:cs="宋体"/>
          <w:color w:val="000"/>
          <w:sz w:val="28"/>
          <w:szCs w:val="28"/>
        </w:rPr>
        <w:t xml:space="preserve">二、多学多做</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况，还要掌握公司的一些基本的公祖要求，对于各个部门反馈的情况，需要实现多做调查，做好调查然后把调查报告一起回报给董事长，让董事长减少时间浪费，加大对工作的认真和努力，不断提高工作任务，同时因为自身的学习任务需要加大学习，对于岗位工作技能的学习，对于办公软件的学习，还有各种需要加强的技能，见识广，还要能力足够，作为助理出了一些重要的时间短，其他时间是有的，着就可以让我们有个时间学习更多的知识至少保证我们在岗位上可以及时达到基本的工作能力。</w:t>
      </w:r>
    </w:p>
    <w:p>
      <w:pPr>
        <w:ind w:left="0" w:right="0" w:firstLine="560"/>
        <w:spacing w:before="450" w:after="450" w:line="312" w:lineRule="auto"/>
      </w:pPr>
      <w:r>
        <w:rPr>
          <w:rFonts w:ascii="宋体" w:hAnsi="宋体" w:eastAsia="宋体" w:cs="宋体"/>
          <w:color w:val="000"/>
          <w:sz w:val="28"/>
          <w:szCs w:val="28"/>
        </w:rPr>
        <w:t xml:space="preserve">三、做好信息内容汇总整理</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况做到回报准时，还要每到一定时间主动去把这些信息整理好，所以要及时与各个部门做好沟通和回报工作，任何问题都要第一时间反馈给董事长，但同时也要报一些没必要的任务，工作让部门自己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行政助理个人工作计划五</w:t>
      </w:r>
    </w:p>
    <w:p>
      <w:pPr>
        <w:ind w:left="0" w:right="0" w:firstLine="560"/>
        <w:spacing w:before="450" w:after="450" w:line="312" w:lineRule="auto"/>
      </w:pPr>
      <w:r>
        <w:rPr>
          <w:rFonts w:ascii="宋体" w:hAnsi="宋体" w:eastAsia="宋体" w:cs="宋体"/>
          <w:color w:val="000"/>
          <w:sz w:val="28"/>
          <w:szCs w:val="28"/>
        </w:rPr>
        <w:t xml:space="preserve">时间不断向前。转眼间，我已经在中山阳光幼儿园两个多月了。新学期开始了，我们迎来了一群新的孩子。在新的环境中，孩子因为刚开始进入集体生活，对新的环境感到陌生和恐惧，还会和人乱跑，睡懒觉，拒绝吃饭等等。</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也明确指出:“孩子在游戏中学习。安全是幼儿园的第一要素。基于尊重和平等的原则，应吸引儿童积极参与幼儿园教育。”因此，积极有效的教辅活动可以促进儿童的身心发展，同时为家长搭建一个互动和相互学习的平台，从而更好地促进儿童的全面发展。对于求知欲很强的孩子来说，他们的到来可以满足他们对专业知识的渴求。在这学期中，为了帮助教师完成教学任务，实现教学目标，让孩子尽快适应集体生活，培养各方面的良好习惯，使他们得到全面和谐的发展，同时为了让他们这学期的工作更加有序有效，我特制定以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1.认真备课，提前备课</w:t>
      </w:r>
    </w:p>
    <w:p>
      <w:pPr>
        <w:ind w:left="0" w:right="0" w:firstLine="560"/>
        <w:spacing w:before="450" w:after="450" w:line="312" w:lineRule="auto"/>
      </w:pPr>
      <w:r>
        <w:rPr>
          <w:rFonts w:ascii="宋体" w:hAnsi="宋体" w:eastAsia="宋体" w:cs="宋体"/>
          <w:color w:val="000"/>
          <w:sz w:val="28"/>
          <w:szCs w:val="28"/>
        </w:rPr>
        <w:t xml:space="preserve">备课是保证教育活动顺利完成的前提。每次备课都会登录dic国际课程的网站，查看里面的课件，保证目标的一致性。每一个教案都会认真研究，做到目标明确，顺序明确。每次都精心准备教具，以便更有效地开展教学活动。</w:t>
      </w:r>
    </w:p>
    <w:p>
      <w:pPr>
        <w:ind w:left="0" w:right="0" w:firstLine="560"/>
        <w:spacing w:before="450" w:after="450" w:line="312" w:lineRule="auto"/>
      </w:pPr>
      <w:r>
        <w:rPr>
          <w:rFonts w:ascii="宋体" w:hAnsi="宋体" w:eastAsia="宋体" w:cs="宋体"/>
          <w:color w:val="000"/>
          <w:sz w:val="28"/>
          <w:szCs w:val="28"/>
        </w:rPr>
        <w:t xml:space="preserve">2.认真认真做好每个孩子的个人网站信息</w:t>
      </w:r>
    </w:p>
    <w:p>
      <w:pPr>
        <w:ind w:left="0" w:right="0" w:firstLine="560"/>
        <w:spacing w:before="450" w:after="450" w:line="312" w:lineRule="auto"/>
      </w:pPr>
      <w:r>
        <w:rPr>
          <w:rFonts w:ascii="宋体" w:hAnsi="宋体" w:eastAsia="宋体" w:cs="宋体"/>
          <w:color w:val="000"/>
          <w:sz w:val="28"/>
          <w:szCs w:val="28"/>
        </w:rPr>
        <w:t xml:space="preserve">中山雅居乐阳光幼儿园儿童个人网站信息每周更新一次，甚至一天更新一次。所以会随时仔细观察孩子，发生在孩子身上的一切都会记在心里，把公园里孩子的情况以电子的形式放到网上空间。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3.及时有效地与外教沟通，携手开展双语教学</w:t>
      </w:r>
    </w:p>
    <w:p>
      <w:pPr>
        <w:ind w:left="0" w:right="0" w:firstLine="560"/>
        <w:spacing w:before="450" w:after="450" w:line="312" w:lineRule="auto"/>
      </w:pPr>
      <w:r>
        <w:rPr>
          <w:rFonts w:ascii="宋体" w:hAnsi="宋体" w:eastAsia="宋体" w:cs="宋体"/>
          <w:color w:val="000"/>
          <w:sz w:val="28"/>
          <w:szCs w:val="28"/>
        </w:rPr>
        <w:t xml:space="preserve">这个班的外教叫高飞，和他合作把英语渗透到日常语言中。必要时他还要协调准备英语教学的闪卡，相关的音乐和视频等。，为了让孩子学会用英语说话，体验双语学习的快乐。</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的需要和我们班海豚课的特点，我们选择了一些有特色的装饰布置，并使用了一些废料来节省纸张。在安排上，我们让孩子参与，让他们自己做。同时我和郑老师也根据课堂要求做了很多教具。</w:t>
      </w:r>
    </w:p>
    <w:p>
      <w:pPr>
        <w:ind w:left="0" w:right="0" w:firstLine="560"/>
        <w:spacing w:before="450" w:after="450" w:line="312" w:lineRule="auto"/>
      </w:pPr>
      <w:r>
        <w:rPr>
          <w:rFonts w:ascii="宋体" w:hAnsi="宋体" w:eastAsia="宋体" w:cs="宋体"/>
          <w:color w:val="000"/>
          <w:sz w:val="28"/>
          <w:szCs w:val="28"/>
        </w:rPr>
        <w:t xml:space="preserve">三、组织活动和日常、安全教育</w:t>
      </w:r>
    </w:p>
    <w:p>
      <w:pPr>
        <w:ind w:left="0" w:right="0" w:firstLine="560"/>
        <w:spacing w:before="450" w:after="450" w:line="312" w:lineRule="auto"/>
      </w:pPr>
      <w:r>
        <w:rPr>
          <w:rFonts w:ascii="宋体" w:hAnsi="宋体" w:eastAsia="宋体" w:cs="宋体"/>
          <w:color w:val="000"/>
          <w:sz w:val="28"/>
          <w:szCs w:val="28"/>
        </w:rPr>
        <w:t xml:space="preserve">从选择节奏音乐、安排节奏、选择道具，我们做了详细的计划，挑选了一些适合本班孩子的有趣的英语节奏。为了排练好这个节奏，我们反复排练，讨论如何做得更好。高飞老师发扬滑稽搞笑的风格。一切似乎都是大猩猩，不管是成年人还是孩子，他的工作方式从来都不一样。这些都让我们的气氛轻松愉快，我也认真配合他。除了忙于教学工作外，还注重教与护的配合，定期对孩子进行训练，提醒淘气的孩子遵守老师的规定。我们为我们的孩子创造了一个安全舒适的生活环境。同时，我还利用课堂对孩子们进行安全教育，教育他们，教会他们正确的自我保护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除了忙于教学之外，我们还注重教育的协调和孩子的日常训练。我们在每个环节都渗透了相应的英语学习，保证孩子始终处于英语语境中，提醒调皮的.孩子爱用英语说话。所以说英语虽然不难，但也不会太简单。</w:t>
      </w:r>
    </w:p>
    <w:p>
      <w:pPr>
        <w:ind w:left="0" w:right="0" w:firstLine="560"/>
        <w:spacing w:before="450" w:after="450" w:line="312" w:lineRule="auto"/>
      </w:pPr>
      <w:r>
        <w:rPr>
          <w:rFonts w:ascii="宋体" w:hAnsi="宋体" w:eastAsia="宋体" w:cs="宋体"/>
          <w:color w:val="000"/>
          <w:sz w:val="28"/>
          <w:szCs w:val="28"/>
        </w:rPr>
        <w:t xml:space="preserve">长期工作尤其重要。父母的工作是家庭和幼儿园之间的一座有用的桥梁。只有做好家长的工作，才能促进班级群体管理。我会积极与家长取得联系，与他们探讨发展适合每个孩子的教育方式，让家里形成教育伙伴，充分发挥教育的潜力。认真听取家长的意见和建议，满足家长的合理要求，尽量缩短家与家之间的距离，加快家庭联系方式的更换频率，为家长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2024-11-04T09:13:35+08:00</dcterms:created>
  <dcterms:modified xsi:type="dcterms:W3CDTF">2024-11-04T09:13:35+08:00</dcterms:modified>
</cp:coreProperties>
</file>

<file path=docProps/custom.xml><?xml version="1.0" encoding="utf-8"?>
<Properties xmlns="http://schemas.openxmlformats.org/officeDocument/2006/custom-properties" xmlns:vt="http://schemas.openxmlformats.org/officeDocument/2006/docPropsVTypes"/>
</file>