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房地产销售的工作计划 销售的工作计划(七篇)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的工作计划总结销售的工作计划和目标一有是一个月的时间过去了，看着自己上个月的成绩，我感到有些失望。自己并没有在上个月的时候达到自己之前订下的计划。当然，早在工作的时候我就差不多了解了。回想自己上个月的工作，经过反省，没能达到计划的原因有...</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销售的工作计划总结销售的工作计划和目标一</w:t>
      </w:r>
    </w:p>
    <w:p>
      <w:pPr>
        <w:ind w:left="0" w:right="0" w:firstLine="560"/>
        <w:spacing w:before="450" w:after="450" w:line="312" w:lineRule="auto"/>
      </w:pPr>
      <w:r>
        <w:rPr>
          <w:rFonts w:ascii="宋体" w:hAnsi="宋体" w:eastAsia="宋体" w:cs="宋体"/>
          <w:color w:val="000"/>
          <w:sz w:val="28"/>
          <w:szCs w:val="28"/>
        </w:rPr>
        <w:t xml:space="preserve">有是一个月的时间过去了，看着自己上个月的成绩，我感到有些失望。自己并没有在上个月的时候达到自己之前订下的计划。当然，早在工作的时候我就差不多了解了。回想自己上个月的工作，经过反省，没能达到计划的原因有很多，但是最主要的还是我对自己的规划要求有些过高，加上自己的工作态度并不如自己预料中的那么高。这两大问题最终导致我在上个月达成的成果和计划有了不小的误差。</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首先是对基本的销售技巧的巩固。在之前重读之前的笔记的时候，发现其中有许多的知识点我并没有好好的去正视，也就成了我的错误!成了一个坏习惯，这样的情况并不好，不仅阻碍了自己的提升，还会带偏自己的工作思路。</w:t>
      </w:r>
    </w:p>
    <w:p>
      <w:pPr>
        <w:ind w:left="0" w:right="0" w:firstLine="560"/>
        <w:spacing w:before="450" w:after="450" w:line="312" w:lineRule="auto"/>
      </w:pPr>
      <w:r>
        <w:rPr>
          <w:rFonts w:ascii="宋体" w:hAnsi="宋体" w:eastAsia="宋体" w:cs="宋体"/>
          <w:color w:val="000"/>
          <w:sz w:val="28"/>
          <w:szCs w:val="28"/>
        </w:rPr>
        <w:t xml:space="preserve">为了改正这个错误，除了在知识上的重新复习之外，我还要在自己的习惯上的改正，学会了是一会事，能在工作上灵活的运用出来才是真正的学会。</w:t>
      </w:r>
    </w:p>
    <w:p>
      <w:pPr>
        <w:ind w:left="0" w:right="0" w:firstLine="560"/>
        <w:spacing w:before="450" w:after="450" w:line="312" w:lineRule="auto"/>
      </w:pPr>
      <w:r>
        <w:rPr>
          <w:rFonts w:ascii="宋体" w:hAnsi="宋体" w:eastAsia="宋体" w:cs="宋体"/>
          <w:color w:val="000"/>
          <w:sz w:val="28"/>
          <w:szCs w:val="28"/>
        </w:rPr>
        <w:t xml:space="preserve">二、对工作的提升</w:t>
      </w:r>
    </w:p>
    <w:p>
      <w:pPr>
        <w:ind w:left="0" w:right="0" w:firstLine="560"/>
        <w:spacing w:before="450" w:after="450" w:line="312" w:lineRule="auto"/>
      </w:pPr>
      <w:r>
        <w:rPr>
          <w:rFonts w:ascii="宋体" w:hAnsi="宋体" w:eastAsia="宋体" w:cs="宋体"/>
          <w:color w:val="000"/>
          <w:sz w:val="28"/>
          <w:szCs w:val="28"/>
        </w:rPr>
        <w:t xml:space="preserve">在工作上提升最好的办法就是去观摩优秀同事的工作，但是这样做只能提高自己，却永远难以突破自己。所以，在下个月去寻求同事帮助之后，我应该好好的总结在同事那里学到的经验，不能全盘皆收，但是也不能只根据自己的经验去判断好坏。之后再将这些都运用到实践中，在工作中找到真正适合自己的方法。</w:t>
      </w:r>
    </w:p>
    <w:p>
      <w:pPr>
        <w:ind w:left="0" w:right="0" w:firstLine="560"/>
        <w:spacing w:before="450" w:after="450" w:line="312" w:lineRule="auto"/>
      </w:pPr>
      <w:r>
        <w:rPr>
          <w:rFonts w:ascii="宋体" w:hAnsi="宋体" w:eastAsia="宋体" w:cs="宋体"/>
          <w:color w:val="000"/>
          <w:sz w:val="28"/>
          <w:szCs w:val="28"/>
        </w:rPr>
        <w:t xml:space="preserve">当然，也不能光在别人那里学习，我需要在空闲的时候，多看一些销售的技巧书籍，零碎的时间有很多，我要将这些时间都积极的利用起来，而不是像之前一样发呆。</w:t>
      </w:r>
    </w:p>
    <w:p>
      <w:pPr>
        <w:ind w:left="0" w:right="0" w:firstLine="560"/>
        <w:spacing w:before="450" w:after="450" w:line="312" w:lineRule="auto"/>
      </w:pPr>
      <w:r>
        <w:rPr>
          <w:rFonts w:ascii="宋体" w:hAnsi="宋体" w:eastAsia="宋体" w:cs="宋体"/>
          <w:color w:val="000"/>
          <w:sz w:val="28"/>
          <w:szCs w:val="28"/>
        </w:rPr>
        <w:t xml:space="preserve">三、产品知识的补充</w:t>
      </w:r>
    </w:p>
    <w:p>
      <w:pPr>
        <w:ind w:left="0" w:right="0" w:firstLine="560"/>
        <w:spacing w:before="450" w:after="450" w:line="312" w:lineRule="auto"/>
      </w:pPr>
      <w:r>
        <w:rPr>
          <w:rFonts w:ascii="宋体" w:hAnsi="宋体" w:eastAsia="宋体" w:cs="宋体"/>
          <w:color w:val="000"/>
          <w:sz w:val="28"/>
          <w:szCs w:val="28"/>
        </w:rPr>
        <w:t xml:space="preserve">我对产品的了解到底还是太少了，和其他的同事相比始终没有优势，我需要多去对公司的产品有所了解，甚至是多去找一些延伸方面的只是。这是个长期的活，而且还要不断的更新。但是，我知道如果我愿意去做的话，我就一定能完成，这就是我对自己所施加的压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计划永远都只是计划而已，我自己也要在工作中根据情况随机应变，期待我在下个月的表现，期望在下个工作计划的开头我能对自己上个月能有个满意的评价。</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销售的工作计划总结销售的工作计划和目标二</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我们大区又开始了新一年的工作计划。在这一年里，作为一名营销员，为了做好新一年的工作，我现拟定一份营销计划，力取在20__年干出漂亮的成绩。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销售的工作计划总结销售的工作计划和目标三</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w:t>
      </w:r>
    </w:p>
    <w:p>
      <w:pPr>
        <w:ind w:left="0" w:right="0" w:firstLine="560"/>
        <w:spacing w:before="450" w:after="450" w:line="312" w:lineRule="auto"/>
      </w:pPr>
      <w:r>
        <w:rPr>
          <w:rFonts w:ascii="宋体" w:hAnsi="宋体" w:eastAsia="宋体" w:cs="宋体"/>
          <w:color w:val="000"/>
          <w:sz w:val="28"/>
          <w:szCs w:val="28"/>
        </w:rPr>
        <w:t xml:space="preserve">a、有一定的资金实力;财务收支的平衡与稳定;</w:t>
      </w:r>
    </w:p>
    <w:p>
      <w:pPr>
        <w:ind w:left="0" w:right="0" w:firstLine="560"/>
        <w:spacing w:before="450" w:after="450" w:line="312" w:lineRule="auto"/>
      </w:pPr>
      <w:r>
        <w:rPr>
          <w:rFonts w:ascii="宋体" w:hAnsi="宋体" w:eastAsia="宋体" w:cs="宋体"/>
          <w:color w:val="000"/>
          <w:sz w:val="28"/>
          <w:szCs w:val="28"/>
        </w:rPr>
        <w:t xml:space="preserve">c、有自己的销售渠道和网点，并保持发展规划布局的稳定性;</w:t>
      </w:r>
    </w:p>
    <w:p>
      <w:pPr>
        <w:ind w:left="0" w:right="0" w:firstLine="560"/>
        <w:spacing w:before="450" w:after="450" w:line="312" w:lineRule="auto"/>
      </w:pPr>
      <w:r>
        <w:rPr>
          <w:rFonts w:ascii="宋体" w:hAnsi="宋体" w:eastAsia="宋体" w:cs="宋体"/>
          <w:color w:val="000"/>
          <w:sz w:val="28"/>
          <w:szCs w:val="28"/>
        </w:rPr>
        <w:t xml:space="preserve">d、决策者的人格健全。</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2)根据酒市场的一些特征，在宣传上以红酒是精酿的酒，是餐桌上的调养酒;引导的是一种科学、健康、自然、时尚的酒。消费新概念为基本方向。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3)根据地域、气候特征及当地居民的日常饮食习惯，应在枸杞特性味甘、性平、无毒及红酒喝了不上火，即去火解毒的方面进行宣传。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w:t>
      </w:r>
    </w:p>
    <w:p>
      <w:pPr>
        <w:ind w:left="0" w:right="0" w:firstLine="560"/>
        <w:spacing w:before="450" w:after="450" w:line="312" w:lineRule="auto"/>
      </w:pPr>
      <w:r>
        <w:rPr>
          <w:rFonts w:ascii="宋体" w:hAnsi="宋体" w:eastAsia="宋体" w:cs="宋体"/>
          <w:color w:val="000"/>
          <w:sz w:val="28"/>
          <w:szCs w:val="28"/>
        </w:rPr>
        <w:t xml:space="preserve">a、先以硬性广告为主，重点宣传红是一种创新的酒，让受众知晓红</w:t>
      </w:r>
    </w:p>
    <w:p>
      <w:pPr>
        <w:ind w:left="0" w:right="0" w:firstLine="560"/>
        <w:spacing w:before="450" w:after="450" w:line="312" w:lineRule="auto"/>
      </w:pPr>
      <w:r>
        <w:rPr>
          <w:rFonts w:ascii="宋体" w:hAnsi="宋体" w:eastAsia="宋体" w:cs="宋体"/>
          <w:color w:val="000"/>
          <w:sz w:val="28"/>
          <w:szCs w:val="28"/>
        </w:rPr>
        <w:t xml:space="preserve">b、随着市场的推进时间，组织一系列软广告文案，以介绍由来传说，酒的特性等酒文化方面知识进行系列宣传。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红酒是另外的一回事，先让其看一眼红酒，如在卖场酒类专卖区林林总总的酒产品陈列架前，如何吸引顾客的目光，除了现场促销员的解说外，另外一条途径就是在终端陈列上做文章，我们设计一个精巧的，能体现出红酒品牌形象的陈列架，陈列架不求大，以达列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1)业务的拓展、管理工作，亲自参予并指导业务员协同经销商作好通路终端工作，扩大红酒在xx市场的知名度，提升其市场销量。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销售的工作计划总结销售的工作计划和目标四</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销售的工作计划总结销售的工作计划和目标五</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一、市场占有率要提高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网玩具类目销量排行的前十，但是整个线上来说，却还是不算特别强势的品牌，所以今年的第四季度，打算再入驻一个商城，提高我们的市场占有率，做大做好我们的销量。把我们的品牌做得更好，毕竟我们在网上已经积累了一定的客户，而另一个商城的客户和网的客户虽然有一定的交集，但是新客户还是比较多的，所以在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二、做好年底活动</w:t>
      </w:r>
    </w:p>
    <w:p>
      <w:pPr>
        <w:ind w:left="0" w:right="0" w:firstLine="560"/>
        <w:spacing w:before="450" w:after="450" w:line="312" w:lineRule="auto"/>
      </w:pPr>
      <w:r>
        <w:rPr>
          <w:rFonts w:ascii="宋体" w:hAnsi="宋体" w:eastAsia="宋体" w:cs="宋体"/>
          <w:color w:val="000"/>
          <w:sz w:val="28"/>
          <w:szCs w:val="28"/>
        </w:rPr>
        <w:t xml:space="preserve">十一月份和十二月份是有两场大型的促销活动的，这个是我们销售工作的重点工作，在十月份的时候，我们要做好库存的清查和准备工作，优化产品的页面信息，准备好活动促销的广告图，还有促销信息，文案，方案等，和各个部门的同事进行开会，分配好和组织好活动的工作，十一月份的时候，要积极的配合平台做好前期的预热，争取在活动当天能达成我们的销售目标，在活动结束后，做好返场的活动，打好这场活动大战。并准备好十二月的活动工作，虽然没有十一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三、为来年做准备</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销售的工作计划总结销售的工作计划和目标六</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月份，我们将迎来一个新的销售重点，那就是区域划分，基本上包括x，x还有房山这几个区的潜力都很大，之前也一直在这几个地方跑，但也没有做出很好的`成绩。通过公司的区域划分，x月份我们要以团队为主，充分地发挥团队的力量，这次我们区域也组建了团队，成员有x和x和我，x和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对于x月份我希望自己在工作中需要提高的主要有以下几点：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销售的工作计划总结销售的工作计划和目标七</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与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与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与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与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专项检查从20__年8月23日起至10月31日止。分三个阶段开展。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2024-10-04T08:35:25+08:00</dcterms:created>
  <dcterms:modified xsi:type="dcterms:W3CDTF">2024-10-04T08:35:25+08:00</dcterms:modified>
</cp:coreProperties>
</file>

<file path=docProps/custom.xml><?xml version="1.0" encoding="utf-8"?>
<Properties xmlns="http://schemas.openxmlformats.org/officeDocument/2006/custom-properties" xmlns:vt="http://schemas.openxmlformats.org/officeDocument/2006/docPropsVTypes"/>
</file>