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最新前台员工转正申请书(九篇)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前台员工转正申请书一我于xx年xx月xx日成为公司的试用员工，到今天xx个月试用期已满，根据公司的规章制度，现申请转为公司正式员工，在本部门的工作中，我一直严格要求自己，认真及时做好领导布置的每一项任务，同时主动为领导分忧。专业和非专业上不...</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前台员工转正申请书一</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xx个月试用期已满，根据公司的规章制度，现申请转为公司正式员工，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这是我的第一份工作，这xx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服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 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强力巨彩光电科技有限公司担任前台文员这一职务，前台文员转正申请。这一职务教会了我很多东西，让我受益匪浅!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w:t>
      </w:r>
    </w:p>
    <w:p>
      <w:pPr>
        <w:ind w:left="0" w:right="0" w:firstLine="560"/>
        <w:spacing w:before="450" w:after="450" w:line="312" w:lineRule="auto"/>
      </w:pPr>
      <w:r>
        <w:rPr>
          <w:rFonts w:ascii="宋体" w:hAnsi="宋体" w:eastAsia="宋体" w:cs="宋体"/>
          <w:color w:val="000"/>
          <w:sz w:val="28"/>
          <w:szCs w:val="28"/>
        </w:rPr>
        <w:t xml:space="preserve">第一要知道公司职员需要什么和不需要什么，</w:t>
      </w:r>
    </w:p>
    <w:p>
      <w:pPr>
        <w:ind w:left="0" w:right="0" w:firstLine="560"/>
        <w:spacing w:before="450" w:after="450" w:line="312" w:lineRule="auto"/>
      </w:pPr>
      <w:r>
        <w:rPr>
          <w:rFonts w:ascii="宋体" w:hAnsi="宋体" w:eastAsia="宋体" w:cs="宋体"/>
          <w:color w:val="000"/>
          <w:sz w:val="28"/>
          <w:szCs w:val="28"/>
        </w:rPr>
        <w:t xml:space="preserve">第二要知道仓库物品数量和类别，</w:t>
      </w:r>
    </w:p>
    <w:p>
      <w:pPr>
        <w:ind w:left="0" w:right="0" w:firstLine="560"/>
        <w:spacing w:before="450" w:after="450" w:line="312" w:lineRule="auto"/>
      </w:pPr>
      <w:r>
        <w:rPr>
          <w:rFonts w:ascii="宋体" w:hAnsi="宋体" w:eastAsia="宋体" w:cs="宋体"/>
          <w:color w:val="000"/>
          <w:sz w:val="28"/>
          <w:szCs w:val="28"/>
        </w:rPr>
        <w:t xml:space="preserve">第三要了解领取办公用品的工作流程，</w:t>
      </w:r>
    </w:p>
    <w:p>
      <w:pPr>
        <w:ind w:left="0" w:right="0" w:firstLine="560"/>
        <w:spacing w:before="450" w:after="450" w:line="312" w:lineRule="auto"/>
      </w:pPr>
      <w:r>
        <w:rPr>
          <w:rFonts w:ascii="宋体" w:hAnsi="宋体" w:eastAsia="宋体" w:cs="宋体"/>
          <w:color w:val="000"/>
          <w:sz w:val="28"/>
          <w:szCs w:val="28"/>
        </w:rPr>
        <w:t xml:space="preserve">第四要妥善管理办公用品的申购</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转正申请书。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首先在这边要感谢您给我机会到xx-xx公司担任前台文员试用期这一职务。这一职务教会了我很多东西，让我受益匪浅!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试用期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12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我于五月十四日成为公司的试用员工，到目前为止一直在行政部担任文员一职，现实习期满，向公司提出转正申请。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 对行政部文员一职的主要工作内容有了更深的了解，并不断的熟悉各项工作流程。工作中我有好的一面，但也有些许的不足。我一直严格要求自己，认真做好领导布 置的每一项工作，不断的学习，不懂就问，努力做到让领导放心和满意。我对待工作的态度十分积极，严于律己，性格开朗，乐于与人沟通，具有良好和熟悉的沟通 技巧，有很强的团队协作能力，这也是作为一名行政部文员所应该具备的基本能力和素质。但在处理某些突发事件，或是出去办理一些相关工作时，有的时候会因经 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 足，但我愿意学习和改正，愿意接受领导的指导和教育，愿意克服困难。在今后的工作中我会更加努力认真，勤勉不懈，严格要求自己，积极进取，做到不懂就问， 多看多做，不断学习新知识、新技能，注重自身的发展和进步，以期待将来能学以致用，同公司共同发展、进步。我也想在这里实现自己的人生价值，和公司一起成 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20xx年05月03日入职公司，任职xx公司前台文员，在试用期届满之际，根据公司的规章制度，现申请转为公司正式员工。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2024-10-06T00:15:52+08:00</dcterms:created>
  <dcterms:modified xsi:type="dcterms:W3CDTF">2024-10-06T00:15:52+08:00</dcterms:modified>
</cp:coreProperties>
</file>

<file path=docProps/custom.xml><?xml version="1.0" encoding="utf-8"?>
<Properties xmlns="http://schemas.openxmlformats.org/officeDocument/2006/custom-properties" xmlns:vt="http://schemas.openxmlformats.org/officeDocument/2006/docPropsVTypes"/>
</file>