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关于大学生党员发展对象转正申请书(推荐)(7篇)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大学生党员发展对象转正申请书(推荐)一本人与帮扶对象均采用实名制，明晰两者的职责，明确在开展帮扶实践活动中的具体责任以及各自的具体情况，使被帮扶对象激发努力学习专业的热情和自觉性，帮助其坚定对生活的信心和不怕吃苦的勇气，顺利完成学业。对...</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关于大学生党员发展对象转正申请书(推荐)一</w:t>
      </w:r>
    </w:p>
    <w:p>
      <w:pPr>
        <w:ind w:left="0" w:right="0" w:firstLine="560"/>
        <w:spacing w:before="450" w:after="450" w:line="312" w:lineRule="auto"/>
      </w:pPr>
      <w:r>
        <w:rPr>
          <w:rFonts w:ascii="宋体" w:hAnsi="宋体" w:eastAsia="宋体" w:cs="宋体"/>
          <w:color w:val="000"/>
          <w:sz w:val="28"/>
          <w:szCs w:val="28"/>
        </w:rPr>
        <w:t xml:space="preserve">本人与帮扶对象均采用实名制，明晰两者的职责，明确在开展帮扶实践活动中的具体责任以及各自的具体情况，使被帮扶对象激发努力学习专业的热情和自觉性，帮助其坚定对生活的信心和不怕吃苦的勇气，顺利完成学业。对于自己，增强了自我责任意识，积极参与，切实可靠的激励自己做好本职工作，抓好工作的落实，提升自我认识和对党的了解。 在党支部的安排下，我和会计1201班的*同学进行了沟通，认真实施党员帮扶工作。在这个过程中，我觉得党的思想和先进性又一次得到洗礼。</w:t>
      </w:r>
    </w:p>
    <w:p>
      <w:pPr>
        <w:ind w:left="0" w:right="0" w:firstLine="560"/>
        <w:spacing w:before="450" w:after="450" w:line="312" w:lineRule="auto"/>
      </w:pPr>
      <w:r>
        <w:rPr>
          <w:rFonts w:ascii="宋体" w:hAnsi="宋体" w:eastAsia="宋体" w:cs="宋体"/>
          <w:color w:val="000"/>
          <w:sz w:val="28"/>
          <w:szCs w:val="28"/>
        </w:rPr>
        <w:t xml:space="preserve">交流中我了解到与类似的同学所面临的困惑，想要了解的事情，在交流过程中，我通过自己的经验给她一些自己的建议，对她以后的工作和学习都会有所帮助。具体来说我阐述了自己以下方面的经验。</w:t>
      </w:r>
    </w:p>
    <w:p>
      <w:pPr>
        <w:ind w:left="0" w:right="0" w:firstLine="560"/>
        <w:spacing w:before="450" w:after="450" w:line="312" w:lineRule="auto"/>
      </w:pPr>
      <w:r>
        <w:rPr>
          <w:rFonts w:ascii="宋体" w:hAnsi="宋体" w:eastAsia="宋体" w:cs="宋体"/>
          <w:color w:val="000"/>
          <w:sz w:val="28"/>
          <w:szCs w:val="28"/>
        </w:rPr>
        <w:t xml:space="preserve">首先在思想上解惑，帮助帮扶对象与同学的相处之中的自卑心理，梳理自信心，自强自立;课间或闲暇经常与她交流谈心，掌握其思想状况，有的放失地化解其心中的困惑，给予她精神上的动力，确保其充沛着积极上升的正能量。</w:t>
      </w:r>
    </w:p>
    <w:p>
      <w:pPr>
        <w:ind w:left="0" w:right="0" w:firstLine="560"/>
        <w:spacing w:before="450" w:after="450" w:line="312" w:lineRule="auto"/>
      </w:pPr>
      <w:r>
        <w:rPr>
          <w:rFonts w:ascii="宋体" w:hAnsi="宋体" w:eastAsia="宋体" w:cs="宋体"/>
          <w:color w:val="000"/>
          <w:sz w:val="28"/>
          <w:szCs w:val="28"/>
        </w:rPr>
        <w:t xml:space="preserve">在学习方面，谈到大学学习的重要程度，以及如何在大学学习。我告诉他们大学我们不单是为了获得更多的知识，更重要的是提高自己的综合能力，因此，大学这两方面都是不可或缺的。那么学习上该如何做呢?第一，要做好课前预习，了解所学内容，不至于上课一无所知。第二，课堂要认真听讲，无书的科目最好做好笔记，我还给他们分析了我们大学成绩的组成部分，当然他们也清楚。作为会计专业的学生，我告诉他们上课认真听讲课后认真做题的重要性。第三，书面考试，他们开玩笑的说考试可不可以看书，我们都笑了，其实这并不是什么大不了的，但我郑重的告诉他们这样做的危害性，对他们以后的各项评优评先都是不利的，他们听后才知道这其中的道理。</w:t>
      </w:r>
    </w:p>
    <w:p>
      <w:pPr>
        <w:ind w:left="0" w:right="0" w:firstLine="560"/>
        <w:spacing w:before="450" w:after="450" w:line="312" w:lineRule="auto"/>
      </w:pPr>
      <w:r>
        <w:rPr>
          <w:rFonts w:ascii="宋体" w:hAnsi="宋体" w:eastAsia="宋体" w:cs="宋体"/>
          <w:color w:val="000"/>
          <w:sz w:val="28"/>
          <w:szCs w:val="28"/>
        </w:rPr>
        <w:t xml:space="preserve">在工作上，特别是能力的培养上，问我该如何做，作为党支部干部的我们对此当然不陌生，各自发表了自己的看法。我只是告诉他们，在工作上一定要认真负责，积极主动，乐于奉献，还要和同学老师搞好关系，在工作上一定要保持一颗平常心。</w:t>
      </w:r>
    </w:p>
    <w:p>
      <w:pPr>
        <w:ind w:left="0" w:right="0" w:firstLine="560"/>
        <w:spacing w:before="450" w:after="450" w:line="312" w:lineRule="auto"/>
      </w:pPr>
      <w:r>
        <w:rPr>
          <w:rFonts w:ascii="宋体" w:hAnsi="宋体" w:eastAsia="宋体" w:cs="宋体"/>
          <w:color w:val="000"/>
          <w:sz w:val="28"/>
          <w:szCs w:val="28"/>
        </w:rPr>
        <w:t xml:space="preserve">简而言之，在学习上我们应该做到课前预习，课堂积极发言，诚信考试，在工作上，我们要积极进取，踏实，勤奋。</w:t>
      </w:r>
    </w:p>
    <w:p>
      <w:pPr>
        <w:ind w:left="0" w:right="0" w:firstLine="560"/>
        <w:spacing w:before="450" w:after="450" w:line="312" w:lineRule="auto"/>
      </w:pPr>
      <w:r>
        <w:rPr>
          <w:rFonts w:ascii="宋体" w:hAnsi="宋体" w:eastAsia="宋体" w:cs="宋体"/>
          <w:color w:val="000"/>
          <w:sz w:val="28"/>
          <w:szCs w:val="28"/>
        </w:rPr>
        <w:t xml:space="preserve">除此之外仍存在着很多问题，比如物质上的救济，尽我所能给予帮扶学生在校学习一定的生活或学习用品的支持;不能处理好人际关系，不能理性的看待恋爱问题，心理素质差不能正确的对待失败。问题的出现主要还是由于沟通不够，不能对自己有准确的认识，所以，我将自己的qq、手机号留给的他们，但是还是提醒他们要学会自立自强，克服自己的冲动的习惯，多与朋友进行沟通，多听，多看，多学!</w:t>
      </w:r>
    </w:p>
    <w:p>
      <w:pPr>
        <w:ind w:left="0" w:right="0" w:firstLine="560"/>
        <w:spacing w:before="450" w:after="450" w:line="312" w:lineRule="auto"/>
      </w:pPr>
      <w:r>
        <w:rPr>
          <w:rFonts w:ascii="宋体" w:hAnsi="宋体" w:eastAsia="宋体" w:cs="宋体"/>
          <w:color w:val="000"/>
          <w:sz w:val="28"/>
          <w:szCs w:val="28"/>
        </w:rPr>
        <w:t xml:space="preserve">此次活动，我们进一步阐述了作为当代大学生应该具备的素质，应该承担的则责任，通过党员“一对一”帮扶活动，我也更进一步的加深了对党的理解，认识，相信通过党员一帮一活动，党的温暖会深入我们心里，我们的关爱也会在学校更好的传播。自己的党员意识会进一步深化，提高。</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关于大学生党员发展对象转正申请书(推荐)二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我叫×××，性别女，于××年6月9日出生于吉林省长岭县的一个普通农民家庭。现就读于××大学文化与传播学院新闻2班，并担任班级的团支部书记。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中华人民共和国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共产党的意识。</w:t>
      </w:r>
    </w:p>
    <w:p>
      <w:pPr>
        <w:ind w:left="0" w:right="0" w:firstLine="560"/>
        <w:spacing w:before="450" w:after="450" w:line="312" w:lineRule="auto"/>
      </w:pPr>
      <w:r>
        <w:rPr>
          <w:rFonts w:ascii="宋体" w:hAnsi="宋体" w:eastAsia="宋体" w:cs="宋体"/>
          <w:color w:val="000"/>
          <w:sz w:val="28"/>
          <w:szCs w:val="28"/>
        </w:rPr>
        <w:t xml:space="preserve">××年，我以优异的成绩升入高中，获得了更高层次的教育，思想觉悟也不断提高。我意识到一个优秀的团员不仅要在学习上严格要求自己，还要在思想上、生活上不断的提升自己，所以，我在抓好学习的同时，经常帮助老师和同学做些力所能及的事，团结友爱、助人为乐。生活上态度严谨，因学校离家太远，初中时我就在学校住宿，从那时候起，我尝试着自己独立，以积极的态度面对生活，入党的信念也在心中发展壮大。</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年，我如愿的升入高中，接受的教育更加系统，思想日趋成熟，学习刻苦，多次被评为\"三好学生\"，生活上独立自主，通过日常的对党团知识的学习，我越来越意识到中国共产党的伟大，也坚定了入党的信念与决心。三年后，我以优异的成绩升入××大学，大学里的学习生活与以往有很大的不同，大学是一个自由的空间，走向成功抑或堕落取决于自己的生活态度，大学学习气氛非常浓，强调自主学习，我时刻牢记祖国的期望、人民的重托，力求学有所成。上大学后我意识到学习专业知识的重要性，约束自己自主学习，并于大一下学期虔诚地提交了入党申请书，以一个入党积极分子的姿态要求自己。长期以来，我都始终贯穿着自己是入党积极分子的思想，在集体活动中，我都积极参与，和大家积极配合完成集体任务。生活中，团结同学，与同学、舍友关系融洽，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共产党是工人阶级的先锋队，是中国人民和中华民族的先锋队，是中国特色社会主义的领导核心，代表中国先进生产力的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关于大学生党员发展对象转正申请书(推荐)三</w:t>
      </w:r>
    </w:p>
    <w:p>
      <w:pPr>
        <w:ind w:left="0" w:right="0" w:firstLine="560"/>
        <w:spacing w:before="450" w:after="450" w:line="312" w:lineRule="auto"/>
      </w:pPr>
      <w:r>
        <w:rPr>
          <w:rFonts w:ascii="宋体" w:hAnsi="宋体" w:eastAsia="宋体" w:cs="宋体"/>
          <w:color w:val="000"/>
          <w:sz w:val="28"/>
          <w:szCs w:val="28"/>
        </w:rPr>
        <w:t xml:space="preserve">我叫，1989年11月11日出生，现在是西安工程大学服装学院06平面艺术设计学生。我是沐浴着党的阳光,在党的教育下成长起来的.在成长的历程中,我深深感受到在党的领导下,在全国人民的共同的努力下,祖国所谱写出的一曲曲绚丽的华章。我的父亲是，母亲，妹妹李群，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1994年我就开始了我的小学生涯，当时的我只有5岁!5岁的年龄还是幼儿园大班小朋友的年龄，按照规定我是不能够上小学一年级的，可是我的爸爸坚持让我上学。在老师的帮助下，他说只要我能够写出一个字来，我就可以正式入学。当时的情况我也记不起来了，但是爸爸说我当时歪歪扭扭的写出了一个“人”字，老师十分高兴，就收下了我，让我开始上小学一年级。在小学里我是班级最小的一个，从此在班级里就没有比我小的人，直到现在上大三。在小学三年级的时候我光荣的成为一名少先队员。我的学习成绩也因为年龄的问题，一直不是很好，勉强排在班级中游。</w:t>
      </w:r>
    </w:p>
    <w:p>
      <w:pPr>
        <w:ind w:left="0" w:right="0" w:firstLine="560"/>
        <w:spacing w:before="450" w:after="450" w:line="312" w:lineRule="auto"/>
      </w:pPr>
      <w:r>
        <w:rPr>
          <w:rFonts w:ascii="宋体" w:hAnsi="宋体" w:eastAsia="宋体" w:cs="宋体"/>
          <w:color w:val="000"/>
          <w:sz w:val="28"/>
          <w:szCs w:val="28"/>
        </w:rPr>
        <w:t xml:space="preserve">1999年我以一般的成绩考进了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三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xx年我参加中考，由于我学习一直比较吃紧，我中考落榜了，没有考上高中。爸爸想帮我买上高中，可是我由于了，我即使去上高中，我的学习成绩还是不行，这时的我做出了一生中很重要的决定，那就是复习一年。我来到一家很好的中学，开始了我的初三复习，没想到我在复习的一年里，认真学习，学习成绩在班级中名列前茅，我第一次尝到在班级中学习领先的滋味!</w:t>
      </w:r>
    </w:p>
    <w:p>
      <w:pPr>
        <w:ind w:left="0" w:right="0" w:firstLine="560"/>
        <w:spacing w:before="450" w:after="450" w:line="312" w:lineRule="auto"/>
      </w:pPr>
      <w:r>
        <w:rPr>
          <w:rFonts w:ascii="宋体" w:hAnsi="宋体" w:eastAsia="宋体" w:cs="宋体"/>
          <w:color w:val="000"/>
          <w:sz w:val="28"/>
          <w:szCs w:val="28"/>
        </w:rPr>
        <w:t xml:space="preserve">xx年我如愿的考上了县重点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在高中的时候我发现我对美术产生了兴趣，我自作主张的开始了学习画画的过程，直到我学美术2个月后，父母才知道，这时的他们没有责怪我，我开始有了自己的主张。我至今都觉得我做出这样的决定是绝对正确的。在xx年美术考试中，我以优异的美术成绩成绩拿到了西安工程大学的美术合格证!</w:t>
      </w:r>
    </w:p>
    <w:p>
      <w:pPr>
        <w:ind w:left="0" w:right="0" w:firstLine="560"/>
        <w:spacing w:before="450" w:after="450" w:line="312" w:lineRule="auto"/>
      </w:pPr>
      <w:r>
        <w:rPr>
          <w:rFonts w:ascii="宋体" w:hAnsi="宋体" w:eastAsia="宋体" w:cs="宋体"/>
          <w:color w:val="000"/>
          <w:sz w:val="28"/>
          <w:szCs w:val="28"/>
        </w:rPr>
        <w:t xml:space="preserve">xx年6月参加了高考，我的成绩出来后，令我很意外，我超长发挥，高考的成绩十分出色，这令我自己都很意外。我如愿在填报志愿的时候填去了西安工程大学，并在8月份受到了大学录取通知书，那是的我真的是高兴到极致!我翻开了我人生征程崭新的一页，我对着新的目标开始了新的奋斗和跋涉。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乒乓球团体赛第四名，篮球联赛第三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更对我的入党动机端正有了很大的帮助。</w:t>
      </w:r>
    </w:p>
    <w:p>
      <w:pPr>
        <w:ind w:left="0" w:right="0" w:firstLine="560"/>
        <w:spacing w:before="450" w:after="450" w:line="312" w:lineRule="auto"/>
      </w:pPr>
      <w:r>
        <w:rPr>
          <w:rFonts w:ascii="宋体" w:hAnsi="宋体" w:eastAsia="宋体" w:cs="宋体"/>
          <w:color w:val="000"/>
          <w:sz w:val="28"/>
          <w:szCs w:val="28"/>
        </w:rPr>
        <w:t xml:space="preserve">在我上大学以后，大一的时候，我想向党组织递交我的入党申请书，可是大一的我才17周岁，没有成年，按照规定不能写入党申请书，我很遗憾。就这样，在大一的时候我错过了入党。20xx年11月11日，在我正式成年后，我迫不及待的向学校党组织递交了我的入党申请书，党组织在考虑到我的实际情况和表现后，将我列为入党观察对象，并在大二下学期将我列为入党积极分子。</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 我要积极向党组织靠拢，忠诚党的事业，不断加强政治修养，努力学学习，勤奋工作，干好每一项上级交与的任务，用行动向当组织证明自己的思想，用行动向党组织表示自己加入党组织的决心，使自身完成从团员到党员的质变!现在的我已经是一名20周岁的大学生了，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关于大学生党员发展对象转正申请书(推荐)四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本人，性别男，*年08月24日出生在河北省邢台市的一个农民家庭，现在是x大学里仁学院建环系06土木工程工程管理一班的学生，担任学习委员。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北京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年9月进入*学院，大一上学期递交了入党申请书，大二下学期被确定为入党积极分子并参加了校党课的培训，顺利地拿到了党课结业证书，在北京的四年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从20xx年参加工作以来，我先后在乡政府、社区服务中心任职。通过工作实践，我觉得的为人民服务不一定要干的轰轰烈烈、顶天立地，只要热爱自己的岗位，愿意服务于人民，那么即使再平凡的岗位上也能够充分展示出自己的人生价值。现在，我作为一名社区服务中心干部，全心全意为人民服务，就是在一切工作中真心实意地想念社区群众，虚心学习，认真听取广居民群众意见，接受他们的批评和监督，处处关心其疾苦，切实为他们谋利益，始终代表广大社区群众最根本利益。</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关于大学生党员发展对象转正申请书(推荐)五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全世界的瞩目下，中国共产党第十八次全国代表大会胜利闭幕。作为一个普通教师，如何把报告中的精神融入到自己日常的教育教学行为中去，将成为每一名教师义不容辞的责任与义务。这就要求我们全体教师在教育教学中去进一步学习、领悟、践行。</w:t>
      </w:r>
    </w:p>
    <w:p>
      <w:pPr>
        <w:ind w:left="0" w:right="0" w:firstLine="560"/>
        <w:spacing w:before="450" w:after="450" w:line="312" w:lineRule="auto"/>
      </w:pPr>
      <w:r>
        <w:rPr>
          <w:rFonts w:ascii="宋体" w:hAnsi="宋体" w:eastAsia="宋体" w:cs="宋体"/>
          <w:color w:val="000"/>
          <w:sz w:val="28"/>
          <w:szCs w:val="28"/>
        </w:rPr>
        <w:t xml:space="preserve">在学习新党章后，使我意识到只有经常地开展批评和自我批评，虚心地接受批评，才能不断地改造自我、提高自我、完善自我。本人在学校党支部的正确领导下，对照党员要求，发现自己在学习和工作中存在以下的缺点和不足在思想上，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(一)自我存在的问题：</w:t>
      </w:r>
    </w:p>
    <w:p>
      <w:pPr>
        <w:ind w:left="0" w:right="0" w:firstLine="560"/>
        <w:spacing w:before="450" w:after="450" w:line="312" w:lineRule="auto"/>
      </w:pPr>
      <w:r>
        <w:rPr>
          <w:rFonts w:ascii="宋体" w:hAnsi="宋体" w:eastAsia="宋体" w:cs="宋体"/>
          <w:color w:val="000"/>
          <w:sz w:val="28"/>
          <w:szCs w:val="28"/>
        </w:rPr>
        <w:t xml:space="preserve">1、业务知识钻研不够。我深切地体会到自己的业务知识是不够的，平时忙于教学工作、批改作业等。原来《小学数学教学》等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2、平时关注细节不够。例如：走在校园里，看到地上有垃圾，很多时候没有及时地去捡起来，而是匆匆走过。</w:t>
      </w:r>
    </w:p>
    <w:p>
      <w:pPr>
        <w:ind w:left="0" w:right="0" w:firstLine="560"/>
        <w:spacing w:before="450" w:after="450" w:line="312" w:lineRule="auto"/>
      </w:pPr>
      <w:r>
        <w:rPr>
          <w:rFonts w:ascii="宋体" w:hAnsi="宋体" w:eastAsia="宋体" w:cs="宋体"/>
          <w:color w:val="000"/>
          <w:sz w:val="28"/>
          <w:szCs w:val="28"/>
        </w:rPr>
        <w:t xml:space="preserve">3、对学校工作上创新意识还不够。常常求稳怕乱。由于自己思想不够解放，就谈不上敢想、敢闯、缺乏知难而上，排难而进的工作态度和果敢精神。做事情干工作只抱定把它们做好，而没有思考怎样把它们做得更好，做得更具特色这一高度来认识。</w:t>
      </w:r>
    </w:p>
    <w:p>
      <w:pPr>
        <w:ind w:left="0" w:right="0" w:firstLine="560"/>
        <w:spacing w:before="450" w:after="450" w:line="312" w:lineRule="auto"/>
      </w:pPr>
      <w:r>
        <w:rPr>
          <w:rFonts w:ascii="宋体" w:hAnsi="宋体" w:eastAsia="宋体" w:cs="宋体"/>
          <w:color w:val="000"/>
          <w:sz w:val="28"/>
          <w:szCs w:val="28"/>
        </w:rPr>
        <w:t xml:space="preserve">(二)问题产生根源及今后努力的方向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看了大学生入党学习情况报告还看了：</w:t>
      </w:r>
    </w:p>
    <w:p>
      <w:pPr>
        <w:ind w:left="0" w:right="0" w:firstLine="560"/>
        <w:spacing w:before="450" w:after="450" w:line="312" w:lineRule="auto"/>
      </w:pPr>
      <w:r>
        <w:rPr>
          <w:rFonts w:ascii="宋体" w:hAnsi="宋体" w:eastAsia="宋体" w:cs="宋体"/>
          <w:color w:val="000"/>
          <w:sz w:val="28"/>
          <w:szCs w:val="28"/>
        </w:rPr>
        <w:t xml:space="preserve">1.大学生入党培养报告</w:t>
      </w:r>
    </w:p>
    <w:p>
      <w:pPr>
        <w:ind w:left="0" w:right="0" w:firstLine="560"/>
        <w:spacing w:before="450" w:after="450" w:line="312" w:lineRule="auto"/>
      </w:pPr>
      <w:r>
        <w:rPr>
          <w:rFonts w:ascii="宋体" w:hAnsi="宋体" w:eastAsia="宋体" w:cs="宋体"/>
          <w:color w:val="000"/>
          <w:sz w:val="28"/>
          <w:szCs w:val="28"/>
        </w:rPr>
        <w:t xml:space="preserve">2.大学入党积极分子工作和学习情况思想汇报</w:t>
      </w:r>
    </w:p>
    <w:p>
      <w:pPr>
        <w:ind w:left="0" w:right="0" w:firstLine="560"/>
        <w:spacing w:before="450" w:after="450" w:line="312" w:lineRule="auto"/>
      </w:pPr>
      <w:r>
        <w:rPr>
          <w:rFonts w:ascii="宋体" w:hAnsi="宋体" w:eastAsia="宋体" w:cs="宋体"/>
          <w:color w:val="000"/>
          <w:sz w:val="28"/>
          <w:szCs w:val="28"/>
        </w:rPr>
        <w:t xml:space="preserve">3.大学生入党思想报告</w:t>
      </w:r>
    </w:p>
    <w:p>
      <w:pPr>
        <w:ind w:left="0" w:right="0" w:firstLine="560"/>
        <w:spacing w:before="450" w:after="450" w:line="312" w:lineRule="auto"/>
      </w:pPr>
      <w:r>
        <w:rPr>
          <w:rFonts w:ascii="宋体" w:hAnsi="宋体" w:eastAsia="宋体" w:cs="宋体"/>
          <w:color w:val="000"/>
          <w:sz w:val="28"/>
          <w:szCs w:val="28"/>
        </w:rPr>
        <w:t xml:space="preserve">4.大学生党员一年来的思想、工作和学习总结汇报</w:t>
      </w:r>
    </w:p>
    <w:p>
      <w:pPr>
        <w:ind w:left="0" w:right="0" w:firstLine="560"/>
        <w:spacing w:before="450" w:after="450" w:line="312" w:lineRule="auto"/>
      </w:pPr>
      <w:r>
        <w:rPr>
          <w:rFonts w:ascii="宋体" w:hAnsi="宋体" w:eastAsia="宋体" w:cs="宋体"/>
          <w:color w:val="000"/>
          <w:sz w:val="28"/>
          <w:szCs w:val="28"/>
        </w:rPr>
        <w:t xml:space="preserve">5.大学生入党思想报告</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关于大学生党员发展对象转正申请书(推荐)六</w:t>
      </w:r>
    </w:p>
    <w:p>
      <w:pPr>
        <w:ind w:left="0" w:right="0" w:firstLine="560"/>
        <w:spacing w:before="450" w:after="450" w:line="312" w:lineRule="auto"/>
      </w:pPr>
      <w:r>
        <w:rPr>
          <w:rFonts w:ascii="宋体" w:hAnsi="宋体" w:eastAsia="宋体" w:cs="宋体"/>
          <w:color w:val="000"/>
          <w:sz w:val="28"/>
          <w:szCs w:val="28"/>
        </w:rPr>
        <w:t xml:space="preserve">我叫，性别男，汉族人，x年xx月xx日出生，籍贯，大x学生，本人现为共青团员，就读于交通大学系，专业为，并担任班级委员。主要家庭成员有父亲，母亲，现居住于，在一个普通而又温暖的家庭，我健康、幸福地成长。良好的成长环境使我对中国共产党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共产党党员，在x部门工作。母亲是一名敬爱共产党的，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推翻了三座大山，打垮了国民党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共产党就没有新中国。尽管那时我年龄还小，许多概念还很模糊，但是却让我懂得了，只有永远跟着共产党，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x年9月，我进入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x年7月小学毕业后，当年9月进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年xx月初中毕业之后，同年9月，我以优异的成绩进入了省重点中学。</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年高考时，由于发挥失常，导致成绩不是很乐观，没有实现心中理想的蓝色校园梦，也许是上天有意要磨练你的意志吧，于是，我补习了一年，x年再次参加高考，发挥稳定，并取得理想的成绩，我郑重地填报了具有百年历史的名校——交通大学。在一个有着深厚的文化底蕴的大学里，在自强不息，俟实扬华的校训教导之下，我对共产党又有了一个全面和深刻的了解。在大学的三年学习和生活中，我勤勤恳恳，努力学好各门功课。通过学习《中国共产党章程》、《邓小平理论》等诸多有关党的理论知识，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于x年xx月向党组织郑重地递交了入党申请书。同时我也知道，我对党的认识仍较肤浅，需要不断学习与锻炼来提高自己。党组织考验我，帮助教育我，并送我参加党课培训班学习，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主动靠拢党组织，定期写书面思想汇报，争取党组织对我的帮助。在这几年中，我确实学到了许多东西，也取得了很大进步。由于领导的帮助和自身的努力，x年xx月，我被学校评为\"优秀学生干部\"光荣称号。</w:t>
      </w:r>
    </w:p>
    <w:p>
      <w:pPr>
        <w:ind w:left="0" w:right="0" w:firstLine="560"/>
        <w:spacing w:before="450" w:after="450" w:line="312" w:lineRule="auto"/>
      </w:pPr>
      <w:r>
        <w:rPr>
          <w:rFonts w:ascii="宋体" w:hAnsi="宋体" w:eastAsia="宋体" w:cs="宋体"/>
          <w:color w:val="000"/>
          <w:sz w:val="28"/>
          <w:szCs w:val="28"/>
        </w:rPr>
        <w:t xml:space="preserve">作为一名时代青年，一名入党积极分子，一名即将跨入党组织大门的我，对两会的内容和精神表示坚决支持和拥护;对两会提出的奋斗目标感到欢欣鼓舞。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第二个重大变化是以邓小平同志为核心的党的第二代中央领导集体带领全党和全国各族人民胜利完成的。党的十一届三中全会作出了党的工作重心由抓阶级斗争到进行社会主义经济建设为中心，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在担任学生会干部期间，认真履行自己的职责，对学科部事务注入了很大的热情，而且坚持锻炼自己做好学生会工作，学好专业课程两方面的能力。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关于大学生党员发展对象转正申请书(推荐)七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女，xx岁，x年农历10月08日出生，汉族，x年9月加入中国共产主义青年团，x年9月考入x大学，x学院，现系xx级专业学生，x年11月向党组织递交了第一份入党申请书，现为共青团员，入党积极分子。x年3月参加了学校的党校培训，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xx市xx区xx镇xx村的一个普通农民的四口之家。父亲，母亲，姐姐。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共产党的故事，讲述他们如何为全中国人民解放而牺牲自己生命的故事。讲述抗日战争时期，中国共产党又是如何英勇地同侵略者作战的事迹。第一次听中国共产党这个名词就是从爷爷那里听来的，以至于在我幼小的心灵深处，我就对毛主席和中国共产党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1997年，我进入了村子里的小学。临学前父母教育我，鲜艳的红领巾是先辈的鲜血染红的，是少年先锋队的标志。少年先锋队是由中国共产党领导的少年儿童的群众性组织，是少年儿童的教育组织，同时也是少年儿童学习共产主义的学校，在1998年我光荣地加入了中</w:t>
      </w:r>
    </w:p>
    <w:p>
      <w:pPr>
        <w:ind w:left="0" w:right="0" w:firstLine="560"/>
        <w:spacing w:before="450" w:after="450" w:line="312" w:lineRule="auto"/>
      </w:pPr>
      <w:r>
        <w:rPr>
          <w:rFonts w:ascii="宋体" w:hAnsi="宋体" w:eastAsia="宋体" w:cs="宋体"/>
          <w:color w:val="000"/>
          <w:sz w:val="28"/>
          <w:szCs w:val="28"/>
        </w:rPr>
        <w:t xml:space="preserve">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_年9月，我以优异的成绩进入史各庄镇中学，初中的生活是美好的，也是丰富的。三年来担任班长、学习委员等职务，并获得区里作文比赛一等奖，区级三好学生等证书。20_年5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20_年9月，我考入了李家深高级中学，在高中学习阶段，我仍将学习视为第一要务，先后获得区级三好学生和市级文明学生证书，高中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共产党正 确领导下中国人民粉碎了“压迫”和“危机”，在开创了中国新纪元后，仍然是她-----伟大的中国共产党开始在这个“一穷二白”的土地上播种希望，用汗水哺育她的成长，直到今天，一颗明珠已经屹立于世界的东方。这些学习也让我对党有了一个新的认识，让我有了加入中国共产党，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共产党。 20_年9月我以优异的成绩考入了天津理工大学，成为了化学化工学院化工一班的一员。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最好的榜样，坚定了我对党的信心，认识到党的宗旨是为人民服务，增强了我向党组织靠拢的决心。</w:t>
      </w:r>
    </w:p>
    <w:p>
      <w:pPr>
        <w:ind w:left="0" w:right="0" w:firstLine="560"/>
        <w:spacing w:before="450" w:after="450" w:line="312" w:lineRule="auto"/>
      </w:pPr>
      <w:r>
        <w:rPr>
          <w:rFonts w:ascii="宋体" w:hAnsi="宋体" w:eastAsia="宋体" w:cs="宋体"/>
          <w:color w:val="000"/>
          <w:sz w:val="28"/>
          <w:szCs w:val="28"/>
        </w:rPr>
        <w:t xml:space="preserve">20_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共产党的出现，是历史的必然结果，社会发展的必然趋势。在党课学习期间，我也对党的中国共产党第十七次全国代表大会会议精神有所领悟，深刻领会高举中国特色社会主义伟大旗帜的重大意义和根本所在，坚定不移地用中国特色社会主义理论武装头脑、指导实践，坚定不移地走中国特色社会主义道路。深刻领会党的xx大以来所取得成绩和改革开放的伟大历史进程以及宝贵经验，更加自觉地贯彻党的理论和路线方针政策。深刻领会科学发展观的科学内涵、精神实质和根本要求，增强贯彻落实科学发展观的自觉性和坚定性。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一国两制”，走和平发展道路。深刻理解党中央把海峡西岸经济区建设与促进祖国和平统一这一党的历史任务紧密联系起来，与维护中华民族的核心利益、实现中华民族的伟大复兴紧密联系起来，所赋予的海峡西岸经济区建设以特殊的意义。深刻领会中国共产党第十七次全国代表大会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 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 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 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201x..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2024-10-06T11:00:59+08:00</dcterms:created>
  <dcterms:modified xsi:type="dcterms:W3CDTF">2024-10-06T11:00:59+08:00</dcterms:modified>
</cp:coreProperties>
</file>

<file path=docProps/custom.xml><?xml version="1.0" encoding="utf-8"?>
<Properties xmlns="http://schemas.openxmlformats.org/officeDocument/2006/custom-properties" xmlns:vt="http://schemas.openxmlformats.org/officeDocument/2006/docPropsVTypes"/>
</file>