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2024年农民预备党员转正申请书范文如何写(9篇)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农民预备党员转正申请书范文如何写一您好!我叫，现年岁，家住乡村组。本人于19年至19年任村村长，19年至19年任村支部书记，在任期间，我领导组织全体村民修筑了进村公路，领导组织全体村民架设高压电线进村进寨，组织全体村民扩建池塘，解决...</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家住乡村组。本人于19年至19年任村村长，19年至19年任村支部书记，在任期间，我领导组织全体村民修筑了进村公路，领导组织全体村民架设高压电线进村进寨，组织全体村民扩建池塘，解决了当时头等“三大难”的交通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幸好，我听说中央对特殊困难的农民有政策照顾，可以申请农村低保，我异常的高兴，好似抓住了一根救命的稻草。于是，我特向上级领导申请农村低保，以度过目前的艰难时日。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我叫xxx，19xx年10月10日出生于江西省xx县的一个普通农民家庭，20xx年加入共青团组织，并于20xx年底递交了入党申请书，现在就读于xxx学院教科系四班。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女，汉族，学文化程度，1967年1月出生于xx市xx乡xx村个普通农民家庭。学、就读于xx村，当时xx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沐浴着党阳光，党教育成长起， 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九七四年凉山学读书， 那里受规教育，老师不但讲授文化知识，而且还谆谆教从立志刻苦学习，成德才兼备人，长国效力。：好好学习，各方面都不怕吃苦， ，自己，早日佩戴那革命鲜血换红领巾。牢记老师话，学习，认真刻苦，严格求自己;劳动，处处抢先，不怕脏，不怕累;思想，积极向，爱党敬党，做党好儿女; 父母眼名好孩子，老师心名好学生，同学名好伙伴。通过自己，终于学二年级，光荣地加入国少年先锋队。当戴那鲜艳红领巾那刻，那么兴，那么自豪啊。1981 年，毕业回家务（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九八年夏天国遭遇百年罕见洪水，们西塞不例，参加抗洪斗争，亲眼目睹党员先锋模范作，并且，通过各种新闻媒体，深深感受党伟。抗洪期间，广共产党员， 抢最面，冲最险处，党坚强领，全国人民，最终战胜次又次险情。当时，至央，至百姓，每个人都自觉投入抗洪抢险斗争。江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最强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20_年，郑重地向组织递交第二次入党申书。接受组织严峻考验，工作，学习，生活处处 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20_年春，通过村民致推荐，被推选xx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最优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20_年农民预备党员转正申请书范文如何写四</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满族人，于1982年3月1日出生在xx市xx镇西南营一个普通的农民家庭里，现工作于炼铁厂燃气工段。我的父亲是一名承钢职工，母亲做个体生意，他们都是有知识的人，他们的一言一行，一举一动从小就感染着我。</w:t>
      </w:r>
    </w:p>
    <w:p>
      <w:pPr>
        <w:ind w:left="0" w:right="0" w:firstLine="560"/>
        <w:spacing w:before="450" w:after="450" w:line="312" w:lineRule="auto"/>
      </w:pPr>
      <w:r>
        <w:rPr>
          <w:rFonts w:ascii="宋体" w:hAnsi="宋体" w:eastAsia="宋体" w:cs="宋体"/>
          <w:color w:val="000"/>
          <w:sz w:val="28"/>
          <w:szCs w:val="28"/>
        </w:rPr>
        <w:t xml:space="preserve">也许正是在这种影响下，我小的时候并没有立下要考取大学的愿望，我也希望和父亲一样成为一名炼铁厂的工人，我深深崇拜者父亲，我立志长大后也成为一名炼铁厂工人，在长大后我也顺利的实现了我的愿望！</w:t>
      </w:r>
    </w:p>
    <w:p>
      <w:pPr>
        <w:ind w:left="0" w:right="0" w:firstLine="560"/>
        <w:spacing w:before="450" w:after="450" w:line="312" w:lineRule="auto"/>
      </w:pPr>
      <w:r>
        <w:rPr>
          <w:rFonts w:ascii="宋体" w:hAnsi="宋体" w:eastAsia="宋体" w:cs="宋体"/>
          <w:color w:val="000"/>
          <w:sz w:val="28"/>
          <w:szCs w:val="28"/>
        </w:rPr>
        <w:t xml:space="preserve">1988年9月我进入滦河镇酒店小学学习，从入学开始，我就对大哥哥大姐姐胸前的红领巾羡慕不已，后来我慢慢知道了，这鲜艳的红领巾是少年先锋队的标志，只有在同学中个方面都优秀的人才能拥有它。从那一刻起，我就下定决心，一定要努力加入这个组织，戴上这鲜艳的红领巾。从此以后，我在各个方面都积极努力：学习上，我刻苦努力，成绩优秀;劳动中，我不怕苦，不怕累。经过我的努力，终于在一年级下学期，加入了少先队。</w:t>
      </w:r>
    </w:p>
    <w:p>
      <w:pPr>
        <w:ind w:left="0" w:right="0" w:firstLine="560"/>
        <w:spacing w:before="450" w:after="450" w:line="312" w:lineRule="auto"/>
      </w:pPr>
      <w:r>
        <w:rPr>
          <w:rFonts w:ascii="宋体" w:hAnsi="宋体" w:eastAsia="宋体" w:cs="宋体"/>
          <w:color w:val="000"/>
          <w:sz w:val="28"/>
          <w:szCs w:val="28"/>
        </w:rPr>
        <w:t xml:space="preserve">1994年6月以年级第一的成绩考入了承德市第四中学，受到了少先队的培养教育，在这个陌生的环境里，我更加奋发图强，加倍努力，争取加入共青团，工夫不负有心人，在入学的第一学期的其中考试中，由于成绩优秀，品格良好，我以年级第二的身份，第一批加入到共青团的大家庭里。生活在这光荣的大家庭里，我更加的努力了。在初中的三年里，我一直担任班里的团支部书记，学习委员，副班长，多次被评为区级，校级三好学生，优秀队干部，成绩也十分优秀，多次获得奖学金。1997年我以714分年级第四的成绩毕业。在人生的十字路口，我选择了承钢技校，经过刻苦学习，入厂实习，我完成了技校的学业。</w:t>
      </w:r>
    </w:p>
    <w:p>
      <w:pPr>
        <w:ind w:left="0" w:right="0" w:firstLine="560"/>
        <w:spacing w:before="450" w:after="450" w:line="312" w:lineRule="auto"/>
      </w:pPr>
      <w:r>
        <w:rPr>
          <w:rFonts w:ascii="宋体" w:hAnsi="宋体" w:eastAsia="宋体" w:cs="宋体"/>
          <w:color w:val="000"/>
          <w:sz w:val="28"/>
          <w:szCs w:val="28"/>
        </w:rPr>
        <w:t xml:space="preserve">xx年9月进入炼铁厂工作。在入厂工作后，我把自己在共青团的良好作风充分发挥到工作中，努力学习，虚心请教，吃苦耐劳，乐于助人;学习上，更是不放弃，我多次代表工段，分厂参加各种知识，安全，法律，演讲比赛，并不同程度的取得了各种好成绩。为了进一步提高自身的素质和修养，更好更进一步的接受党的教育，早日加入中国最先进的组织————中国共产党。我于20_年向工段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了帝国主义，封建主义和官僚资本主义的统治，建立了中华人民共和国。建国以后，中国共产党作为执政党，领导全国各族人民维护了国家的独立和安全，成功的实现了从新民主主义到社会主义的转变，开展了有计划的大规模的社会主义建设，使中国的经济文化事业获得了历史上从未有过的巨大发展。1997年9月，中国共产党举行了具有重大意义的第十五次全国代表大会。这次大会把邓小平理论确定为全国的指导思想，提出了党在社会主义初期阶段的基本纲领，制定了经济，政治文化发展的基本目标和基本政策，明确指出十年计划。现在，中国共产党正领导全国人民建设有中国特色的社会主义，并为实现自己最终目标———共产主义而努力奋斗。</w:t>
      </w:r>
    </w:p>
    <w:p>
      <w:pPr>
        <w:ind w:left="0" w:right="0" w:firstLine="560"/>
        <w:spacing w:before="450" w:after="450" w:line="312" w:lineRule="auto"/>
      </w:pPr>
      <w:r>
        <w:rPr>
          <w:rFonts w:ascii="宋体" w:hAnsi="宋体" w:eastAsia="宋体" w:cs="宋体"/>
          <w:color w:val="000"/>
          <w:sz w:val="28"/>
          <w:szCs w:val="28"/>
        </w:rPr>
        <w:t xml:space="preserve">当我知道了中国共产党是怎么一个党，党员是怎样一种人，就更让我感觉到一种精神，这种精神与每一个华夏子民血脉相融;它让我洞悉到一种凝聚力，这种凝聚力蕴藏在我们民族背后，正孕育着无穷能量。党课中的每一个话题都叫我兴致勃勃，甚至热血沸腾，仿佛在思辩中撞击，在顿悟中成长。经过了这么长一段时间的思考，我深深的体会到，我找到了自己的信仰，入党已经成为了我的需要。我一定要成为一名共产党员，为共产主义，为祖国，为人民奉献我的全部，把自己的一生都献给崇高的无产阶级事业。我还竟产做自我批评，并深知按党的要求，自己的差距还很大，还有许多的缺点和不足。如处理问题不够冷静，政治理论水平不高等。希望党组织从严要求，以使我更快进步。我将用党员标准严格要求自己，自觉的接受党员和群众的帮助和监督，努力克服自己的缺点，弥补不足，争取早日在思想上，进而在组织上入党。我渴望成为一名光荣的中国共产党员，我深深的懂得共产党员意味着拼搏，奋斗甚至意味着牺牲，我入党只是更直接的接受党的领导，为共产主义事业奋斗终身！理想是远大的，但还需要从实处入手，我从现在开始，以实际行动开始努力，以一个党员的标准严格要求自己，尽量缩小与党员之间的差距。如果我被党组织吸收，我会更加坚定共产主义理想信念，遵守党的章程，以合格党员的标准时刻要求自己，按时交纳党费，积极发挥党员的先锋模范作用，自觉遵守党的教导，按照\"三个代表\"的要求贯彻落实党的线路，方针，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很潇洒。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w:t>
      </w:r>
    </w:p>
    <w:p>
      <w:pPr>
        <w:ind w:left="0" w:right="0" w:firstLine="560"/>
        <w:spacing w:before="450" w:after="450" w:line="312" w:lineRule="auto"/>
      </w:pPr>
      <w:r>
        <w:rPr>
          <w:rFonts w:ascii="宋体" w:hAnsi="宋体" w:eastAsia="宋体" w:cs="宋体"/>
          <w:color w:val="000"/>
          <w:sz w:val="28"/>
          <w:szCs w:val="28"/>
        </w:rPr>
        <w:t xml:space="preserve">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毕竟读大学，从千里迢迢来到，高兴之后开始思索，事实教育了我，共产党带领全国人民战胜了一个又一个的困难共产党视人民的利益高于一切。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共产党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大学四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断的努力，不断的进步。我周围的同学和我的做法都是一样的，我们都很珍惜余下不多的大学时光，我们会努力的，在毕业走上工作岗位后，做好自己!</w:t>
      </w:r>
    </w:p>
    <w:p>
      <w:pPr>
        <w:ind w:left="0" w:right="0" w:firstLine="560"/>
        <w:spacing w:before="450" w:after="450" w:line="312" w:lineRule="auto"/>
      </w:pPr>
      <w:r>
        <w:rPr>
          <w:rFonts w:ascii="宋体" w:hAnsi="宋体" w:eastAsia="宋体" w:cs="宋体"/>
          <w:color w:val="000"/>
          <w:sz w:val="28"/>
          <w:szCs w:val="28"/>
        </w:rPr>
        <w:t xml:space="preserve">如果我能够在大学期间就成为一名正式党员，这是对我大学时光的回报了，可是如果我不会在大学入党的话，那我毕业后也会努力争取的，我会不断的努力，知道我正式入党的那天!</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20_年农民预备党员转正申请书范文如何写七</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第二条乙方同意根据甲方工作需要，担任________________岗位工作。工作的内容和要求如下：_________________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第八条下列情形之一，甲方应根据乙方在甲方工作年限，每满一年发给相当于乙方解除合同前十二个月平均工资一个月的经济补偿金，最多不超过十二个月：_________________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第九条甲方以下规章制度作为本合同附件：_________________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传 我叫，女(男)，汉族，×年×月×日出生，辽宁(如：沈阳x村)人，大学本科在读，是一名普通的农村子女。</w:t>
      </w:r>
    </w:p>
    <w:p>
      <w:pPr>
        <w:ind w:left="0" w:right="0" w:firstLine="560"/>
        <w:spacing w:before="450" w:after="450" w:line="312" w:lineRule="auto"/>
      </w:pPr>
      <w:r>
        <w:rPr>
          <w:rFonts w:ascii="宋体" w:hAnsi="宋体" w:eastAsia="宋体" w:cs="宋体"/>
          <w:color w:val="000"/>
          <w:sz w:val="28"/>
          <w:szCs w:val="28"/>
        </w:rPr>
        <w:t xml:space="preserve">家庭主要成员、主要社会关系的情况： 父亲：，沈阳市法库县农民，群众; 母亲：，沈阳市法库县农民，群众; 祖母：，沈阳市法库县农民， 群众; 姑姑：，沈阳市法库县高中教师，中共党员。 ……</w:t>
      </w:r>
    </w:p>
    <w:p>
      <w:pPr>
        <w:ind w:left="0" w:right="0" w:firstLine="560"/>
        <w:spacing w:before="450" w:after="450" w:line="312" w:lineRule="auto"/>
      </w:pPr>
      <w:r>
        <w:rPr>
          <w:rFonts w:ascii="宋体" w:hAnsi="宋体" w:eastAsia="宋体" w:cs="宋体"/>
          <w:color w:val="000"/>
          <w:sz w:val="28"/>
          <w:szCs w:val="28"/>
        </w:rPr>
        <w:t xml:space="preserve">个人简历： ××年9月—××年7月，就读于沈阳市法库县×小学，任班长，证明人：; ××年9月—××年7月，就读于沈阳市法库县×中学，任学习委员，证明人：; ××年9月—××年7月就读于沈阳市法库县高中，任班长，证明人：; ××年9月—今，就读于大学×学院，任学生会主席，证明人：。 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 ×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 这种政治上的进步激励我在学习上、工作上更加努力刻苦。在学习中，我进一步明确学习目的，端正学习态度，改进学习方法。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20_年农民预备党员转正申请书范文如何写九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2024-10-06T02:49:30+08:00</dcterms:created>
  <dcterms:modified xsi:type="dcterms:W3CDTF">2024-10-06T02:49:30+08:00</dcterms:modified>
</cp:coreProperties>
</file>

<file path=docProps/custom.xml><?xml version="1.0" encoding="utf-8"?>
<Properties xmlns="http://schemas.openxmlformats.org/officeDocument/2006/custom-properties" xmlns:vt="http://schemas.openxmlformats.org/officeDocument/2006/docPropsVTypes"/>
</file>