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有关员工转正评语个人总结范文(推荐)</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员工转正评语个人总结范文(推荐)一一、主要经济指标完成情况二、我们的做法1.严格成本管理，提高企业效益20xx年，我们把成本管理视作生产经营中各项工作的重中之重，进一步加强对原煤、原材料及资金方面的管理。第一，在原煤购进上，今年由于国家...</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xx大精神和xx届四中全会的重要思想为指导，继续加大力度，克服困难,开拓创新,用更加扎实的工作去迎接新的挑战，争取在年初制定的各项目标上再上一个新的台阶，并为20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有关员工转正评语个人总结范文(推荐)二</w:t>
      </w:r>
    </w:p>
    <w:p>
      <w:pPr>
        <w:ind w:left="0" w:right="0" w:firstLine="560"/>
        <w:spacing w:before="450" w:after="450" w:line="312" w:lineRule="auto"/>
      </w:pPr>
      <w:r>
        <w:rPr>
          <w:rFonts w:ascii="宋体" w:hAnsi="宋体" w:eastAsia="宋体" w:cs="宋体"/>
          <w:color w:val="000"/>
          <w:sz w:val="28"/>
          <w:szCs w:val="28"/>
        </w:rPr>
        <w:t xml:space="preserve">自进入有线网络公司培训岗3个月以来，在公司上级领导的正确指导下，在广大同事的无私帮助下，我按照公司的部署，努力学习，在自己的工作岗位上认识履行职责，取得了一定实效，在要求转正申请前，现将我3月来的工作学习情况总结如下：</w:t>
      </w:r>
    </w:p>
    <w:p>
      <w:pPr>
        <w:ind w:left="0" w:right="0" w:firstLine="560"/>
        <w:spacing w:before="450" w:after="450" w:line="312" w:lineRule="auto"/>
      </w:pPr>
      <w:r>
        <w:rPr>
          <w:rFonts w:ascii="宋体" w:hAnsi="宋体" w:eastAsia="宋体" w:cs="宋体"/>
          <w:color w:val="000"/>
          <w:sz w:val="28"/>
          <w:szCs w:val="28"/>
        </w:rPr>
        <w:t xml:space="preserve">3个多月来，我认真学习邓小平理论、“三个代表”重要思想和科学发展观，学习党风廉政建设的各项规定，用党的理论武装自己的头脑，提高政治思想觉悟，在思想上与公司保持一致,坚定理想信念，树立正确的世界观、人生观和价值观，树立服务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企业要发展的更好，就要不断去适应这种变化才能生存和发展。其在企业中职员的素质就是制约提升企业整体战斗力的主要因素，而培训是提高员工素质的重要途径和手段。培训岗工作事关重大，所以我时刻不放松，努力适应这个岗位，3个月来，我组织上培训课1次，编写制定了年度公司培训计划，协助办公室其他同志做好各项工作。</w:t>
      </w:r>
    </w:p>
    <w:p>
      <w:pPr>
        <w:ind w:left="0" w:right="0" w:firstLine="560"/>
        <w:spacing w:before="450" w:after="450" w:line="312" w:lineRule="auto"/>
      </w:pPr>
      <w:r>
        <w:rPr>
          <w:rFonts w:ascii="宋体" w:hAnsi="宋体" w:eastAsia="宋体" w:cs="宋体"/>
          <w:color w:val="000"/>
          <w:sz w:val="28"/>
          <w:szCs w:val="28"/>
        </w:rPr>
        <w:t xml:space="preserve">通过3个月的学习工作，我深深的认识到1、不仅要深入学习培训业务知识，用专业知识武装头脑，而且还要贯彻落实到平常的工作中。在学习中，要有目的，有方向，要进行系统思考、系统安排。我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增强做好本职工作的能力。2、提高业务工作能力。新形势下我要树立“忠于职守、爱岗敬业、开拓进取、乐于奉献”的职业道德精神，树立热情为同事服务的宗旨。，按照业务知识的要求，认真做好每一项工作，务必取得成功，为公司人才培训事业健康持续发展和创造良好经济效益做出自己的努力。3、提高创新工作能力。随着改革的不断发展和深入，要使培训工作再上新台阶，就必须提高自己的创新工作能力。如何结合培训工作新的要求，顺应形势进行不断总结、巩固、升华，是值得我认真思考的问题。要讲发展，不断开拓工作新局面，除了以良好的精神状态面对全新的工作，发扬艰苦奋斗、埋头苦干、自觉奉献的优良作风，坚持说实话、办实事、鼓实劲、求实效，苦干实干外，最主要是提高自己的创新工作能力。这就需要把培训学习所掌握的知识落实到自己的工作中，做到创新发展。</w:t>
      </w:r>
    </w:p>
    <w:p>
      <w:pPr>
        <w:ind w:left="0" w:right="0" w:firstLine="560"/>
        <w:spacing w:before="450" w:after="450" w:line="312" w:lineRule="auto"/>
      </w:pPr>
      <w:r>
        <w:rPr>
          <w:rFonts w:ascii="宋体" w:hAnsi="宋体" w:eastAsia="宋体" w:cs="宋体"/>
          <w:color w:val="000"/>
          <w:sz w:val="28"/>
          <w:szCs w:val="28"/>
        </w:rPr>
        <w:t xml:space="preserve">1、加强自身业务学习。今后，我要继续加强学习，掌握做好公司培训工作的知识和技能，提高自身工作本领，努力按照学院中心的要求对待自己，做到爱岗敬业、履行职责、公正公平、廉洁自律。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本职培训工作。贯彻“以人为本”的管理思想，做好人的工作，制定合理的规划和切实可行的措施，在不影响公司正常工作的前提下，积极开展公司同事的思想政治工作和学习教育活动，整顿思想，增强工作责任心，提高公司同事工作质量，做好公司的培训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有关员工转正评语个人总结范文(推荐)三</w:t>
      </w:r>
    </w:p>
    <w:p>
      <w:pPr>
        <w:ind w:left="0" w:right="0" w:firstLine="560"/>
        <w:spacing w:before="450" w:after="450" w:line="312" w:lineRule="auto"/>
      </w:pPr>
      <w:r>
        <w:rPr>
          <w:rFonts w:ascii="宋体" w:hAnsi="宋体" w:eastAsia="宋体" w:cs="宋体"/>
          <w:color w:val="000"/>
          <w:sz w:val="28"/>
          <w:szCs w:val="28"/>
        </w:rPr>
        <w:t xml:space="preserve">1. 作为一名老员工，在炉灶组能够主动协助别的岗位，起到了一名老员工的带头作用。作为一名老员工，不但炒菜水平进步很快，而且菜肴质量很稳定。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2.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 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6.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7.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 于**年起在我单位实习，实习期为一个月。实习期间，她的突出表现得到了领导和同事们的一致称赞和肯定。短短实习工作期间，能够做到爱岗敬业，认真负责，相信会在今后的工作中取得出色的成绩。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17. 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18.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19.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20. 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有关员工转正评语个人总结范文(推荐)四</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32、该同志思想政治素质注重政治理论学习，关心国家大事，努力提高政治理论修养，积极参加我公司组织的政治活动，处处严格要求自己，思想上行动上同党中央保持一致。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有关员工转正评语个人总结范文(推荐)五</w:t>
      </w:r>
    </w:p>
    <w:p>
      <w:pPr>
        <w:ind w:left="0" w:right="0" w:firstLine="560"/>
        <w:spacing w:before="450" w:after="450" w:line="312" w:lineRule="auto"/>
      </w:pPr>
      <w:r>
        <w:rPr>
          <w:rFonts w:ascii="宋体" w:hAnsi="宋体" w:eastAsia="宋体" w:cs="宋体"/>
          <w:color w:val="000"/>
          <w:sz w:val="28"/>
          <w:szCs w:val="28"/>
        </w:rPr>
        <w:t xml:space="preserve">我叫康_，19_年出生于甘肃省定西市临洮县，20_年毕业于甘肃省临洮农业学校，大专学历，20_年到20_年3月在新疆天康养殖公司工作，20_年7月至今在五原沃得利畜牧科技发展有限公司实习。</w:t>
      </w:r>
    </w:p>
    <w:p>
      <w:pPr>
        <w:ind w:left="0" w:right="0" w:firstLine="560"/>
        <w:spacing w:before="450" w:after="450" w:line="312" w:lineRule="auto"/>
      </w:pPr>
      <w:r>
        <w:rPr>
          <w:rFonts w:ascii="宋体" w:hAnsi="宋体" w:eastAsia="宋体" w:cs="宋体"/>
          <w:color w:val="000"/>
          <w:sz w:val="28"/>
          <w:szCs w:val="28"/>
        </w:rPr>
        <w:t xml:space="preserve">时光如流水，转眼之间我来五原沃得利畜牧科技发展有限公司实习的三个月即将结束，在这三个月时间里，在公司领导的关心和帮助下，使得我能够与全场员工齐心协力，共同做好本职工作，在此表示深深的感谢。同时，在试用的这段时间里，我也深深的被集团的文化所感染，非常期待能够真正成为集团中的一员，为集团养殖事业的发展能够贡献自己的微薄之力，当然，在生产实践中，我不但沐浴在新的文化氛围中，也学到了新的生产经营管理模式和技术。同时，我也时刻未能放松，努力找出工作中的不足，让自己能够尽快成为一名优秀合格的雨润人。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就此，将自己在五原沃得利养殖有限公司试用期间的主要工作，向各位领导做一汇报，不足之处，恳请领导们多多指导、批评。并在以后的工作中加以改正。</w:t>
      </w:r>
    </w:p>
    <w:p>
      <w:pPr>
        <w:ind w:left="0" w:right="0" w:firstLine="560"/>
        <w:spacing w:before="450" w:after="450" w:line="312" w:lineRule="auto"/>
      </w:pPr>
      <w:r>
        <w:rPr>
          <w:rFonts w:ascii="宋体" w:hAnsi="宋体" w:eastAsia="宋体" w:cs="宋体"/>
          <w:color w:val="000"/>
          <w:sz w:val="28"/>
          <w:szCs w:val="28"/>
        </w:rPr>
        <w:t xml:space="preserve">20_年7月14日到雨润集团下属五原沃得利养殖有限公司报道，进行试用，在实习期间主要的工作有以下几方面：</w:t>
      </w:r>
    </w:p>
    <w:p>
      <w:pPr>
        <w:ind w:left="0" w:right="0" w:firstLine="560"/>
        <w:spacing w:before="450" w:after="450" w:line="312" w:lineRule="auto"/>
      </w:pPr>
      <w:r>
        <w:rPr>
          <w:rFonts w:ascii="宋体" w:hAnsi="宋体" w:eastAsia="宋体" w:cs="宋体"/>
          <w:color w:val="000"/>
          <w:sz w:val="28"/>
          <w:szCs w:val="28"/>
        </w:rPr>
        <w:t xml:space="preserve">一、认真学习雨润的企业精神文化和核心理念，并时刻影响着我。“诚信，勤敏，谦学，艰毅”是我们企业的精神，同时也是我的精神支柱。是我以后的在工作和学习中所要坚持的基本路线。与雨润共同发展和成长。</w:t>
      </w:r>
    </w:p>
    <w:p>
      <w:pPr>
        <w:ind w:left="0" w:right="0" w:firstLine="560"/>
        <w:spacing w:before="450" w:after="450" w:line="312" w:lineRule="auto"/>
      </w:pPr>
      <w:r>
        <w:rPr>
          <w:rFonts w:ascii="宋体" w:hAnsi="宋体" w:eastAsia="宋体" w:cs="宋体"/>
          <w:color w:val="000"/>
          <w:sz w:val="28"/>
          <w:szCs w:val="28"/>
        </w:rPr>
        <w:t xml:space="preserve">二、就生产中存在的问题和同事进行认真的分析总结，结合实际情况制定一些可操作性的解决方案。使各项生产指标都在稳步提高。同时也加强了自己各方面的工作能力，也是自己在以后的工作中更上一层楼。</w:t>
      </w:r>
    </w:p>
    <w:p>
      <w:pPr>
        <w:ind w:left="0" w:right="0" w:firstLine="560"/>
        <w:spacing w:before="450" w:after="450" w:line="312" w:lineRule="auto"/>
      </w:pPr>
      <w:r>
        <w:rPr>
          <w:rFonts w:ascii="宋体" w:hAnsi="宋体" w:eastAsia="宋体" w:cs="宋体"/>
          <w:color w:val="000"/>
          <w:sz w:val="28"/>
          <w:szCs w:val="28"/>
        </w:rPr>
        <w:t xml:space="preserve">三、 根据猪群的健康状况，进行全群猪只的定期保健及不同阶段的驱虫工作，一直与减少生产中不必要的损失。</w:t>
      </w:r>
    </w:p>
    <w:p>
      <w:pPr>
        <w:ind w:left="0" w:right="0" w:firstLine="560"/>
        <w:spacing w:before="450" w:after="450" w:line="312" w:lineRule="auto"/>
      </w:pPr>
      <w:r>
        <w:rPr>
          <w:rFonts w:ascii="宋体" w:hAnsi="宋体" w:eastAsia="宋体" w:cs="宋体"/>
          <w:color w:val="000"/>
          <w:sz w:val="28"/>
          <w:szCs w:val="28"/>
        </w:rPr>
        <w:t xml:space="preserve">四、认真参与学习每周对生产性员工所组织的专业知识方面的培训及实践操作方面的培训。在生产中起到了细化和量化工作流程的作用，并进一步规范了生产的可操作性。同时也为我们生产性员工提供了一个良好的探讨问题的平台。在培训中不断完善自己，提高了自己的工作能力。</w:t>
      </w:r>
    </w:p>
    <w:p>
      <w:pPr>
        <w:ind w:left="0" w:right="0" w:firstLine="560"/>
        <w:spacing w:before="450" w:after="450" w:line="312" w:lineRule="auto"/>
      </w:pPr>
      <w:r>
        <w:rPr>
          <w:rFonts w:ascii="宋体" w:hAnsi="宋体" w:eastAsia="宋体" w:cs="宋体"/>
          <w:color w:val="000"/>
          <w:sz w:val="28"/>
          <w:szCs w:val="28"/>
        </w:rPr>
        <w:t xml:space="preserve">五、根据由集团公司养殖事业部制定的日常免疫方案，进行猪群的免疫接种工作。</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第二，要做好后继人才的培养工作。成立十五年了，当年创业的壮年人已经逐渐变成了老年人，这也是客观规律，从现在起，要做好老同志的传帮带工作，把他们的好做法传下来，永载史册。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三，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2024-10-02T21:22:34+08:00</dcterms:created>
  <dcterms:modified xsi:type="dcterms:W3CDTF">2024-10-02T21:22:34+08:00</dcterms:modified>
</cp:coreProperties>
</file>

<file path=docProps/custom.xml><?xml version="1.0" encoding="utf-8"?>
<Properties xmlns="http://schemas.openxmlformats.org/officeDocument/2006/custom-properties" xmlns:vt="http://schemas.openxmlformats.org/officeDocument/2006/docPropsVTypes"/>
</file>