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关于部队军人预备党员转正申请书范文汇总</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部队军人预备党员转正申请书范文汇总一能够加强学习，坚定政治信念，努力提高业务素质。积极参加部里组织各类学习活动，认真学习马列主义、毛泽东思想，学习邓小平建设有中国特色的社会主义理论，按照“三个代表”明确的标准，树立正确的人生观、世界观，...</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关于部队军人预备党员转正申请书范文汇总一</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关于部队军人预备党员转正申请书范文汇总二</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召唤在前方……”今天，大江南北的座座军营到处回荡着这首气势豪迈、慷慨激昂的《强军战歌》。新时期下，听党指挥，能打胜仗，作风优良的强军目标已成为引领我军建设发展的鲜明旗帜。要强军，首先就要铸魂育人，坚定理想信念，争做一名有灵魂，有本事，有血性，有品德的新一代革命军人。身为祖国的后备军官，牢记强军目标，我们当仁不让;争做四有军人，我们更是责无旁贷。下面我将重点从以下三个方面谈一下我对灵魂的认识和看法。</w:t>
      </w:r>
    </w:p>
    <w:p>
      <w:pPr>
        <w:ind w:left="0" w:right="0" w:firstLine="560"/>
        <w:spacing w:before="450" w:after="450" w:line="312" w:lineRule="auto"/>
      </w:pPr>
      <w:r>
        <w:rPr>
          <w:rFonts w:ascii="宋体" w:hAnsi="宋体" w:eastAsia="宋体" w:cs="宋体"/>
          <w:color w:val="000"/>
          <w:sz w:val="28"/>
          <w:szCs w:val="28"/>
        </w:rPr>
        <w:t xml:space="preserve">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w:t>
      </w:r>
    </w:p>
    <w:p>
      <w:pPr>
        <w:ind w:left="0" w:right="0" w:firstLine="560"/>
        <w:spacing w:before="450" w:after="450" w:line="312" w:lineRule="auto"/>
      </w:pPr>
      <w:r>
        <w:rPr>
          <w:rFonts w:ascii="宋体" w:hAnsi="宋体" w:eastAsia="宋体" w:cs="宋体"/>
          <w:color w:val="000"/>
          <w:sz w:val="28"/>
          <w:szCs w:val="28"/>
        </w:rPr>
        <w:t xml:space="preserve">像人民军队这样用意志和信念来武装自身的军队在人类历史上几乎是没有的，这些战士为了胜利，他们可以前赴后继，勇往直前。面对敌人的枪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w:t>
      </w:r>
    </w:p>
    <w:p>
      <w:pPr>
        <w:ind w:left="0" w:right="0" w:firstLine="560"/>
        <w:spacing w:before="450" w:after="450" w:line="312" w:lineRule="auto"/>
      </w:pPr>
      <w:r>
        <w:rPr>
          <w:rFonts w:ascii="宋体" w:hAnsi="宋体" w:eastAsia="宋体" w:cs="宋体"/>
          <w:color w:val="000"/>
          <w:sz w:val="28"/>
          <w:szCs w:val="28"/>
        </w:rPr>
        <w:t xml:space="preserve">也许她的武器装备会相对落后，但是这支军队的士气和意志会对它的短板进行弥补，抗美援朝就是最好的例子:前“联合国军”法国希尔将军说:“鸭绿江的冬季战役，我的部队一次战役下来，损失惨重，我从士兵眼神中，看到的不是怒火，而是恐惧!”。国防大学金一南将军也谈到了他在访美期间看到一个有趣的现象:美国军人对中国军人很是尊重。这还不是缘于抗美援朝中中国军人作战的勇猛?时至今日，从美国士兵每一分尊重中，我们依旧能感受到那些长眠于异国他乡的先烈们对今天中国军人地位所做的奠基。</w:t>
      </w:r>
    </w:p>
    <w:p>
      <w:pPr>
        <w:ind w:left="0" w:right="0" w:firstLine="560"/>
        <w:spacing w:before="450" w:after="450" w:line="312" w:lineRule="auto"/>
      </w:pPr>
      <w:r>
        <w:rPr>
          <w:rFonts w:ascii="宋体" w:hAnsi="宋体" w:eastAsia="宋体" w:cs="宋体"/>
          <w:color w:val="000"/>
          <w:sz w:val="28"/>
          <w:szCs w:val="28"/>
        </w:rPr>
        <w:t xml:space="preserve">二、和平时期，信仰坚定</w:t>
      </w:r>
    </w:p>
    <w:p>
      <w:pPr>
        <w:ind w:left="0" w:right="0" w:firstLine="560"/>
        <w:spacing w:before="450" w:after="450" w:line="312" w:lineRule="auto"/>
      </w:pPr>
      <w:r>
        <w:rPr>
          <w:rFonts w:ascii="宋体" w:hAnsi="宋体" w:eastAsia="宋体" w:cs="宋体"/>
          <w:color w:val="000"/>
          <w:sz w:val="28"/>
          <w:szCs w:val="28"/>
        </w:rPr>
        <w:t xml:space="preserve">在和平建设时期，军旗不倒，信仰不变。当洪魔肆虐时，第一个站出来的依旧是他们，用躯躯血肉铸成新的长城;在抗震救灾中，是他们用双肩托起了生的希望，用沾满血迹的双手搜寻着废墟下奄奄一息着的生命;还记得生命垂危之际仍工作在病房的林俊德吗?还记得佳节团圆之际，却与残阳孤月为伴，手中紧握钢枪站在边防第一线的哨兵吗?他们默默地付出，默默地奉献，只为践行当初的铮铮誓言:强国梦，强军梦。拿破仑有句名言:“如果你是军人，心里只能装着你的国家和你的敌人”。这也许就是对军人信仰的另一种定义:为国家，为人民，时时刻刻准备着。养兵千日，用兵一时。在国家和人民需要的时候挺身而出，撑起民族的脊梁。</w:t>
      </w:r>
    </w:p>
    <w:p>
      <w:pPr>
        <w:ind w:left="0" w:right="0" w:firstLine="560"/>
        <w:spacing w:before="450" w:after="450" w:line="312" w:lineRule="auto"/>
      </w:pPr>
      <w:r>
        <w:rPr>
          <w:rFonts w:ascii="宋体" w:hAnsi="宋体" w:eastAsia="宋体" w:cs="宋体"/>
          <w:color w:val="000"/>
          <w:sz w:val="28"/>
          <w:szCs w:val="28"/>
        </w:rPr>
        <w:t xml:space="preserve">三、继往开来，再塑军魂</w:t>
      </w:r>
    </w:p>
    <w:p>
      <w:pPr>
        <w:ind w:left="0" w:right="0" w:firstLine="560"/>
        <w:spacing w:before="450" w:after="450" w:line="312" w:lineRule="auto"/>
      </w:pPr>
      <w:r>
        <w:rPr>
          <w:rFonts w:ascii="宋体" w:hAnsi="宋体" w:eastAsia="宋体" w:cs="宋体"/>
          <w:color w:val="000"/>
          <w:sz w:val="28"/>
          <w:szCs w:val="28"/>
        </w:rPr>
        <w:t xml:space="preserve">九十多年前，我党如中流砥柱，在民族危难之际，挽狂澜于即倒;又如凌云大木，扶民族大厦于将倾。九十多载的坎坷艰辛路，让我党深刻的了解到了“思想建党，政治建军”的重要性。新时期下，“听党指挥，能打胜仗，作风优良”是对我军提出的新要求。这不仅仅是一句口号，八十多年前，我党亲手缔造了这支人民军队，所以这支军队理所应当为这个政党服务，它是军队的灵魂所在;军队是用来打胜仗的，这个是核心，打仗打不赢，一切等于零;因为信仰，我们军队有了优良的传统，传统是什么?传统就是一种性格，一种习惯。老一辈革命家教给我们太多的习惯:亲民爱民、军民团结、为我军制定的《三大纪律八项注意》等。当我们脱离了这种传统时，也就意味着背弃了我们的信仰，脱离了我们的原则。因此，作风优良必不可少。</w:t>
      </w:r>
    </w:p>
    <w:p>
      <w:pPr>
        <w:ind w:left="0" w:right="0" w:firstLine="560"/>
        <w:spacing w:before="450" w:after="450" w:line="312" w:lineRule="auto"/>
      </w:pPr>
      <w:r>
        <w:rPr>
          <w:rFonts w:ascii="宋体" w:hAnsi="宋体" w:eastAsia="宋体" w:cs="宋体"/>
          <w:color w:val="000"/>
          <w:sz w:val="28"/>
          <w:szCs w:val="28"/>
        </w:rPr>
        <w:t xml:space="preserve">身为国防生的我们，虽然不能做到像部队军人那样正规化，但我想，做好自己的事，不断提升自身的综合素质和能力，不断用理论武装我们的大脑，坚定我们的强国强军信念，这就是对强军梦做出最大的贡献。</w:t>
      </w:r>
    </w:p>
    <w:p>
      <w:pPr>
        <w:ind w:left="0" w:right="0" w:firstLine="560"/>
        <w:spacing w:before="450" w:after="450" w:line="312" w:lineRule="auto"/>
      </w:pPr>
      <w:r>
        <w:rPr>
          <w:rFonts w:ascii="宋体" w:hAnsi="宋体" w:eastAsia="宋体" w:cs="宋体"/>
          <w:color w:val="000"/>
          <w:sz w:val="28"/>
          <w:szCs w:val="28"/>
        </w:rPr>
        <w:t xml:space="preserve">有一种信念，可以统一意志，凝聚力量;有一种追求，可以锻造灵魂，改变历史。因为对信念的坚守，150多年前的马克思恩格斯早就已经绘好了人类未来大同社会的蓝图;因为对信仰的追求，我党在《共产党宣言》的指引下，从南昌起义到遵义会议，从攻占南京到振新中华，历经坎坷，开创中国如今之盛世;也同样是因为对信仰的执着，才会有13亿华夏儿女对强国之梦的渴望，才会有230万忠诚卫士对强军梦的追逐。强军的号角已经吹响，让我们厉兵秣马，为祖国决胜疆场!</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关于部队军人预备党员转正申请书范文汇总三</w:t>
      </w:r>
    </w:p>
    <w:p>
      <w:pPr>
        <w:ind w:left="0" w:right="0" w:firstLine="560"/>
        <w:spacing w:before="450" w:after="450" w:line="312" w:lineRule="auto"/>
      </w:pPr>
      <w:r>
        <w:rPr>
          <w:rFonts w:ascii="宋体" w:hAnsi="宋体" w:eastAsia="宋体" w:cs="宋体"/>
          <w:color w:val="000"/>
          <w:sz w:val="28"/>
          <w:szCs w:val="28"/>
        </w:rPr>
        <w:t xml:space="preserve">  xxx，19xx年5月出生，于20xx年12月入伍，现在厦xx消防支队x中队服役。</w:t>
      </w:r>
    </w:p>
    <w:p>
      <w:pPr>
        <w:ind w:left="0" w:right="0" w:firstLine="560"/>
        <w:spacing w:before="450" w:after="450" w:line="312" w:lineRule="auto"/>
      </w:pPr>
      <w:r>
        <w:rPr>
          <w:rFonts w:ascii="宋体" w:hAnsi="宋体" w:eastAsia="宋体" w:cs="宋体"/>
          <w:color w:val="000"/>
          <w:sz w:val="28"/>
          <w:szCs w:val="28"/>
        </w:rPr>
        <w:t xml:space="preserve">  xxx同志自入伍以来，能够严格遵守部队的条令条例和各项规章制度，平时加强政治学习，在训练上，能够严格要求自己，努力向前，体能、业务素质过硬;在日常工作、生活中，听从指挥、服从领导，只要领导交给他的事情，他都能出色的完成;在火场上，他顽强果断、毫不畏惧，出色的完成了各项战斗任务，充分发挥了骨干的模范作用，实是中队战士学习的一个榜样。</w:t>
      </w:r>
    </w:p>
    <w:p>
      <w:pPr>
        <w:ind w:left="0" w:right="0" w:firstLine="560"/>
        <w:spacing w:before="450" w:after="450" w:line="312" w:lineRule="auto"/>
      </w:pPr>
      <w:r>
        <w:rPr>
          <w:rFonts w:ascii="宋体" w:hAnsi="宋体" w:eastAsia="宋体" w:cs="宋体"/>
          <w:color w:val="000"/>
          <w:sz w:val="28"/>
          <w:szCs w:val="28"/>
        </w:rPr>
        <w:t xml:space="preserve">  入伍以来，为了切实提高自身的政治觉悟和思想理论素养，不断加强党性修养锻炼和科学文化知识，他自我加压力，始终不渝地努力学习马克思列宁主义、毛泽东思想、邓小平理论，用共青团员的标准严格要求自己，认真学习习主席系列精神。</w:t>
      </w:r>
    </w:p>
    <w:p>
      <w:pPr>
        <w:ind w:left="0" w:right="0" w:firstLine="560"/>
        <w:spacing w:before="450" w:after="450" w:line="312" w:lineRule="auto"/>
      </w:pPr>
      <w:r>
        <w:rPr>
          <w:rFonts w:ascii="宋体" w:hAnsi="宋体" w:eastAsia="宋体" w:cs="宋体"/>
          <w:color w:val="000"/>
          <w:sz w:val="28"/>
          <w:szCs w:val="28"/>
        </w:rPr>
        <w:t xml:space="preserve">  当兵2年多来，他帮助战友们提高器材操作标准要求、体能素质和业务技能，培养爱科学、学科学、用科学的习惯，不管工作多忙、任务多重，他都带头学习，从未中断; 有时白天的业务体能训练后较为疲惫，但他总是鼓励大家坚持文化学习、钻研消防业务理论，坚持用先进的科学文化理论武装头脑。</w:t>
      </w:r>
    </w:p>
    <w:p>
      <w:pPr>
        <w:ind w:left="0" w:right="0" w:firstLine="560"/>
        <w:spacing w:before="450" w:after="450" w:line="312" w:lineRule="auto"/>
      </w:pPr>
      <w:r>
        <w:rPr>
          <w:rFonts w:ascii="宋体" w:hAnsi="宋体" w:eastAsia="宋体" w:cs="宋体"/>
          <w:color w:val="000"/>
          <w:sz w:val="28"/>
          <w:szCs w:val="28"/>
        </w:rPr>
        <w:t xml:space="preserve">  xxx常说：作为一名消防战士，提高灭火本领，磨练坚强意志的最好场所就是训练场。他是这样想、这样说，也是这样做的，2xxx年入伍后，他刻苦训练，持之以恒，不到半年，便成中队业务骨干。</w:t>
      </w:r>
    </w:p>
    <w:p>
      <w:pPr>
        <w:ind w:left="0" w:right="0" w:firstLine="560"/>
        <w:spacing w:before="450" w:after="450" w:line="312" w:lineRule="auto"/>
      </w:pPr>
      <w:r>
        <w:rPr>
          <w:rFonts w:ascii="宋体" w:hAnsi="宋体" w:eastAsia="宋体" w:cs="宋体"/>
          <w:color w:val="000"/>
          <w:sz w:val="28"/>
          <w:szCs w:val="28"/>
        </w:rPr>
        <w:t xml:space="preserve">  在投身消防部队的2年多中，他立足本职岗位，学科技，闯新路，练绝技。在训练场上，他十分注重用新的理念、科学的方法和自己的模范行为，经常帮助战友们的训练。他在训练中不怕苦、不怕累，严格按照教练的要求进行训练，严格要求自己，不断苦练体能、技能和智能，积极探索、大胆训练，为了身体素质和作战能力有较大提高，为能在支队、大队的考核中取得良好的成绩，他每天在训练场上都是满头大汗，正是因为他勤奋训练、不骄不躁、不抛弃、不放弃，在支队的多次考核中他都名列前茅，他用实际行动诠释了新时期公安消防战士的崇高形象。</w:t>
      </w:r>
    </w:p>
    <w:p>
      <w:pPr>
        <w:ind w:left="0" w:right="0" w:firstLine="560"/>
        <w:spacing w:before="450" w:after="450" w:line="312" w:lineRule="auto"/>
      </w:pPr>
      <w:r>
        <w:rPr>
          <w:rFonts w:ascii="宋体" w:hAnsi="宋体" w:eastAsia="宋体" w:cs="宋体"/>
          <w:color w:val="000"/>
          <w:sz w:val="28"/>
          <w:szCs w:val="28"/>
        </w:rPr>
        <w:t xml:space="preserve">  消防部队在抢险救援战斗中，面对的危险和复杂情况不可预见。在他心中，国家和人民的利益至高无上，火场就是战场，警铃就是命令，尽管在抢险救援现场的激烈拼搏中，随时都有受伤和流血牺牲的危险。在一次次血与火、生和死的抉择面前，他总是以一个共青团员和消防战士大无畏的献身精神，毫不犹豫地冲在前面。</w:t>
      </w:r>
    </w:p>
    <w:p>
      <w:pPr>
        <w:ind w:left="0" w:right="0" w:firstLine="560"/>
        <w:spacing w:before="450" w:after="450" w:line="312" w:lineRule="auto"/>
      </w:pPr>
      <w:r>
        <w:rPr>
          <w:rFonts w:ascii="宋体" w:hAnsi="宋体" w:eastAsia="宋体" w:cs="宋体"/>
          <w:color w:val="000"/>
          <w:sz w:val="28"/>
          <w:szCs w:val="28"/>
        </w:rPr>
        <w:t xml:space="preserve">  训练中，xxx同志是善谋能干的精兵;火场上，黄召河同志是智勇兼备的猛士，2年中，他和战友们一起成功地扑救了各类火灾和抢险救援事故580多起，用自己的勇猛和机智、汗水和鲜血，保护了国家和人民生命财产的安全。</w:t>
      </w:r>
    </w:p>
    <w:p>
      <w:pPr>
        <w:ind w:left="0" w:right="0" w:firstLine="560"/>
        <w:spacing w:before="450" w:after="450" w:line="312" w:lineRule="auto"/>
      </w:pPr>
      <w:r>
        <w:rPr>
          <w:rFonts w:ascii="宋体" w:hAnsi="宋体" w:eastAsia="宋体" w:cs="宋体"/>
          <w:color w:val="000"/>
          <w:sz w:val="28"/>
          <w:szCs w:val="28"/>
        </w:rPr>
        <w:t xml:space="preserve">  他处处严格要求自己，遵守纪律、服从命令、听从指挥、尊重他人、虚心听彡彡九致力于打造高品质取他人意见，养成了良好的工作作风和组织纪律性。在别人眼里看似不起眼儿的活儿，也不大愿意做，可他总是一声不吭地主动去做了。许多小事，他都能够主动去干，更可贵的是它能够坚持。用他自己的话说：我不去做，别人也会去做的，这小活儿，你不干，他不干，都不去干，那总得有人去干吧。还有那些数不清的扫厕所、擦车、修电灯，拥政爱民、助人为乐之类的事儿，像春天的花园，万紫千红，闪耀出他对党、对人民、对事业的深厚感情。作为司务长的他，每天都要处理一些中队日常财务、后勤的事务，但是他并没有因此而搞特殊，而是参与中队的军政训练。他在训练场上以高标准要求自己，以自己的一言一行感动每一位新战士。他总是与新同志一起训练，处处起到骨干的作用，他发挥在业务的特长，认真地为每一位新同志讲解动作，一遍又一遍地作动作，帮助新同志有效的提高成绩，以尽快地适应灭火救援的能力。在训练之余，他经常与新战士谈心，从而掌握了他们思想动态，以及他们所急需的帮助。他经常教育新战士，以正确的态度服役，以高涨的热情来训练，以饱满的信心来迎接人生的挑战。</w:t>
      </w:r>
    </w:p>
    <w:p>
      <w:pPr>
        <w:ind w:left="0" w:right="0" w:firstLine="560"/>
        <w:spacing w:before="450" w:after="450" w:line="312" w:lineRule="auto"/>
      </w:pPr>
      <w:r>
        <w:rPr>
          <w:rFonts w:ascii="宋体" w:hAnsi="宋体" w:eastAsia="宋体" w:cs="宋体"/>
          <w:color w:val="000"/>
          <w:sz w:val="28"/>
          <w:szCs w:val="28"/>
        </w:rPr>
        <w:t xml:space="preserve">   xxx，一名普通的消防战士，但他却胸怀远大的理想和坚定的信念，视党和人民的利益高于一切，保持着忠于党、忠于祖国、忠于人民、忠于部队、忠于事业、忠于法律的革命本色。他是一名优秀的消防战士，得到了广大官兵的充分肯定和高度赞扬，堪称新时期消防战士的楷模。用实际行动诠释了总书记三句话总要求和体现了共青团员的先进性，唱响了人民消防为人民的主旋律，树立了消防部队威武之师、文明之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94年光荣的斗争道路。这几十年，中国共产党从小到大、从弱到强、从幼稚到成熟，不断发展壮大。从建党之初的50多名党员，逐步发展到今天这一个拥有八千余万党员的执政党。并在长期的革命过程中，正如xxx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周年。首先，我代表中共市委、市人大会、市政府、市政协和全市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xx万人次，出动机械车辆x万台次，完成义务劳动日万个，有力地支援了地肃的经济建设和各项事业的发展。其中治理荒山荒坡x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x个，共建治安模范小区x个。尤其是在去年我市民乐、山丹一带发生强烈地震后，驻地部队和武警官兵多名指战员迅速投入抗震救灾，在海拔高、气温低、生活条件差、余震不断的险情下，连续奋战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三个代表”重要思想，认真落实党的xx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关于部队军人预备党员转正申请书范文汇总六</w:t>
      </w:r>
    </w:p>
    <w:p>
      <w:pPr>
        <w:ind w:left="0" w:right="0" w:firstLine="560"/>
        <w:spacing w:before="450" w:after="450" w:line="312" w:lineRule="auto"/>
      </w:pPr>
      <w:r>
        <w:rPr>
          <w:rFonts w:ascii="宋体" w:hAnsi="宋体" w:eastAsia="宋体" w:cs="宋体"/>
          <w:color w:val="000"/>
          <w:sz w:val="28"/>
          <w:szCs w:val="28"/>
        </w:rPr>
        <w:t xml:space="preserve">本人廖启勇，1989年4月出生于四川广汉，中共党员，20__年12月入伍，原服役于陕西省公安消防总队铜川支队耀州中队，20__年考入南京消防士官学校火场文书专业，系三大队七中队学员。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__”、科学发展观等重要思想的精神实质，深入学___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时间飞逝，时间就像水。\"转眼间，我将结束我的军事生涯的又一年。回顾我这一年的工作和学习，结合我自己存在的问题，找出我平时的缺点，以纠正今后工作中的缺点，并加以继承和维护。努力在今后努力工作，做好自己的工作。回顾过去一年的工作，在科长的领导下，我们要认真遵守各项规章制度，严格执行。在过去的一年里，无论是落实安全、工作、学习还是生活，都取得了明显的进展。</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关于部队军人预备党员转正申请书范文汇总七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我叫xx，现在xx总队，xx年x月我积极响应国家的号召，怀着非常激动的心情步入了火热的军营，穿上了这身橄榄绿军装，实现了由一名地方青年向一名革命军人的转变，成为了一名边防战士。</w:t>
      </w:r>
    </w:p>
    <w:p>
      <w:pPr>
        <w:ind w:left="0" w:right="0" w:firstLine="560"/>
        <w:spacing w:before="450" w:after="450" w:line="312" w:lineRule="auto"/>
      </w:pPr>
      <w:r>
        <w:rPr>
          <w:rFonts w:ascii="宋体" w:hAnsi="宋体" w:eastAsia="宋体" w:cs="宋体"/>
          <w:color w:val="000"/>
          <w:sz w:val="28"/>
          <w:szCs w:val="28"/>
        </w:rPr>
        <w:t xml:space="preserve">入伍两年来，在党组织的培养下和部队各级领导的教育、关怀下，在部队这个大家庭里，一步步成长了起来，人生观、价值观、世界观逐步形成，学到了许多做人的道理，为我将来的人生旅途打下了坚实的基础。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在这两年间，我模范遵守国家的法律法规，执行部队的条令条例和规章制度，尊重领导，团结同志，积极工作，为部队的全面建设做出了自己应有的贡献，并取得了一定的成绩。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我是一名军人，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是一名中国军人，是一名在中国共产党领导下的中国人，我会在现在和以后的学习生活中时时刻刻以马克思列宁主义、毛泽东思想、邓小平理论作为自己的行动指南。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2024-10-06T01:08:24+08:00</dcterms:created>
  <dcterms:modified xsi:type="dcterms:W3CDTF">2024-10-06T01:08:24+08:00</dcterms:modified>
</cp:coreProperties>
</file>

<file path=docProps/custom.xml><?xml version="1.0" encoding="utf-8"?>
<Properties xmlns="http://schemas.openxmlformats.org/officeDocument/2006/custom-properties" xmlns:vt="http://schemas.openxmlformats.org/officeDocument/2006/docPropsVTypes"/>
</file>