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2024年公司员工转正申请书简短(六篇)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简短一您好!我于20xx年x月x日成为公司的试用员工，到今天3个月试用期已满，依据公司的规章制度，现申请转为公司正式员工。从来公司的第一天开端，我就把自己融入到我们的这个团队中，现将这三个月的工作情况总结如下：1、协助领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2、对工作认真负责，任劳任怨，与同事配合默契，平时耐劳钻研，陆续立异，能够在规准时间内出色的完成任务，包管公司项目进度，做到让客户、领导、自己都满意。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陆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公司员工转正申请书简短二</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公司员工转正申请书简短三</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公司员工转正申请书简短五</w:t>
      </w:r>
    </w:p>
    <w:p>
      <w:pPr>
        <w:ind w:left="0" w:right="0" w:firstLine="560"/>
        <w:spacing w:before="450" w:after="450" w:line="312" w:lineRule="auto"/>
      </w:pPr>
      <w:r>
        <w:rPr>
          <w:rFonts w:ascii="宋体" w:hAnsi="宋体" w:eastAsia="宋体" w:cs="宋体"/>
          <w:color w:val="000"/>
          <w:sz w:val="28"/>
          <w:szCs w:val="28"/>
        </w:rPr>
        <w:t xml:space="preserve">公司转正申请书怎么写？员工提出转正申请，就要准备好转正申请书，那么，关于公司员工转正申请书写什么内容？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xxxx建设有限公司，在xxxx培训一个多月后被分到xx分公司并一直在xx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xx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xx生态文化广场进行了交底并确定工作任务，希望通过大家的努力，能提高公司在xx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w:t>
      </w:r>
    </w:p>
    <w:p>
      <w:pPr>
        <w:ind w:left="0" w:right="0" w:firstLine="560"/>
        <w:spacing w:before="450" w:after="450" w:line="312" w:lineRule="auto"/>
      </w:pPr>
      <w:r>
        <w:rPr>
          <w:rFonts w:ascii="宋体" w:hAnsi="宋体" w:eastAsia="宋体" w:cs="宋体"/>
          <w:color w:val="000"/>
          <w:sz w:val="28"/>
          <w:szCs w:val="28"/>
        </w:rPr>
        <w:t xml:space="preserve">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十一届三中全会以来，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自从去年加入xxxx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2024-10-06T03:19:49+08:00</dcterms:created>
  <dcterms:modified xsi:type="dcterms:W3CDTF">2024-10-06T03:19:49+08:00</dcterms:modified>
</cp:coreProperties>
</file>

<file path=docProps/custom.xml><?xml version="1.0" encoding="utf-8"?>
<Properties xmlns="http://schemas.openxmlformats.org/officeDocument/2006/custom-properties" xmlns:vt="http://schemas.openxmlformats.org/officeDocument/2006/docPropsVTypes"/>
</file>