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师范生实习简历模板-师范生实习简历样本-师范生实习简历范本</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师范生实习简历模板-师范生实习简历样本-师范生实习简历范本一您好!感谢您在百忙中给予我关注，当你翻开这份求职材料的时候，你已经为我打开通往机遇与成功的大门，希望它能给你一份怦然的惊喜。我相信它能够有助于您在激烈的市场竞争与知识经济的大潮中寻...</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师范生实习简历模板-师范生实习简历样本-师范生实习简历范本三</w:t>
      </w:r>
    </w:p>
    <w:p>
      <w:pPr>
        <w:ind w:left="0" w:right="0" w:firstLine="560"/>
        <w:spacing w:before="450" w:after="450" w:line="312" w:lineRule="auto"/>
      </w:pPr>
      <w:r>
        <w:rPr>
          <w:rFonts w:ascii="宋体" w:hAnsi="宋体" w:eastAsia="宋体" w:cs="宋体"/>
          <w:color w:val="000"/>
          <w:sz w:val="28"/>
          <w:szCs w:val="28"/>
        </w:rPr>
        <w:t xml:space="preserve">从9月9号开始，我在xx学校开始了为期三个月的实习生活。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人类灵魂的工程师\"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是xx师范大学物理专业20xx毕业生。经过大学四年的学习和锻炼，我获得了扎实的专业知识，具备了一定的综合素质:热情、自信、乐观；思想开放，好学，善于沟通，踏实上进，勇于创新；通过策划各种学生活动，具备一定的活动策划和组织号召能力；通过策划和开展大量的研究活动，具备一定的研究写作能力和写作技巧；通过起草学生会的公文(文件、通知、规章制度)，具有一定的撰写公文的能力；通过参加大量的社会实践、青年志愿者活动和辅导，具备一定的社会实践能力；通过主持各种工作会议、演讲和培训官员，具有良好的沟通能力和表达能力；师范院校良好的文化氛围培养了我严谨的生活方式和积极的生活态度，使我成为一名有信心、有勇气做好每一件事的大学生。</w:t>
      </w:r>
    </w:p>
    <w:p>
      <w:pPr>
        <w:ind w:left="0" w:right="0" w:firstLine="560"/>
        <w:spacing w:before="450" w:after="450" w:line="312" w:lineRule="auto"/>
      </w:pPr>
      <w:r>
        <w:rPr>
          <w:rFonts w:ascii="宋体" w:hAnsi="宋体" w:eastAsia="宋体" w:cs="宋体"/>
          <w:color w:val="000"/>
          <w:sz w:val="28"/>
          <w:szCs w:val="28"/>
        </w:rPr>
        <w:t xml:space="preserve">我不是想拿着一份苍白的简历吹嘘这件事，只是想找个舞台展示一下自己。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师范生实习简历模板-师范生实习简历样本-师范生实习简历范本五</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①首先必须要注意尊重学生的独立人格，保护好学生的自信心、自尊心，好的就是好的，错的就是错的，不好一错百错，全盘否定；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您好!首先感谢您在百忙之中抽空阅读我的自荐信。 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 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2024-10-06T02:58:14+08:00</dcterms:created>
  <dcterms:modified xsi:type="dcterms:W3CDTF">2024-10-06T02:58:14+08:00</dcterms:modified>
</cp:coreProperties>
</file>

<file path=docProps/custom.xml><?xml version="1.0" encoding="utf-8"?>
<Properties xmlns="http://schemas.openxmlformats.org/officeDocument/2006/custom-properties" xmlns:vt="http://schemas.openxmlformats.org/officeDocument/2006/docPropsVTypes"/>
</file>