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少先队员申请书怎么写小学生范文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作者：梦里花落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少先队员申请书怎么写小学生范文，中国少年先锋队是中国少年儿童的群众组织，是少年儿童学习中国特色社会主义和共产主义的学校，是建设社会主义和共产主义的预备队。下面是i乐德范文网小编帮大家整理的《少先队员申请书怎么写小学生范文》，供大家参考，希望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员申请书怎么写小学生范文，中国少年先锋队是中国少年儿童的群众组织，是少年儿童学习中国特色社会主义和共产主义的学校，是建设社会主义和共产主义的预备队。下面是i乐德范文网小编帮大家整理的《少先队员申请书怎么写小学生范文》，供大家参考，希望能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少先队员入队申请书（一）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志愿加入中国少年先锋队，因为少年先锋队是中国少年的模范榜样，是一个团结积极向上的团队，她有着优秀的队史，红领巾象征着优秀少年先锋队员荣誉称号，所以我爱少年先锋队，申请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觉自己已经够格，自己已经符合少年先锋队的标准，能够做个合格的少先队员;我觉得我各方面都很优秀，能够加入少年先锋队，愿意为同学们起着模范带头作用，但是我没有骄傲，我还会继续努力，请中国少年先锋队和老师考验我吧，批准我的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少先队员入队申请书（二）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我是一年级x班的xx，我自愿申请加入中国少年先锋队。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中国少年先锋队是中国少年儿童的群众组织，是少年儿童学习中国特色社会主义和共产主义的学校，是建设社会主义和共产主义的预备队。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看到高年级的大哥哥大姐姐戴着鲜艳的红领巾走在上学路上时，我的心里就充满了羡慕和向往。成为一名光荣的少先队员一直是我入学以来最大的梦想。如果能批准加入，我一定会更加努力学习，尊敬老师，团结同学，遵守队章，积极参加队的活动，争取做一名合格的少先队员!请大家看我的表现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请批准!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一年级x班 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**年x月xx日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2"/>
          <w:szCs w:val="32"/>
          <w:b w:val="1"/>
          <w:bCs w:val="1"/>
        </w:rPr>
        <w:t xml:space="preserve">少先队员入队申请书（三）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敬爱的少年先锋队组织：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我是xx小学一年三班的同学xx，我志愿加入中国少年先锋队。因为中国少年先锋队是中国少年儿童的群众组织，是少年儿童学习共产主义的学校，是建设社会主义和共产主义的预备队。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我愿意遵守队章，爱祖国、爱人民、爱劳动、爱科学、爱护公共财物，团结少年儿童，遵守各项纪律，服从队的决议，积极参加队的活动，做好队交给的工作，热心为大家服务。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鲜艳的红领巾代表五星红旗的一角，是我们少年先锋队的标志，是革命先辈用鲜血染红的。只有像解放军战士那样不怕脏、不怕累、最勇敢的人才配戴上它。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每个队员都应该在学习上，努力刻苦、争当先进;在劳动中，不怕脏、不怕累，佩带红领巾，并且爱护红领巾，为它增添新的荣誉。立志为建设有中国特色的社会主义现代化强国贡献力量，努力成长为社会主义现代化建设需要的合格人才，时刻准备着为共产主义事业而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请批准!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2024-07-05T03:49:44+08:00</dcterms:created>
  <dcterms:modified xsi:type="dcterms:W3CDTF">2024-07-05T03:49:44+08:00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