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党建工作半年总结2024 党建工作总结2024精选</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结合我局实际，以加强党组织的执政能力建设和先进性建设为重点，深入开展干部作风教育整顿，小编今天找了一篇文章，党建工作半年总结2024 党建工作总结2024精选，分享给大家学习参考，希望有一个积极的学习状态。关注i乐德范文网，查看更多精彩。希...</w:t>
      </w:r>
    </w:p>
    <w:p>
      <w:pPr>
        <w:ind w:left="0" w:right="0" w:firstLine="560"/>
        <w:spacing w:before="450" w:after="450" w:line="312" w:lineRule="auto"/>
      </w:pPr>
      <w:r>
        <w:rPr>
          <w:rFonts w:ascii="宋体" w:hAnsi="宋体" w:eastAsia="宋体" w:cs="宋体"/>
          <w:color w:val="000"/>
          <w:sz w:val="28"/>
          <w:szCs w:val="28"/>
        </w:rPr>
        <w:t xml:space="preserve">结合我局实际，以加强党组织的执政能力建设和先进性建设为重点，深入开展干部作风教育整顿，小编今天找了一篇文章，党建工作半年总结2024 党建工作总结2024精选，分享给大家学习参考，希望有一个积极的学习状态。关注i乐德范文网，查看更多精彩。希望小编的整理能够对你有帮助!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党建工作半年总结1</w:t>
      </w:r>
    </w:p>
    <w:p>
      <w:pPr>
        <w:ind w:left="0" w:right="0" w:firstLine="560"/>
        <w:spacing w:before="450" w:after="450" w:line="312" w:lineRule="auto"/>
      </w:pPr>
      <w:r>
        <w:rPr>
          <w:rFonts w:ascii="宋体" w:hAnsi="宋体" w:eastAsia="宋体" w:cs="宋体"/>
          <w:color w:val="000"/>
          <w:sz w:val="28"/>
          <w:szCs w:val="28"/>
        </w:rPr>
        <w:t xml:space="preserve">2024年上半年，XXXX党组以***新时代中国特色社会主义思想为指导，全面贯彻党的十九大和十九届四中全会精神，以党的政治建设为统领，落实新时代党的建设总要求，聚焦“围绕中心、建设队伍、服务群众”核心任务，建立和落实不忘初心、牢记使命制度，践行“三个表率”，建设模范机关，为推动XX各项工作高质量发展提供了坚强组织保证。</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一)政治建设“铸魂”。建立局党组、机关党委、党总支、党支部四级党建工作责任制，X月X日召开了“XXX局2024年机关党的建设工作会议”，下发了《党建工作要点》《关于加强党建工作落实的考评方案》《信息宣传工作目标管理考核实施意见》，局机关党委和X个党支部向党组书记递交了《党建工作目标管理责任书》，明确了党建工作X个方面X项责任清单，对全年党建工作进行了全面安排部署。</w:t>
      </w:r>
    </w:p>
    <w:p>
      <w:pPr>
        <w:ind w:left="0" w:right="0" w:firstLine="560"/>
        <w:spacing w:before="450" w:after="450" w:line="312" w:lineRule="auto"/>
      </w:pPr>
      <w:r>
        <w:rPr>
          <w:rFonts w:ascii="宋体" w:hAnsi="宋体" w:eastAsia="宋体" w:cs="宋体"/>
          <w:color w:val="000"/>
          <w:sz w:val="28"/>
          <w:szCs w:val="28"/>
        </w:rPr>
        <w:t xml:space="preserve">(二)疫情防控“硬核”。从X月X日至X月X日，XXX局承担XX高速XXX站防疫监测点值守任务，坚持不漏一车、不漏一人，累计排查车辆XX辆XX人，劝返来自重点疫区车辆XX辆XX人，把好入城第一道关口、筑起疫情防控钢铁长城;为加强社区一线防疫力量，XXX局积极下沉工作人员到“双报到”XXX办事处XX社区参与疫情防控工作，持续一线战斗XX天不中断，累计派出志愿者XX人，志愿服务XX人次，志愿服务时长超过XX小时;号召全局党员干部为武汉疫区奉献爱心，累计捐款XX元，收到XXX物业服务中心和XXX社区送达锦旗2面。</w:t>
      </w:r>
    </w:p>
    <w:p>
      <w:pPr>
        <w:ind w:left="0" w:right="0" w:firstLine="560"/>
        <w:spacing w:before="450" w:after="450" w:line="312" w:lineRule="auto"/>
      </w:pPr>
      <w:r>
        <w:rPr>
          <w:rFonts w:ascii="宋体" w:hAnsi="宋体" w:eastAsia="宋体" w:cs="宋体"/>
          <w:color w:val="000"/>
          <w:sz w:val="28"/>
          <w:szCs w:val="28"/>
        </w:rPr>
        <w:t xml:space="preserve">(三)组织生活“凝心”。严格按照“3+N”主题党日活动要求，采取线上线下融合方式，先后开展了“党旗飘扬 XX战役”、“战疫情 保用工 稳就业”等主题党日活动，号召党员干部在疫情防控一线践行初心、担当使命;举办了“春回大地 万物新生”摄影比赛，通过镜头发现了优秀身边人、身边事，弘扬了战役正能量;全面落实《党和国家机关基层组织工作条例》《支部工作条例(试行)》，开展“一支部一品牌”创建活动，XXX党支部“书香支部”建设和XXX党支部党员积分制管理卓有成效。</w:t>
      </w:r>
    </w:p>
    <w:p>
      <w:pPr>
        <w:ind w:left="0" w:right="0" w:firstLine="560"/>
        <w:spacing w:before="450" w:after="450" w:line="312" w:lineRule="auto"/>
      </w:pPr>
      <w:r>
        <w:rPr>
          <w:rFonts w:ascii="宋体" w:hAnsi="宋体" w:eastAsia="宋体" w:cs="宋体"/>
          <w:color w:val="000"/>
          <w:sz w:val="28"/>
          <w:szCs w:val="28"/>
        </w:rPr>
        <w:t xml:space="preserve">(四)理论实践“同步”。XXX局充分利用党组理论学习中心组学习和政治业务学习两种形式互融共促，坚持领导干部先学一步、学深一层、带动全员，上半年组织召开理论学习中心组学习X次;按照《党委(党组)落实全面从严治党主体责任规定》，制定了局党组、党组书记、班子成员主体责任清单;组织观看十三届全国人大三次会议开幕式，“学习强国”活跃度稳居全市前列，增强了党员干部参与政治生活的主动性和积极性;围绕坚定党员政治信念、强化干部党性修养、增强职工业务能力，XXX科、XXX、XXX等科室负责人先后走上“XX大讲堂”，相互交流齐分享、共话XX新未来;XX党建新闻网、“XXX”、XX新闻等新闻媒体对XXX局党建工作的宣传报道共计XX次。</w:t>
      </w:r>
    </w:p>
    <w:p>
      <w:pPr>
        <w:ind w:left="0" w:right="0" w:firstLine="560"/>
        <w:spacing w:before="450" w:after="450" w:line="312" w:lineRule="auto"/>
      </w:pPr>
      <w:r>
        <w:rPr>
          <w:rFonts w:ascii="宋体" w:hAnsi="宋体" w:eastAsia="宋体" w:cs="宋体"/>
          <w:color w:val="000"/>
          <w:sz w:val="28"/>
          <w:szCs w:val="28"/>
        </w:rPr>
        <w:t xml:space="preserve">(五)联建帮扶“聚力”。配合XX社区选优配强“三长”队伍，选派优秀党员担任X个联合党支部副书记、委员职务，实现无主管楼院党组织全覆盖;选派优秀党员干部XX同志前往XX镇XX村任驻村第一书记，从助力脱贫攻坚、发展集体经济、化解信访难题等方面同向发力，为村民谋福利、为群众添福祉;选派10名优秀党员担任XXX局派驻非公企业和社会组织(“两新组织”)党建指导员，就企业党组织建立、党建阵地打造、离退休党员管理、党员先锋模范作用发挥等方面进行具体指导;紧扣市委市政府创建全国文明城市提名城市重要部署，XX局党组持续开展创文创卫XX行，实现早晚高峰文明交通志愿服务、XX社区卫生清扫工作常态化。</w:t>
      </w:r>
    </w:p>
    <w:p>
      <w:pPr>
        <w:ind w:left="0" w:right="0" w:firstLine="560"/>
        <w:spacing w:before="450" w:after="450" w:line="312" w:lineRule="auto"/>
      </w:pPr>
      <w:r>
        <w:rPr>
          <w:rFonts w:ascii="宋体" w:hAnsi="宋体" w:eastAsia="宋体" w:cs="宋体"/>
          <w:color w:val="000"/>
          <w:sz w:val="28"/>
          <w:szCs w:val="28"/>
        </w:rPr>
        <w:t xml:space="preserve">二、2024年下半年工作计划</w:t>
      </w:r>
    </w:p>
    <w:p>
      <w:pPr>
        <w:ind w:left="0" w:right="0" w:firstLine="560"/>
        <w:spacing w:before="450" w:after="450" w:line="312" w:lineRule="auto"/>
      </w:pPr>
      <w:r>
        <w:rPr>
          <w:rFonts w:ascii="宋体" w:hAnsi="宋体" w:eastAsia="宋体" w:cs="宋体"/>
          <w:color w:val="000"/>
          <w:sz w:val="28"/>
          <w:szCs w:val="28"/>
        </w:rPr>
        <w:t xml:space="preserve">(一)建立和完善“不忘初心、牢记使命”制度。充分认识不忘初心、牢记使命常态化制度化的重大意义，坚持用***新时代中国特色社会主义思想指导实践、推动工作，紧扣保障和改善民生作为XX部门的奋斗目标，持续将主题教育中凝结形成的学习教育、调查研究、检视问题、整改落实等有效措施常抓不懈，将不忘初心、牢记使命作为党员干部的永恒课题和终身课题。</w:t>
      </w:r>
    </w:p>
    <w:p>
      <w:pPr>
        <w:ind w:left="0" w:right="0" w:firstLine="560"/>
        <w:spacing w:before="450" w:after="450" w:line="312" w:lineRule="auto"/>
      </w:pPr>
      <w:r>
        <w:rPr>
          <w:rFonts w:ascii="宋体" w:hAnsi="宋体" w:eastAsia="宋体" w:cs="宋体"/>
          <w:color w:val="000"/>
          <w:sz w:val="28"/>
          <w:szCs w:val="28"/>
        </w:rPr>
        <w:t xml:space="preserve">(二)推动全面从严治党走向深入。将党的政治建设摆在首位，一体推进领导干部党建、党风廉政和意识形态“一岗双责”，开好民主生活会、组织生活会，特别是领导干部参加双重组织生活，引导党员干部始终做政治上的明白人、老实人;强化日常监督，围绕重点领域开展廉政风险点排查，将以案促改与警示教育相结合，切实抓好巡视反馈整改问题落实，让党员干部知敬畏、存戒惧、守底线成为自觉。</w:t>
      </w:r>
    </w:p>
    <w:p>
      <w:pPr>
        <w:ind w:left="0" w:right="0" w:firstLine="560"/>
        <w:spacing w:before="450" w:after="450" w:line="312" w:lineRule="auto"/>
      </w:pPr>
      <w:r>
        <w:rPr>
          <w:rFonts w:ascii="宋体" w:hAnsi="宋体" w:eastAsia="宋体" w:cs="宋体"/>
          <w:color w:val="000"/>
          <w:sz w:val="28"/>
          <w:szCs w:val="28"/>
        </w:rPr>
        <w:t xml:space="preserve">(三)强化“一切工作到支部”鲜明导向。深入贯彻落实《党和国家机关基层组织工作条例》《支部工作条例(试行)》，严格执行“三会一课”、“3+N”主题党日、谈心谈话、组织生活会等制度;执行“三个三”支部工作法，将党建月主题活动融入到主题党日活动中;通过半年“逐支部观摩，整单位提升”和支部书记述职评议，形成“一支部一品牌”，促进支部战斗堡垒作用和党员先锋模范作用发挥。</w:t>
      </w:r>
    </w:p>
    <w:p>
      <w:pPr>
        <w:ind w:left="0" w:right="0" w:firstLine="560"/>
        <w:spacing w:before="450" w:after="450" w:line="312" w:lineRule="auto"/>
      </w:pPr>
      <w:r>
        <w:rPr>
          <w:rFonts w:ascii="宋体" w:hAnsi="宋体" w:eastAsia="宋体" w:cs="宋体"/>
          <w:color w:val="000"/>
          <w:sz w:val="28"/>
          <w:szCs w:val="28"/>
        </w:rPr>
        <w:t xml:space="preserve">(四)精准助力全局中心工作。落实全市党建工作会议精神，通过政治业务学习、道德讲堂、创文创卫XX行等多种方式提升党员队伍素能;持续开展“三送一强”和优化营商环境行动，主动融入“三大攻坚战”、疫情防控等全市中心工作，创新方式方法、丰富活动载体、设立党员先锋，打造XX优质服务窗口，实现业务工作品牌与党建工作品牌联创，促进党建工作与XX业务工作融合。</w:t>
      </w:r>
    </w:p>
    <w:p>
      <w:pPr>
        <w:ind w:left="0" w:right="0" w:firstLine="560"/>
        <w:spacing w:before="450" w:after="450" w:line="312" w:lineRule="auto"/>
      </w:pPr>
      <w:r>
        <w:rPr>
          <w:rFonts w:ascii="宋体" w:hAnsi="宋体" w:eastAsia="宋体" w:cs="宋体"/>
          <w:color w:val="000"/>
          <w:sz w:val="28"/>
          <w:szCs w:val="28"/>
        </w:rPr>
        <w:t xml:space="preserve">一年来，在市直机关工委关心指导和市X局党组的领导下，X市X局机关党委坚持以***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一、落实机关党建工作职责</w:t>
      </w:r>
    </w:p>
    <w:p>
      <w:pPr>
        <w:ind w:left="0" w:right="0" w:firstLine="560"/>
        <w:spacing w:before="450" w:after="450" w:line="312" w:lineRule="auto"/>
      </w:pPr>
      <w:r>
        <w:rPr>
          <w:rFonts w:ascii="宋体" w:hAnsi="宋体" w:eastAsia="宋体" w:cs="宋体"/>
          <w:color w:val="000"/>
          <w:sz w:val="28"/>
          <w:szCs w:val="28"/>
        </w:rPr>
        <w:t xml:space="preserve">(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二、完成机关党建工作任务</w:t>
      </w:r>
    </w:p>
    <w:p>
      <w:pPr>
        <w:ind w:left="0" w:right="0" w:firstLine="560"/>
        <w:spacing w:before="450" w:after="450" w:line="312" w:lineRule="auto"/>
      </w:pPr>
      <w:r>
        <w:rPr>
          <w:rFonts w:ascii="宋体" w:hAnsi="宋体" w:eastAsia="宋体" w:cs="宋体"/>
          <w:color w:val="000"/>
          <w:sz w:val="28"/>
          <w:szCs w:val="28"/>
        </w:rPr>
        <w:t xml:space="preserve">(一)强化政治理论武装。一是认真学习贯彻***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三、加强基层组织自身建设</w:t>
      </w:r>
    </w:p>
    <w:p>
      <w:pPr>
        <w:ind w:left="0" w:right="0" w:firstLine="560"/>
        <w:spacing w:before="450" w:after="450" w:line="312" w:lineRule="auto"/>
      </w:pPr>
      <w:r>
        <w:rPr>
          <w:rFonts w:ascii="宋体" w:hAnsi="宋体" w:eastAsia="宋体" w:cs="宋体"/>
          <w:color w:val="000"/>
          <w:sz w:val="28"/>
          <w:szCs w:val="28"/>
        </w:rPr>
        <w:t xml:space="preserve">(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回顾一年的工作，虽取得了一些成绩，但也存在不足：党支部建设还需进一步加强，党支部书记的能力素质有待于进一步提升。下半年，我们将认真学习贯彻***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2"/>
          <w:szCs w:val="32"/>
          <w:b w:val="1"/>
          <w:bCs w:val="1"/>
        </w:rPr>
        <w:t xml:space="preserve">党建工作半年总结2</w:t>
      </w:r>
    </w:p>
    <w:p>
      <w:pPr>
        <w:ind w:left="0" w:right="0" w:firstLine="560"/>
        <w:spacing w:before="450" w:after="450" w:line="312" w:lineRule="auto"/>
      </w:pPr>
      <w:r>
        <w:rPr>
          <w:rFonts w:ascii="宋体" w:hAnsi="宋体" w:eastAsia="宋体" w:cs="宋体"/>
          <w:color w:val="000"/>
          <w:sz w:val="28"/>
          <w:szCs w:val="28"/>
        </w:rPr>
        <w:t xml:space="preserve">2024年上半年以来，区统计局党建工作在区直属机关工委和区政府总支的领导下，在党支部全体党员的共同努力下，我局党支部坚持以邓小平理论和“三个代表”重要思想为指导，认真贯彻党的十九大精神，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一、2024年上半年的主要工作</w:t>
      </w:r>
    </w:p>
    <w:p>
      <w:pPr>
        <w:ind w:left="0" w:right="0" w:firstLine="560"/>
        <w:spacing w:before="450" w:after="450" w:line="312" w:lineRule="auto"/>
      </w:pPr>
      <w:r>
        <w:rPr>
          <w:rFonts w:ascii="宋体" w:hAnsi="宋体" w:eastAsia="宋体" w:cs="宋体"/>
          <w:color w:val="000"/>
          <w:sz w:val="28"/>
          <w:szCs w:val="28"/>
        </w:rPr>
        <w:t xml:space="preserve">(一)抓责任制落实，把党建工作摆在重要位置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一是按照“五个好”党支部和党员目标管理要求，加强党员队伍管理。我局现有股室、中心、队7个，在职职工21人。本届党支部有支部委员5人，党支部下设2个党小组。截至20xx年x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xx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二、党建工作取得的成效</w:t>
      </w:r>
    </w:p>
    <w:p>
      <w:pPr>
        <w:ind w:left="0" w:right="0" w:firstLine="560"/>
        <w:spacing w:before="450" w:after="450" w:line="312" w:lineRule="auto"/>
      </w:pPr>
      <w:r>
        <w:rPr>
          <w:rFonts w:ascii="宋体" w:hAnsi="宋体" w:eastAsia="宋体" w:cs="宋体"/>
          <w:color w:val="000"/>
          <w:sz w:val="28"/>
          <w:szCs w:val="28"/>
        </w:rPr>
        <w:t xml:space="preserve">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2"/>
          <w:szCs w:val="32"/>
          <w:b w:val="1"/>
          <w:bCs w:val="1"/>
        </w:rPr>
        <w:t xml:space="preserve">党建工作半年总结3</w:t>
      </w:r>
    </w:p>
    <w:p>
      <w:pPr>
        <w:ind w:left="0" w:right="0" w:firstLine="560"/>
        <w:spacing w:before="450" w:after="450" w:line="312" w:lineRule="auto"/>
      </w:pPr>
      <w:r>
        <w:rPr>
          <w:rFonts w:ascii="宋体" w:hAnsi="宋体" w:eastAsia="宋体" w:cs="宋体"/>
          <w:color w:val="000"/>
          <w:sz w:val="28"/>
          <w:szCs w:val="28"/>
        </w:rPr>
        <w:t xml:space="preserve">公司2024年上半年党建工作以加强党的执政能力建设和先进性建设为主线，围绕垃圾无害化处理、道路清扫保洁，营造优美市容环境的工作中心突出干部队伍建设和“两个”长效机制建设的重点，开拓创新，锐意进取，进一步提高了党建工作整体水平，切实增强了党组织的凝聚力、创造力和战斗力，为我公司圆满完成各项工作任务提供了坚强有力的组织保证和制度保证。现将2024上半年党建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一、加强领导班子干部队伍的思想、组织、作风建设，促进公司领导班子整体素质实现新提高</w:t>
      </w:r>
    </w:p>
    <w:p>
      <w:pPr>
        <w:ind w:left="0" w:right="0" w:firstLine="560"/>
        <w:spacing w:before="450" w:after="450" w:line="312" w:lineRule="auto"/>
      </w:pPr>
      <w:r>
        <w:rPr>
          <w:rFonts w:ascii="宋体" w:hAnsi="宋体" w:eastAsia="宋体" w:cs="宋体"/>
          <w:color w:val="000"/>
          <w:sz w:val="28"/>
          <w:szCs w:val="28"/>
        </w:rPr>
        <w:t xml:space="preserve">(一)加强领导班子和干部队伍的思想政治和作风建设</w:t>
      </w:r>
    </w:p>
    <w:p>
      <w:pPr>
        <w:ind w:left="0" w:right="0" w:firstLine="560"/>
        <w:spacing w:before="450" w:after="450" w:line="312" w:lineRule="auto"/>
      </w:pPr>
      <w:r>
        <w:rPr>
          <w:rFonts w:ascii="宋体" w:hAnsi="宋体" w:eastAsia="宋体" w:cs="宋体"/>
          <w:color w:val="000"/>
          <w:sz w:val="28"/>
          <w:szCs w:val="28"/>
        </w:rPr>
        <w:t xml:space="preserve">1.公司党总支本着提高领导班子、领导干部的领导水平和工作水平，不断加强领导队伍的作风建设，不断提高领导班子成员“五种能力”，增强他们驾驭工作统领全局的能力。建立了党建工作例会制度，每月召开一次由各支部书记参加的党建例会，分析、总结本月党建工作进展情况，发现问题及时解决。坚持和贯彻民主集中制原则，进一步完善经理办公会议和议事制度，提高决策科学化、民主化水平，使班子成员在思想上保持高度团结，感情上互相信任，工作中互相支持，生活中互相帮助，班子成员配合默契，形成合力，使领导班子成为团结带领全体干部职工开创环卫建设工作新局面的坚强核心。</w:t>
      </w:r>
    </w:p>
    <w:p>
      <w:pPr>
        <w:ind w:left="0" w:right="0" w:firstLine="560"/>
        <w:spacing w:before="450" w:after="450" w:line="312" w:lineRule="auto"/>
      </w:pPr>
      <w:r>
        <w:rPr>
          <w:rFonts w:ascii="宋体" w:hAnsi="宋体" w:eastAsia="宋体" w:cs="宋体"/>
          <w:color w:val="000"/>
          <w:sz w:val="28"/>
          <w:szCs w:val="28"/>
        </w:rPr>
        <w:t xml:space="preserve">2.公司党总支继续掀起学习宣传贯彻党的十九大精神的热潮，把学习宣传贯彻党的十九大精神作为当前和今后一个时期党员教育的重点。</w:t>
      </w:r>
    </w:p>
    <w:p>
      <w:pPr>
        <w:ind w:left="0" w:right="0" w:firstLine="560"/>
        <w:spacing w:before="450" w:after="450" w:line="312" w:lineRule="auto"/>
      </w:pPr>
      <w:r>
        <w:rPr>
          <w:rFonts w:ascii="宋体" w:hAnsi="宋体" w:eastAsia="宋体" w:cs="宋体"/>
          <w:color w:val="000"/>
          <w:sz w:val="28"/>
          <w:szCs w:val="28"/>
        </w:rPr>
        <w:t xml:space="preserve">(二)贯彻民主集中制，加强组织建设。</w:t>
      </w:r>
    </w:p>
    <w:p>
      <w:pPr>
        <w:ind w:left="0" w:right="0" w:firstLine="560"/>
        <w:spacing w:before="450" w:after="450" w:line="312" w:lineRule="auto"/>
      </w:pPr>
      <w:r>
        <w:rPr>
          <w:rFonts w:ascii="宋体" w:hAnsi="宋体" w:eastAsia="宋体" w:cs="宋体"/>
          <w:color w:val="000"/>
          <w:sz w:val="28"/>
          <w:szCs w:val="28"/>
        </w:rPr>
        <w:t xml:space="preserve">1、贯彻民主集中制。继续坚持完善党建工作责任制，从服务于经济建设的大局出发，明确党建工作重点和任务，增强了基层党支部抓党建工作的积极性、主动性和创造性;继续开展“争先创优”活动。完善落实党员责任区，增强党组织的战斗堡垒作用和党员先锋模范作用。继续坚持“三会一课”制度，提高了全体党员干部的政治理论水平，切实增强了党组织的凝聚力、创造力和战斗力。二是建立健全先进性教育活动长效机制。公司党总支注重总结吸取先进性教育活动的好方法、好措施制定了先进性教育活动长效机制方案和工作方案，使长效机制有效的贯彻到实际工作中去，从根本上、制度上、机制上解决公司目前存在的问题，并制定完善了以提高思想政治素质为目标的学习培训机制，并进一步完善了基层党组织建设工作机制，党员动态管理机制，以“争先创优”为载体，完善激励党员先进性等四个方面的保持共产党员先进性教育活动的长效机制，为党的先进性建设提供了坚强的制度保证。</w:t>
      </w:r>
    </w:p>
    <w:p>
      <w:pPr>
        <w:ind w:left="0" w:right="0" w:firstLine="560"/>
        <w:spacing w:before="450" w:after="450" w:line="312" w:lineRule="auto"/>
      </w:pPr>
      <w:r>
        <w:rPr>
          <w:rFonts w:ascii="宋体" w:hAnsi="宋体" w:eastAsia="宋体" w:cs="宋体"/>
          <w:color w:val="000"/>
          <w:sz w:val="28"/>
          <w:szCs w:val="28"/>
        </w:rPr>
        <w:t xml:space="preserve">(三)加强干部队伍建设，不断提高党员干部队伍整体素质。</w:t>
      </w:r>
    </w:p>
    <w:p>
      <w:pPr>
        <w:ind w:left="0" w:right="0" w:firstLine="560"/>
        <w:spacing w:before="450" w:after="450" w:line="312" w:lineRule="auto"/>
      </w:pPr>
      <w:r>
        <w:rPr>
          <w:rFonts w:ascii="宋体" w:hAnsi="宋体" w:eastAsia="宋体" w:cs="宋体"/>
          <w:color w:val="000"/>
          <w:sz w:val="28"/>
          <w:szCs w:val="28"/>
        </w:rPr>
        <w:t xml:space="preserve">加大贯彻落实《领导干部选拔任用的工作条例》的力度，做好干部的选拔任用和监督管理工作。按照解放思想、更新知识、提高素质、高效精简的原则，进行了人事制度改革，扩大选人用人视野，不拘一格地把那些作风正派，综合素质高，年轻有为的同志充实到中层干部队伍中去。</w:t>
      </w:r>
    </w:p>
    <w:p>
      <w:pPr>
        <w:ind w:left="0" w:right="0" w:firstLine="560"/>
        <w:spacing w:before="450" w:after="450" w:line="312" w:lineRule="auto"/>
      </w:pPr>
      <w:r>
        <w:rPr>
          <w:rFonts w:ascii="宋体" w:hAnsi="宋体" w:eastAsia="宋体" w:cs="宋体"/>
          <w:color w:val="000"/>
          <w:sz w:val="28"/>
          <w:szCs w:val="28"/>
        </w:rPr>
        <w:t xml:space="preserve">今年，公司对中层干部进行了调整充实，以实绩考核为依据，并推行了交流轮岗，有效激励了中层干部的工作热情。</w:t>
      </w:r>
    </w:p>
    <w:p>
      <w:pPr>
        <w:ind w:left="0" w:right="0" w:firstLine="560"/>
        <w:spacing w:before="450" w:after="450" w:line="312" w:lineRule="auto"/>
      </w:pPr>
      <w:r>
        <w:rPr>
          <w:rFonts w:ascii="宋体" w:hAnsi="宋体" w:eastAsia="宋体" w:cs="宋体"/>
          <w:color w:val="000"/>
          <w:sz w:val="28"/>
          <w:szCs w:val="28"/>
        </w:rPr>
        <w:t xml:space="preserve">公司加大对干部的日常考核和定期考核，全面、准确的掌握干部的工作表现和工作实绩。</w:t>
      </w:r>
    </w:p>
    <w:p>
      <w:pPr>
        <w:ind w:left="0" w:right="0" w:firstLine="560"/>
        <w:spacing w:before="450" w:after="450" w:line="312" w:lineRule="auto"/>
      </w:pPr>
      <w:r>
        <w:rPr>
          <w:rFonts w:ascii="宋体" w:hAnsi="宋体" w:eastAsia="宋体" w:cs="宋体"/>
          <w:color w:val="000"/>
          <w:sz w:val="28"/>
          <w:szCs w:val="28"/>
        </w:rPr>
        <w:t xml:space="preserve">二、加强基层组织建设，增强基层党组织的创造力、凝聚力和战斗力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1、建立落实各项制度是加强组织建设的保证。一是坚持党组织参与公司重大问题决策的有关制度，经理办公会议都有党总支委员、支部书记参加，保证了党组织按程序有效地参与重大问题的决策。建立健全了书记抓党建责任制，做到思路、精力、工作三到位，做到党建工作基础扎实，成绩明显。党总支适时召开总支委员会，研究布置工作;积极开展批评与自我批评，通过学习先进，改进工作方法等提高了党员素质。每个党员在自己的责任区认真做好群众服务工作，把群众提出的困难与问题及时向上级反映，起到了密切党群关系的桥梁作用。</w:t>
      </w:r>
    </w:p>
    <w:p>
      <w:pPr>
        <w:ind w:left="0" w:right="0" w:firstLine="560"/>
        <w:spacing w:before="450" w:after="450" w:line="312" w:lineRule="auto"/>
      </w:pPr>
      <w:r>
        <w:rPr>
          <w:rFonts w:ascii="宋体" w:hAnsi="宋体" w:eastAsia="宋体" w:cs="宋体"/>
          <w:color w:val="000"/>
          <w:sz w:val="28"/>
          <w:szCs w:val="28"/>
        </w:rPr>
        <w:t xml:space="preserve">2、认真做好入党积极分子的培养教育和发展新党员工作，不断壮大党员队伍</w:t>
      </w:r>
    </w:p>
    <w:p>
      <w:pPr>
        <w:ind w:left="0" w:right="0" w:firstLine="560"/>
        <w:spacing w:before="450" w:after="450" w:line="312" w:lineRule="auto"/>
      </w:pPr>
      <w:r>
        <w:rPr>
          <w:rFonts w:ascii="宋体" w:hAnsi="宋体" w:eastAsia="宋体" w:cs="宋体"/>
          <w:color w:val="000"/>
          <w:sz w:val="28"/>
          <w:szCs w:val="28"/>
        </w:rPr>
        <w:t xml:space="preserve">总支和支部按照“坚持标准、保证质量、改善机构、慎重发展”的方针，在年初制定了党员发展和入党积极分子的培养规划，并有3名入党积极份子参加了建委组织的培训班进行学习，使非党员积极份子不断丰富了党的知识，提高对党的认识，加强了党性锻炼。</w:t>
      </w:r>
    </w:p>
    <w:p>
      <w:pPr>
        <w:ind w:left="0" w:right="0" w:firstLine="560"/>
        <w:spacing w:before="450" w:after="450" w:line="312" w:lineRule="auto"/>
      </w:pPr>
      <w:r>
        <w:rPr>
          <w:rFonts w:ascii="宋体" w:hAnsi="宋体" w:eastAsia="宋体" w:cs="宋体"/>
          <w:color w:val="000"/>
          <w:sz w:val="28"/>
          <w:szCs w:val="28"/>
        </w:rPr>
        <w:t xml:space="preserve">三、巩固提高精神文明建设水平，深入开展了文明单位的创建活动</w:t>
      </w:r>
    </w:p>
    <w:p>
      <w:pPr>
        <w:ind w:left="0" w:right="0" w:firstLine="560"/>
        <w:spacing w:before="450" w:after="450" w:line="312" w:lineRule="auto"/>
      </w:pPr>
      <w:r>
        <w:rPr>
          <w:rFonts w:ascii="宋体" w:hAnsi="宋体" w:eastAsia="宋体" w:cs="宋体"/>
          <w:color w:val="000"/>
          <w:sz w:val="28"/>
          <w:szCs w:val="28"/>
        </w:rPr>
        <w:t xml:space="preserve">建立精神文明建设长效机制。公司在晋升为市级文明单位以来，珍惜荣誉，在原有基础上对各单位提出更高的要求，目前各单位基础资料健全，机械化清扫站、xx垃圾处理厂晋升为市级文明单位，环卫监察大队、废土厂已通过区级文明单位的验收;x区收费所已通过区级文明单位复查验收，其它单位也在积极努力，力争进入市区两级文明行列。公司党总支对精神文明建设工作中取得成绩和好的办法及时进行总结。</w:t>
      </w:r>
    </w:p>
    <w:p>
      <w:pPr>
        <w:ind w:left="0" w:right="0" w:firstLine="560"/>
        <w:spacing w:before="450" w:after="450" w:line="312" w:lineRule="auto"/>
      </w:pPr>
      <w:r>
        <w:rPr>
          <w:rFonts w:ascii="宋体" w:hAnsi="宋体" w:eastAsia="宋体" w:cs="宋体"/>
          <w:color w:val="000"/>
          <w:sz w:val="28"/>
          <w:szCs w:val="28"/>
        </w:rPr>
        <w:t xml:space="preserve">四、制度建设与党风廉政建设“双管”齐下</w:t>
      </w:r>
    </w:p>
    <w:p>
      <w:pPr>
        <w:ind w:left="0" w:right="0" w:firstLine="560"/>
        <w:spacing w:before="450" w:after="450" w:line="312" w:lineRule="auto"/>
      </w:pPr>
      <w:r>
        <w:rPr>
          <w:rFonts w:ascii="宋体" w:hAnsi="宋体" w:eastAsia="宋体" w:cs="宋体"/>
          <w:color w:val="000"/>
          <w:sz w:val="28"/>
          <w:szCs w:val="28"/>
        </w:rPr>
        <w:t xml:space="preserve">根据《xx市环卫产业公司党建工作制度汇编》，不断充实完善了各项制度，并抓好落实。把各基层单位党支部制度的落实作为重点，通过召开党建例会、民主生活会、随机检查等多种形式，使各项制度有效实施。同时要加强党风廉政建设，努力营造了良好的政治环境。</w:t>
      </w:r>
    </w:p>
    <w:p>
      <w:pPr>
        <w:ind w:left="0" w:right="0" w:firstLine="560"/>
        <w:spacing w:before="450" w:after="450" w:line="312" w:lineRule="auto"/>
      </w:pPr>
      <w:r>
        <w:rPr>
          <w:rFonts w:ascii="宋体" w:hAnsi="宋体" w:eastAsia="宋体" w:cs="宋体"/>
          <w:color w:val="000"/>
          <w:sz w:val="28"/>
          <w:szCs w:val="28"/>
        </w:rPr>
        <w:t xml:space="preserve">五、工会共青团工作完成情况</w:t>
      </w:r>
    </w:p>
    <w:p>
      <w:pPr>
        <w:ind w:left="0" w:right="0" w:firstLine="560"/>
        <w:spacing w:before="450" w:after="450" w:line="312" w:lineRule="auto"/>
      </w:pPr>
      <w:r>
        <w:rPr>
          <w:rFonts w:ascii="宋体" w:hAnsi="宋体" w:eastAsia="宋体" w:cs="宋体"/>
          <w:color w:val="000"/>
          <w:sz w:val="28"/>
          <w:szCs w:val="28"/>
        </w:rPr>
        <w:t xml:space="preserve">制定了《xx市环卫产业公司xx年共青团工作安排》，在青年团员中继续开展了“青年志愿者”行动，青年文明号、巾帼建功示范岗等活动，在“三八”妇女节、“六一”儿童节开展丰富多彩活动。提高了全体青年团员的工作热情，激发了他们树立谋发展、求进步意识，不断提高自身素质，进一步做好本职工作。</w:t>
      </w:r>
    </w:p>
    <w:p>
      <w:pPr>
        <w:ind w:left="0" w:right="0" w:firstLine="560"/>
        <w:spacing w:before="450" w:after="450" w:line="312" w:lineRule="auto"/>
      </w:pPr>
      <w:r>
        <w:rPr>
          <w:rFonts w:ascii="宋体" w:hAnsi="宋体" w:eastAsia="宋体" w:cs="宋体"/>
          <w:color w:val="000"/>
          <w:sz w:val="28"/>
          <w:szCs w:val="28"/>
        </w:rPr>
        <w:t xml:space="preserve">六、党建工作中存在问题及下一步工作思路</w:t>
      </w:r>
    </w:p>
    <w:p>
      <w:pPr>
        <w:ind w:left="0" w:right="0" w:firstLine="560"/>
        <w:spacing w:before="450" w:after="450" w:line="312" w:lineRule="auto"/>
      </w:pPr>
      <w:r>
        <w:rPr>
          <w:rFonts w:ascii="宋体" w:hAnsi="宋体" w:eastAsia="宋体" w:cs="宋体"/>
          <w:color w:val="000"/>
          <w:sz w:val="28"/>
          <w:szCs w:val="28"/>
        </w:rPr>
        <w:t xml:space="preserve">(一)存在问题：公司组建短，党员人数较少，且党员分布不均。</w:t>
      </w:r>
    </w:p>
    <w:p>
      <w:pPr>
        <w:ind w:left="0" w:right="0" w:firstLine="560"/>
        <w:spacing w:before="450" w:after="450" w:line="312" w:lineRule="auto"/>
      </w:pPr>
      <w:r>
        <w:rPr>
          <w:rFonts w:ascii="宋体" w:hAnsi="宋体" w:eastAsia="宋体" w:cs="宋体"/>
          <w:color w:val="000"/>
          <w:sz w:val="28"/>
          <w:szCs w:val="28"/>
        </w:rPr>
        <w:t xml:space="preserve">(二)工作思路：今后在以下几方面加大工作力度。</w:t>
      </w:r>
    </w:p>
    <w:p>
      <w:pPr>
        <w:ind w:left="0" w:right="0" w:firstLine="560"/>
        <w:spacing w:before="450" w:after="450" w:line="312" w:lineRule="auto"/>
      </w:pPr>
      <w:r>
        <w:rPr>
          <w:rFonts w:ascii="宋体" w:hAnsi="宋体" w:eastAsia="宋体" w:cs="宋体"/>
          <w:color w:val="000"/>
          <w:sz w:val="28"/>
          <w:szCs w:val="28"/>
        </w:rPr>
        <w:t xml:space="preserve">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2、继续加强基层组织建设，不断完善各项制度，做好新党员发展工作，做到成熟一个发展一个，确保发展质量。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3、结合本单位的实际工作，巩固提高精神文明建设水平，深入开展文明单位的创建活动。</w:t>
      </w:r>
    </w:p>
    <w:p>
      <w:pPr>
        <w:ind w:left="0" w:right="0" w:firstLine="560"/>
        <w:spacing w:before="450" w:after="450" w:line="312" w:lineRule="auto"/>
      </w:pPr>
      <w:r>
        <w:rPr>
          <w:rFonts w:ascii="宋体" w:hAnsi="宋体" w:eastAsia="宋体" w:cs="宋体"/>
          <w:color w:val="000"/>
          <w:sz w:val="28"/>
          <w:szCs w:val="28"/>
        </w:rPr>
        <w:t xml:space="preserve">4、积极推进党风廉政建设，对反腐倡廉工作要长抓不懈，开展治理商业贿赂工作，标本兼治，从源头上做好预防工作。</w:t>
      </w:r>
    </w:p>
    <w:p>
      <w:pPr>
        <w:ind w:left="0" w:right="0" w:firstLine="560"/>
        <w:spacing w:before="450" w:after="450" w:line="312" w:lineRule="auto"/>
      </w:pPr>
      <w:r>
        <w:rPr>
          <w:rFonts w:ascii="宋体" w:hAnsi="宋体" w:eastAsia="宋体" w:cs="宋体"/>
          <w:color w:val="000"/>
          <w:sz w:val="28"/>
          <w:szCs w:val="28"/>
        </w:rPr>
        <w:t xml:space="preserve">5、建立精神文明建设长效机制，深化《公民道德实施纲要》精神，围绕环卫各项工作着力抓好以诚信为重点的职业道德建设。继续深入开展“讲文明，树新风”活动，全面提高公司干部职工的文明素质。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认真贯彻建委党建工作安排，积极开展各项工作，对工作中出现的新情况、新问题及时与建委党委进行反馈，推动党建工作不断取得新成效。公司上半年党建工作基础扎实、成绩明显，为下半年的党建工作奠定了坚实的基础。今后的工作要扎实有效，积极完成建委下达的各项任务，继续开创党建工作新局面。</w:t>
      </w:r>
    </w:p>
    <w:p>
      <w:pPr>
        <w:ind w:left="0" w:right="0" w:firstLine="560"/>
        <w:spacing w:before="450" w:after="450" w:line="312" w:lineRule="auto"/>
      </w:pPr>
      <w:r>
        <w:rPr>
          <w:rFonts w:ascii="黑体" w:hAnsi="黑体" w:eastAsia="黑体" w:cs="黑体"/>
          <w:color w:val="000000"/>
          <w:sz w:val="32"/>
          <w:szCs w:val="32"/>
          <w:b w:val="1"/>
          <w:bCs w:val="1"/>
        </w:rPr>
        <w:t xml:space="preserve">党建工作半年总结4</w:t>
      </w:r>
    </w:p>
    <w:p>
      <w:pPr>
        <w:ind w:left="0" w:right="0" w:firstLine="560"/>
        <w:spacing w:before="450" w:after="450" w:line="312" w:lineRule="auto"/>
      </w:pPr>
      <w:r>
        <w:rPr>
          <w:rFonts w:ascii="宋体" w:hAnsi="宋体" w:eastAsia="宋体" w:cs="宋体"/>
          <w:color w:val="000"/>
          <w:sz w:val="28"/>
          <w:szCs w:val="28"/>
        </w:rPr>
        <w:t xml:space="preserve">2024年上半年以来，集团公司党委深入贯彻***新时代中国特色社会主义思想、党的十九大、十九届二中、三中、四中全会精神，按照省委、市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上半年各项工作的高水平开展提供了坚强的政治保证。 一、上半年工作成效 (一)筑牢“主阵地”，让思想教育“实”起来。牢牢掌握意识形态的领导权和主动权，围绕学懂弄通新思想、鼓舞士气聚人心、塑造企业好形象的目标任务，加强宣传引导、深化理论武装。一是领导带头，提高思想教育质量。制定《2024年度集团公司党委中心组理论学习计划》，每月开展党委中心组学习不低于1次。党委领导班子成员以身作则读原著、学原文、悟原理，带头学习***新时代中国特色社会主义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X地开展重温入党誓词活动、党建知识竞赛活动等共计XX场次，全面掀起理论学习热潮，促进政治理论学习往实里走、往深处走。 (二)畅通“主动脉”，让战斗堡垒“强”起来。集团公司党委以提升组织力为重点，完善基层组织建设、夯实基层工作基础。一是组织建设“无死角”。根据集团公司发展及业务调整实际，基层各单位党委积极加强组织建设，对党组织重新调整划分。上半年以来，基层各单位党委新划分产生了XX个党支部，并为各党支部配齐了支部班子成员，推动了基层党组织建设不断完善。二是制度建设“不留白”。围绕打赢疫情防控阻击战、加快推进复工复产各项工作，集团公司党委结合发展实际，制定了《关于印发的通知》《关于进一步加强党员干部政治理论学习的实施意见》《关于成立疫情防控党员干部先锋队的通知》等XX项党建工作制度，为夯实党建工作基础、促进党建工作与中心工作深度融合提供了制度保障。三是工作责任“再压实”。明确了集团公司党委领导班子成员的党建工作责任分工，组织基层党组织书记开展抓党建工作述职会议，为提升基层党建工作质量夯实了基础。 (三)锤炼“主力军”，让模范作用“亮”出来。一是围绕发展大局，加强人才队伍建设。坚持党管人才原则，针对基层单位业务工作开展中高素质人才不足的实际，上半年以线上招聘等方式，引进工程建设、技术管理、风险管控等专业人才XX名，为重点业务领域工作的开展提供了人才支撑。对现有人才加强管理、优化配置，上半年共调整人员XX人次，充分激发了人才队伍的活力。二是加大培养力度，加强职工队伍建设。集团公司党委坚持以感情凝聚人、以待遇吸引人、以事业激励人的导向，在全面复工复产后，组织开展了职工技能大赛、“不忘初心，继续前行”演讲比赛等活动，增强了干部职工队伍的凝聚力和向心力。三是坚持党性锤炼，加强党员队伍建设。集团公司党委坚持在急难险重任务中锤炼党员队伍，自疫情发挥以来，成立疫情防控党员干部先锋队，共计XX名先锋队员分XX批深入社区、街道开展疫情防控政策宣传、物资发放等工作，为群众展示了党员的先锋模范作用、筑起了生命健康防线。 (四)把牢“主动权”，让管党治党“严”起来。集团公司党委从净化政治生态、维护发展稳定的大局出发，全面落实从严治党主体责任，扎实推进党风廉政建设工作。一是压实从严治党主体责任。以党委中心组扩大会议、专题宣传等形式，深入学习贯彻《党委(党组)落实全面从严治党主体责任规定》，制定集团公司党委及基层单位党委《关于落实全面从严治党党委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集团内部营造了廉政教育的浓厚氛围。三是开展重点领域专项检查。针对招标投标、选人用人、竣工结算等腐败问题易发多发的领域，开展廉政风险点排查整治工作，对排查出的XX个风险点建章立制、全面防控，为企业高质量发展营造了风清气正的良好环境。 二、存在问题及不足 上半年的党建工作还存在以下几方面的问题和不足： (一)党员教育管理力度需要加大。上半年，集团公司政工业务部门对基层党组织工作情况开展了专项检查，在检查中发现，各级党组织均存在一定程度的重业务轻党建、就党建抓党建的现象，部分分公司党委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 (二)干部队伍建设力度需要加大。目前，集团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才、聚才、育才、用才的良好格局，导致上半年以来集团各领域的专业技术人才流失较为严重。 (三)廉政风险防范力度需要加大。集团公司党委能够严肃党内政治生活，自觉执行党的政治纪律和政治规矩。但是部分基层党组织还存在廉政制度执行不严、党风廉政建设风险点还较多的现象，并且廉政风险防范与业务工作开展还未能深度融合。上半年以来，集团公司排查出廉政风险点共计XX个，这些问题的存在严重影响政治生态的健康，直接反映出集团公司党委及各级党组织对加强纪律建设的力度还需要进一步加强，对从严管党治党的探索还需要进一步深入。 三、下半年工作举措 2024年下半年，集团公司党委将以***新时代中国特色社会主义思想为指导，认真贯彻落实***总书记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 (一)以提升向心力为导向，推动思想建设展现新气象。一是理论武装要重实效。巩固“不忘初心、牢记使命”主题教育成果，以党委中心组、“三会一课”、党员活动日、党员培训等形式，引导全集团党员深入领会***新时代中国特色社会主义思想和党中央、省市各项决策部署，并以检查督导等形式推动各级党组织理论武装工作往深里做、心里走、实里抓。二是业务学习要常态化。采取请专家授课、外出参观学习等方式，组织全体干部职工常态化学习最新管理经验、业务工作技能，不断拓宽干部职工的知识广度和知识深度，努力打造学习型、复合型的发展队伍。三是宣传报道要有声势。关注项目动态，抓好典型引路，发掘在建工程和人物事迹亮点，记录集团公司发展历程中的闪光点，使宣传报道工作发挥弘扬先进、鼓舞士气、激发干劲的作用。 (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集团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集团范围内营造创先争优、比学赶超、勇争一流的浓厚氛围。 (三)以提升战斗力为目标，推动队伍建设实现新突破。在下半年的工作中，集团公司党委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集团公司党委将通过深入调研、座谈走访等方式，深入了解基层各单位在人才队伍建设中的问题和困难，结合集团公司发展实际制定《人才队伍建设规划》。加大急需紧缺专业技术人才的引进、培养和使用工作，形成尊重人才、爱护人才、使用人才的良好氛围，为集团公司及基层各单位的高质量发展提供建强的人才保证和智力支撑。 (四)以提升凝聚力为核心，推动廉政建设开创新局面。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2024-10-04T08:15:41+08:00</dcterms:created>
  <dcterms:modified xsi:type="dcterms:W3CDTF">2024-10-04T08:15:41+08:00</dcterms:modified>
</cp:coreProperties>
</file>

<file path=docProps/custom.xml><?xml version="1.0" encoding="utf-8"?>
<Properties xmlns="http://schemas.openxmlformats.org/officeDocument/2006/custom-properties" xmlns:vt="http://schemas.openxmlformats.org/officeDocument/2006/docPropsVTypes"/>
</file>