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2024学党史感党恩征文稿 学党史感党恩征文范文5篇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党史，感党恩，听党话，跟党走。在中国共产党建党100周年之际，100年弹指一挥间，100年沧桑巨变。下面小编为大家整理了关于2024学党史感党恩征文稿范文5篇，希望为大家提供参考帮助。&gt;学党史感党恩征文稿1100年弹指一挥间，100年沧桑...</w:t>
      </w:r>
    </w:p>
    <w:p>
      <w:pPr>
        <w:ind w:left="0" w:right="0" w:firstLine="560"/>
        <w:spacing w:before="450" w:after="450" w:line="312" w:lineRule="auto"/>
      </w:pPr>
      <w:r>
        <w:rPr>
          <w:rFonts w:ascii="宋体" w:hAnsi="宋体" w:eastAsia="宋体" w:cs="宋体"/>
          <w:color w:val="000"/>
          <w:sz w:val="28"/>
          <w:szCs w:val="28"/>
        </w:rPr>
        <w:t xml:space="preserve">学党史，感党恩，听党话，跟党走。在中国共产党建党100周年之际，100年弹指一挥间，100年沧桑巨变。下面小编为大家整理了关于2024学党史感党恩征文稿范文5篇，希望为大家提供参考帮助。</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&gt;学党史感党恩征文稿1</w:t>
      </w:r>
    </w:p>
    <w:p>
      <w:pPr>
        <w:ind w:left="0" w:right="0" w:firstLine="560"/>
        <w:spacing w:before="450" w:after="450" w:line="312" w:lineRule="auto"/>
      </w:pPr>
      <w:r>
        <w:rPr>
          <w:rFonts w:ascii="宋体" w:hAnsi="宋体" w:eastAsia="宋体" w:cs="宋体"/>
          <w:color w:val="000"/>
          <w:sz w:val="28"/>
          <w:szCs w:val="28"/>
        </w:rPr>
        <w:t xml:space="preserve">100年弹指一挥间，100年沧桑巨变。在浩瀚的历史长河中，100年或许太短太短，但对于中国共产党来说，100年足以“敢叫日月换新天”，让曾经苦难深重的中国旧貌换新颜。知往鉴今，以启未来。在中国共产党成立100周年之际，重温党的历史，无论是对过去、现在还是将来，都具有非常重大而深远的意义。 学党史，100年波澜壮阔的风雨历程。岁月如歌，在100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日战争伟大胜利到全面内战爆发，从百万雄师势如破竹推翻蒋家王朝到新中国成立，从完成了社会主义改造到迈上了改革开放的伟大新征程……中国共产党100年的历史，就是一部“不懈奋斗史”、“理论探索史”和“自身建设史”。100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100年来，为了争取民族独立、人民解放和国家富强、人民富裕，为了追求真</w:t>
      </w:r>
    </w:p>
    <w:p>
      <w:pPr>
        <w:ind w:left="0" w:right="0" w:firstLine="560"/>
        <w:spacing w:before="450" w:after="450" w:line="312" w:lineRule="auto"/>
      </w:pPr>
      <w:r>
        <w:rPr>
          <w:rFonts w:ascii="宋体" w:hAnsi="宋体" w:eastAsia="宋体" w:cs="宋体"/>
          <w:color w:val="000"/>
          <w:sz w:val="28"/>
          <w:szCs w:val="28"/>
        </w:rPr>
        <w:t xml:space="preserve">理、探索真理、坚持真理，无数共产党人抛头颅、洒热血，鞠躬尽瘁、死而后已，并最终将曾经一个饱受列强欺凌瓜分、遭受深重苦难的中国建设成为一个繁荣富强的国家。 感党恩，没有共产党就没有新中国。100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人民生活状况从过去的只限于满足解决温饱到现在的正昂首阔步奔向全面小康……无论是政治、经济、文化、社会、国防、科学等各个领域，还是老百姓的衣食住行、教育、医疗、卫生等诸多方面，中国上下都发生了翻天覆地变化，取得举世瞩目的伟大成就。历史雄辩地证明，中国之所以能够走向光明的前途、实现伟大的历史转变，就是因为有了中国共产党的正确领导。可以斩钉截铁地说，没有共产党，就没有新中国;有了共产党，中国才会取得今天的伟大成就并大踏步地走向辉煌。 跟党走，坚定信念昂首阔步奔远方。回顾中国共产党的辉煌历程，中国共产党之所以能够由小到大，由弱到强，从一个胜利走向另一个胜利，从一个辉煌走向另一个辉煌;之所以在关键时刻能够力挽狂澜，遇到曲折和挫折不屈服不弯腰;之所以能够坚持运用科学的方法和客观的态度发现错</w:t>
      </w:r>
    </w:p>
    <w:p>
      <w:pPr>
        <w:ind w:left="0" w:right="0" w:firstLine="560"/>
        <w:spacing w:before="450" w:after="450" w:line="312" w:lineRule="auto"/>
      </w:pPr>
      <w:r>
        <w:rPr>
          <w:rFonts w:ascii="宋体" w:hAnsi="宋体" w:eastAsia="宋体" w:cs="宋体"/>
          <w:color w:val="000"/>
          <w:sz w:val="28"/>
          <w:szCs w:val="28"/>
        </w:rPr>
        <w:t xml:space="preserve">误，并自我完善、自我修正错误，及时改正缺点，其最根本的原因就是中国共产党的的性质、根本宗旨所决定，最关键的因素就是中国共产党始终坚定道路自信、理论自信、制度自信。因为中国共产党是无产阶级政党，是为解放天下劳苦大众和为人民谋幸福的党，是全心全意为人民服务的党，是纪律严明的党，代表着最广大人民群众的根本利益;因为中国共产党始终与人民群众保持鱼水关系、血肉联系，把老百姓当父母当亲人;因为中国共产党始终坚持走社会主义道路，坚信共产主义是一条充满希望和未来的光明道路。自然而然，历史和人民也义无反顾地选择了中国共产党，永远坚定信念跟党走。 历史是最好的教科书。回顾党的奋斗、发展和辉煌历程，让人更加深刻地体会到中国共产党不愧为是伟大、光荣、正确的党，不愧为是领导和团结中国人民不断开创社会主义伟大事业的核心力量。只有永远跟着共产党，中国这艘巨轮才会乘风破浪、扬帆远航，也才能够最终实现中华民族伟大复兴的中国梦。</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&gt;学党史感党恩征文稿2</w:t>
      </w:r>
    </w:p>
    <w:p>
      <w:pPr>
        <w:ind w:left="0" w:right="0" w:firstLine="560"/>
        <w:spacing w:before="450" w:after="450" w:line="312" w:lineRule="auto"/>
      </w:pPr>
      <w:r>
        <w:rPr>
          <w:rFonts w:ascii="宋体" w:hAnsi="宋体" w:eastAsia="宋体" w:cs="宋体"/>
          <w:color w:val="000"/>
          <w:sz w:val="28"/>
          <w:szCs w:val="28"/>
        </w:rPr>
        <w:t xml:space="preserve">古人云：以铜为鉴，可以正衣冠;以人为鉴，可以明得失;以史为鉴，可以知兴替。细读中国共产党党史，战火纷飞的年代犹如电影一样在我脑海中放映，百年征程波澜壮阔，百年初心历久弥坚，从嘉兴南湖的小小红船到新时代的巍巍巨轮，百年党史是不仅是一部革命史，更是一部奋斗史、心灵史。现将我学习党史的心得体会分享如下。</w:t>
      </w:r>
    </w:p>
    <w:p>
      <w:pPr>
        <w:ind w:left="0" w:right="0" w:firstLine="560"/>
        <w:spacing w:before="450" w:after="450" w:line="312" w:lineRule="auto"/>
      </w:pPr>
      <w:r>
        <w:rPr>
          <w:rFonts w:ascii="宋体" w:hAnsi="宋体" w:eastAsia="宋体" w:cs="宋体"/>
          <w:color w:val="000"/>
          <w:sz w:val="28"/>
          <w:szCs w:val="28"/>
        </w:rPr>
        <w:t xml:space="preserve">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领会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学党史，跟党走,百年党史是一部“直挂云帆济沧海”的奋斗史。中国共产党的百年发展史不仅镌刻着奋斗的辉煌,且昭示着未来的方向。新中国成立初期，中国共产党团结带领全国各族人民艰苦奋斗，彻底改变了中国一穷二白、积贫积弱的落后面貌;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始终保持高度一致。通过学习党的百年奋斗史，汲取奋勇拼搏的前进动力,为全面建设社会主义现代化国家而接续奋斗。</w:t>
      </w:r>
    </w:p>
    <w:p>
      <w:pPr>
        <w:ind w:left="0" w:right="0" w:firstLine="560"/>
        <w:spacing w:before="450" w:after="450" w:line="312" w:lineRule="auto"/>
      </w:pPr>
      <w:r>
        <w:rPr>
          <w:rFonts w:ascii="宋体" w:hAnsi="宋体" w:eastAsia="宋体" w:cs="宋体"/>
          <w:color w:val="000"/>
          <w:sz w:val="28"/>
          <w:szCs w:val="28"/>
        </w:rPr>
        <w:t xml:space="preserve">学党史，守党心,百年党史是一部“一枝一叶总关情”的心灵史。为中国人民谋幸福，为中华民族谋复兴始终是中国共产党风雨不改的初心和使命。历经8年,现行标准下近1亿贫困人口全部脱贫,832个贫困县全部摘帽,脱贫攻坚战取得全面胜利;“十四五”规划全面擘画，乡村振兴全面推进;面对突如其来的新冠肺炎疫情，中国共产党始终坚持“人民至上、生命至上”，不惜一切代价救治病患,守护人民的生命安全。通过学习党史,广大党员干部要心中装着人民,切实增强人民的获得感幸福感、安全感;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史虽成久，历久弥新，中国共产党党史，是一部与困难和矛盾斗争的历史，记录着中华民族的苦难辉煌与沧桑巨变。全体党员同志只有全面系统地学习党史、层层深入地领悟党史、知行合一地践行党史，才能够更加科学准确地总结历史经验、把握历史规律，才能够从党史中汲取精神养分,进一步坚定“四个自信”，增强开拓进取的勇气和力量。在新的历史起点上，开展党史学习教育,就是要深入开采蕴含在其中的思想“富矿”，让党史重放光彩。</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翻开中国共产党百年的历史画卷，是风雨兼程的一百年，是波澜壮阔的一百年，是自强奋进的一百年，是积极进取、不断自我完善并逐步走向成熟的一百年。“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回望过往问初心，展望未来担使命。让我们用心学好党史这门“必修课”， 用实的作风、硬的举措真正把党的历史学习好、总结好，把党的成功经验传承好、发扬好,从中汲取出新使命、新力量，以优异成绩向党的一百年献礼。</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&gt;学党史感党恩征文稿3</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“加入中国共产党，”困难、不断壮大的历史。实现人生价值!</w:t>
      </w:r>
    </w:p>
    <w:p>
      <w:pPr>
        <w:ind w:left="0" w:right="0" w:firstLine="560"/>
        <w:spacing w:before="450" w:after="450" w:line="312" w:lineRule="auto"/>
      </w:pPr>
      <w:r>
        <w:rPr>
          <w:rFonts w:ascii="宋体" w:hAnsi="宋体" w:eastAsia="宋体" w:cs="宋体"/>
          <w:color w:val="000"/>
          <w:sz w:val="28"/>
          <w:szCs w:val="28"/>
        </w:rPr>
        <w:t xml:space="preserve">我更加坚定了自己的信念。</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作为文传学院第一支部的党支部副书记我更应从大处着眼，从小处着手，坚持学习科学文化与加强思想修养的统一，学习书本知识与投身社会实践的统一，实现自身价值与服务祖国人民的统一，树立远大理想与进行艰苦奋斗的统一，从身边的小事中去体现学生党员的指导性和先进性，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历史的尘烟，掩盖不住先驱者的脚印，星星之火可以燎原，无数革命者已将希望的种子撒向这神奇的土地，绽开了一片烂漫的红色，我们唯一要做的就是将这份红色渲染的更加灿烂。我的血管里奔流着革命前辈的鲜血，我的胸膛里燃烧着对祖国的热爱，年轻的誓言是我的墓志铭：自我磨练意志，砥砺品格，增强党性，同党和人民一道，在党的基本理论和基本路线的指引下，同心同德、勇于开拓，充分发挥个人的主动性、积极性和创造性，使建设有中国特色的社会主义的伟大事业兴旺发达。</w:t>
      </w:r>
    </w:p>
    <w:p>
      <w:pPr>
        <w:ind w:left="0" w:right="0" w:firstLine="560"/>
        <w:spacing w:before="450" w:after="450" w:line="312" w:lineRule="auto"/>
      </w:pPr>
      <w:r>
        <w:rPr>
          <w:rFonts w:ascii="宋体" w:hAnsi="宋体" w:eastAsia="宋体" w:cs="宋体"/>
          <w:color w:val="000"/>
          <w:sz w:val="28"/>
          <w:szCs w:val="28"/>
        </w:rPr>
        <w:t xml:space="preserve">在我们人生的旅途中，会有各种各样的诱惑摆在我们面前，企图诱使我们偏离对理想的追求，但是正如月亮靠借来的光华可以光芒四射，但却无法像太阳那样为迷失的路人指明方向。我们也决不会让诱惑迷住我们的双眼，迷失正确的前进方向，偏离真正符合自己的人生轨道，因为我是党和人民的儿子，总有一种力量在推动我们前进。</w:t>
      </w:r>
    </w:p>
    <w:p>
      <w:pPr>
        <w:ind w:left="0" w:right="0" w:firstLine="560"/>
        <w:spacing w:before="450" w:after="450" w:line="312" w:lineRule="auto"/>
      </w:pPr>
      <w:r>
        <w:rPr>
          <w:rFonts w:ascii="宋体" w:hAnsi="宋体" w:eastAsia="宋体" w:cs="宋体"/>
          <w:color w:val="000"/>
          <w:sz w:val="28"/>
          <w:szCs w:val="28"/>
        </w:rPr>
        <w:t xml:space="preserve">学党史，知党情，跟党走，在这特殊的一年中，我将更加努力学习党的先进理论知识，加强政治修养，提升自身素质，充分发挥党员的先进模范作用!</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&gt;学党史感党恩征文稿4</w:t>
      </w:r>
    </w:p>
    <w:p>
      <w:pPr>
        <w:ind w:left="0" w:right="0" w:firstLine="560"/>
        <w:spacing w:before="450" w:after="450" w:line="312" w:lineRule="auto"/>
      </w:pPr>
      <w:r>
        <w:rPr>
          <w:rFonts w:ascii="宋体" w:hAnsi="宋体" w:eastAsia="宋体" w:cs="宋体"/>
          <w:color w:val="000"/>
          <w:sz w:val="28"/>
          <w:szCs w:val="28"/>
        </w:rPr>
        <w:t xml:space="preserve">学党史、感党恩、树信念</w:t>
      </w:r>
    </w:p>
    <w:p>
      <w:pPr>
        <w:ind w:left="0" w:right="0" w:firstLine="560"/>
        <w:spacing w:before="450" w:after="450" w:line="312" w:lineRule="auto"/>
      </w:pPr>
      <w:r>
        <w:rPr>
          <w:rFonts w:ascii="宋体" w:hAnsi="宋体" w:eastAsia="宋体" w:cs="宋体"/>
          <w:color w:val="000"/>
          <w:sz w:val="28"/>
          <w:szCs w:val="28"/>
        </w:rPr>
        <w:t xml:space="preserve">中华五千年文化历史，悠久而深远，我们为自己是炎黄子孙而感到骄傲。中国是一个泱泱大国、文明古国，拥有特别的汉字、各式各样的诗词，还有数之不尽的发明创造与艺术瑰宝，诸如世界文明的四大发明、五彩缤纷的陶器……源远流长的历史文明铭记于心，时代不断地为我们展开新的画卷。</w:t>
      </w:r>
    </w:p>
    <w:p>
      <w:pPr>
        <w:ind w:left="0" w:right="0" w:firstLine="560"/>
        <w:spacing w:before="450" w:after="450" w:line="312" w:lineRule="auto"/>
      </w:pPr>
      <w:r>
        <w:rPr>
          <w:rFonts w:ascii="宋体" w:hAnsi="宋体" w:eastAsia="宋体" w:cs="宋体"/>
          <w:color w:val="000"/>
          <w:sz w:val="28"/>
          <w:szCs w:val="28"/>
        </w:rPr>
        <w:t xml:space="preserve">中国历史上出现过不计其数的知名人物，如南宋时期的著名诗人陆游，一生爱国，写下了无数脍炙人口的诗句。他渴望为国效力，然而始终受到奸臣的排挤，但是他仍然念念不忘报效国家，主动投到王炎旗下抗击入侵者，直至即将离世之际，心中依旧牵挂着四分五裂的南宋国土，悲愤地写下了千古流传的遗作《示儿》。</w:t>
      </w:r>
    </w:p>
    <w:p>
      <w:pPr>
        <w:ind w:left="0" w:right="0" w:firstLine="560"/>
        <w:spacing w:before="450" w:after="450" w:line="312" w:lineRule="auto"/>
      </w:pPr>
      <w:r>
        <w:rPr>
          <w:rFonts w:ascii="宋体" w:hAnsi="宋体" w:eastAsia="宋体" w:cs="宋体"/>
          <w:color w:val="000"/>
          <w:sz w:val="28"/>
          <w:szCs w:val="28"/>
        </w:rPr>
        <w:t xml:space="preserve">陆游的爱国情怀固然令人唏嘘，而著名的中国科学界巨匠——“两弹一星”的创始人钱学森伯伯的故事也同样令人鼓舞。</w:t>
      </w:r>
    </w:p>
    <w:p>
      <w:pPr>
        <w:ind w:left="0" w:right="0" w:firstLine="560"/>
        <w:spacing w:before="450" w:after="450" w:line="312" w:lineRule="auto"/>
      </w:pPr>
      <w:r>
        <w:rPr>
          <w:rFonts w:ascii="宋体" w:hAnsi="宋体" w:eastAsia="宋体" w:cs="宋体"/>
          <w:color w:val="000"/>
          <w:sz w:val="28"/>
          <w:szCs w:val="28"/>
        </w:rPr>
        <w:t xml:space="preserve">钱学森早年留学于美国，在美期间，他发表了权威的学术著作，拥有荣誉、地位与财富。然而当他听到新中国成立的消息后，毅然决定放弃在美国的一切物质享受，投入祖国的怀抱。当时美国政府千方百计地挽留并阻止其回国，但钱学森始终拥有坚定的信念——我是一个中国人，终于在他五年的不懈努力后，回到了祖国，并为祖国的科学事业发展作出了杰出的贡献，被誉为“中国航天之父”和“火箭之王”。</w:t>
      </w:r>
    </w:p>
    <w:p>
      <w:pPr>
        <w:ind w:left="0" w:right="0" w:firstLine="560"/>
        <w:spacing w:before="450" w:after="450" w:line="312" w:lineRule="auto"/>
      </w:pPr>
      <w:r>
        <w:rPr>
          <w:rFonts w:ascii="宋体" w:hAnsi="宋体" w:eastAsia="宋体" w:cs="宋体"/>
          <w:color w:val="000"/>
          <w:sz w:val="28"/>
          <w:szCs w:val="28"/>
        </w:rPr>
        <w:t xml:space="preserve">除了陆游、钱学森以外，中国历史上还涌现出了无数的优秀儿女，有遭遇流放并写下《离骚》的爱国诗人屈原，有不畏艰险、舍生炸碉堡战士董存瑞，还有为历史申冤的义务人王窑……</w:t>
      </w:r>
    </w:p>
    <w:p>
      <w:pPr>
        <w:ind w:left="0" w:right="0" w:firstLine="560"/>
        <w:spacing w:before="450" w:after="450" w:line="312" w:lineRule="auto"/>
      </w:pPr>
      <w:r>
        <w:rPr>
          <w:rFonts w:ascii="宋体" w:hAnsi="宋体" w:eastAsia="宋体" w:cs="宋体"/>
          <w:color w:val="000"/>
          <w:sz w:val="28"/>
          <w:szCs w:val="28"/>
        </w:rPr>
        <w:t xml:space="preserve">虽然今天我们这一代不能像古人或是老一辈革命战士那样抛头颅、洒热血，也尚不能够依靠劳动创造社会财富，那作为一名五年级的小学生，我们到底能为国家做些什么呢?对了!我想，刻苦勤奋地学习、用文化知识和特长技能来充实自己。只有现在打好基础，将来长大才能够报效祖国，为中国争光添彩。让我们向敬爱的周恩来总理学习，学习他为中华崛起而发奋读书，争做一个对社会做贡献的有用之人。</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&gt;学党史感党恩征文稿5</w:t>
      </w:r>
    </w:p>
    <w:p>
      <w:pPr>
        <w:ind w:left="0" w:right="0" w:firstLine="560"/>
        <w:spacing w:before="450" w:after="450" w:line="312" w:lineRule="auto"/>
      </w:pPr>
      <w:r>
        <w:rPr>
          <w:rFonts w:ascii="宋体" w:hAnsi="宋体" w:eastAsia="宋体" w:cs="宋体"/>
          <w:color w:val="000"/>
          <w:sz w:val="28"/>
          <w:szCs w:val="28"/>
        </w:rPr>
        <w:t xml:space="preserve">青春是什么?我觉得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中国共产党自1921年建立100年来，带领着中国人民取得了一项又一项举世瞩目的成就：“抗美援朝”的胜利、三大战役……这些事例共同谱写了波澜壮阔、光辉灿烂的历史篇章。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今天，面对新的机遇、新的挑战，我们青少年更应该肩负起历史责任，永远跟党走，青春献祖国。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永远跟党走，青春献祖国，就要做到刻苦学习，提高自身各方面的素质，使我们成为一名合格的共产主义接班人。永远跟党走，青春献祖国，就要倡导社会新风。弘扬社会公德，促进和谐社会。 把“八荣八耻”谨记在心，事事尽力而为。永远跟党走，青春献祖国，就必须有为人民服务的精神。 我们要用实际的奉献，回报养育自己的这块热土。任何个人的奋斗，都与国家的兴衰息息相关，只有把自己的命运同祖国的命运维系在一起，我们的人生才能折射出真正的华彩。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再创辉煌。青年昭示着未来，代表着祖国和民族的希望。社会主义现代化的宏伟蓝图需要我们去描绘，中国伟大复兴的道路需要我们去开拓。</w:t>
      </w:r>
    </w:p>
    <w:p>
      <w:pPr>
        <w:ind w:left="0" w:right="0" w:firstLine="560"/>
        <w:spacing w:before="450" w:after="450" w:line="312" w:lineRule="auto"/>
      </w:pPr>
      <w:r>
        <w:rPr>
          <w:rFonts w:ascii="宋体" w:hAnsi="宋体" w:eastAsia="宋体" w:cs="宋体"/>
          <w:color w:val="000"/>
          <w:sz w:val="28"/>
          <w:szCs w:val="28"/>
        </w:rPr>
        <w:t xml:space="preserve">今天,站在这演讲台上,面对党的100周岁诞辰即将到来的光辉时刻,让我衷心地对党说一声:“祝您生命之树长青!愿您继续领导全国人民创造出更为辉煌的未来!” 让我们释放青春的能量，让我们以崇高的理想、创新的意识、无畏的勇气展现青年的智慧、青年的风采和青年的力量;让我们团结一致、与时俱进，永远跟党走，青春献祖国!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2024-09-20T10:46:38+08:00</dcterms:created>
  <dcterms:modified xsi:type="dcterms:W3CDTF">2024-09-20T10:46:38+08:00</dcterms:modified>
</cp:coreProperties>
</file>

<file path=docProps/custom.xml><?xml version="1.0" encoding="utf-8"?>
<Properties xmlns="http://schemas.openxmlformats.org/officeDocument/2006/custom-properties" xmlns:vt="http://schemas.openxmlformats.org/officeDocument/2006/docPropsVTypes"/>
</file>