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党员教师批评与自我批评2024 党员教师批评与自我批评2024范文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身为一名人民教师，时刻自我反省是一项必须学会的本领。自查自省不仅能够帮助工作更有效的开展，也有利于人格的提升。今天小编倾情推荐党员教师批评与自我批评2024 党员教师批评与自我批评2024范文平台每日免费分享海量学习资料，和工作总结范文，工...</w:t>
      </w:r>
    </w:p>
    <w:p>
      <w:pPr>
        <w:ind w:left="0" w:right="0" w:firstLine="560"/>
        <w:spacing w:before="450" w:after="450" w:line="312" w:lineRule="auto"/>
      </w:pPr>
      <w:r>
        <w:rPr>
          <w:rFonts w:ascii="宋体" w:hAnsi="宋体" w:eastAsia="宋体" w:cs="宋体"/>
          <w:color w:val="000"/>
          <w:sz w:val="28"/>
          <w:szCs w:val="28"/>
        </w:rPr>
        <w:t xml:space="preserve">身为一名人民教师，时刻自我反省是一项必须学会的本领。自查自省不仅能够帮助工作更有效的开展，也有利于人格的提升。今天小编倾情推荐党员教师批评与自我批评2024 党员教师批评与自我批评2024范文平台每日免费分享海量学习资料，和工作总结范文，工作计划范文，优秀作文，写作范文技巧内容希望在学习道路上“助一臂之力”。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2"/>
          <w:szCs w:val="32"/>
          <w:b w:val="1"/>
          <w:bCs w:val="1"/>
        </w:rPr>
        <w:t xml:space="preserve">党员教师批评与自我批评一</w:t>
      </w:r>
    </w:p>
    <w:p>
      <w:pPr>
        <w:ind w:left="0" w:right="0" w:firstLine="560"/>
        <w:spacing w:before="450" w:after="450" w:line="312" w:lineRule="auto"/>
      </w:pPr>
      <w:r>
        <w:rPr>
          <w:rFonts w:ascii="宋体" w:hAnsi="宋体" w:eastAsia="宋体" w:cs="宋体"/>
          <w:color w:val="000"/>
          <w:sz w:val="28"/>
          <w:szCs w:val="28"/>
        </w:rPr>
        <w:t xml:space="preserve">通过学校党支部组织党员历次学习，触动很深，体会也很深刻，作为一名党员教师应牢记了党的宗旨，党员义务和权利，增强党的观念，发扬优良传统，树立全心全意为人民谋利益意识，永远保持坚定的理想信念，全面贯彻党的教育方针和各项政策。</w:t>
      </w:r>
    </w:p>
    <w:p>
      <w:pPr>
        <w:ind w:left="0" w:right="0" w:firstLine="560"/>
        <w:spacing w:before="450" w:after="450" w:line="312" w:lineRule="auto"/>
      </w:pPr>
      <w:r>
        <w:rPr>
          <w:rFonts w:ascii="宋体" w:hAnsi="宋体" w:eastAsia="宋体" w:cs="宋体"/>
          <w:color w:val="000"/>
          <w:sz w:val="28"/>
          <w:szCs w:val="28"/>
        </w:rPr>
        <w:t xml:space="preserve">经过这一年的的工作、学习，收获很多，教学能力、协调能力都得到了提高，同时也发现了自己的不少不足：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作为一名青年教师，工作的经验还不够丰富，驾驭课堂能力还不强，在备课方式和课堂组织上还有许多需要改进的地方，这需要我平时多向经验丰富的教师请教，同时注意也要注意这方面的积累。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理论学习不够深入，缺乏深刻的认识，理论学习与实践操作存在距离，有些只能是想法，并没有演化为具体的做法。不能持之以恒地坚持理论学习，特别是工作忙的时候，常用老眼光、老办法、老经验去对待和处理新问题，对于一些具有前瞻性、指导性的理论学习不够，理解不深，工作上胆子不够大，有瞻前顾后的思想，惟恐事情做的不到位。</w:t>
      </w:r>
    </w:p>
    <w:p>
      <w:pPr>
        <w:ind w:left="0" w:right="0" w:firstLine="560"/>
        <w:spacing w:before="450" w:after="450" w:line="312" w:lineRule="auto"/>
      </w:pPr>
      <w:r>
        <w:rPr>
          <w:rFonts w:ascii="宋体" w:hAnsi="宋体" w:eastAsia="宋体" w:cs="宋体"/>
          <w:color w:val="000"/>
          <w:sz w:val="28"/>
          <w:szCs w:val="28"/>
        </w:rPr>
        <w:t xml:space="preserve">对待工作有时只满足于认真完成领导交给的任务，开拓意识还不够，常常求稳怕乱。缺乏敢想、敢试、敢闯、敢冒，缺乏知难而上、排难而进的工作态度和果敢精神。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三、是改革创新意识不浓，主动性工作能力不强。存在了解学生思想不够，工作不够细致深入，解决问题不及时等问题。对新的工作任务中所遇到的困难尽力克服的积极性不高。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四、是学习知识钻研业务精神还不够。未能够做到把课余的时间多用于对同事上课方法方式的学习上，听课量还不够，学习不够积极。</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w:t>
      </w:r>
    </w:p>
    <w:p>
      <w:pPr>
        <w:ind w:left="0" w:right="0" w:firstLine="560"/>
        <w:spacing w:before="450" w:after="450" w:line="312" w:lineRule="auto"/>
      </w:pPr>
      <w:r>
        <w:rPr>
          <w:rFonts w:ascii="宋体" w:hAnsi="宋体" w:eastAsia="宋体" w:cs="宋体"/>
          <w:color w:val="000"/>
          <w:sz w:val="28"/>
          <w:szCs w:val="28"/>
        </w:rPr>
        <w:t xml:space="preserve">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w:t>
      </w:r>
    </w:p>
    <w:p>
      <w:pPr>
        <w:ind w:left="0" w:right="0" w:firstLine="560"/>
        <w:spacing w:before="450" w:after="450" w:line="312" w:lineRule="auto"/>
      </w:pPr>
      <w:r>
        <w:rPr>
          <w:rFonts w:ascii="宋体" w:hAnsi="宋体" w:eastAsia="宋体" w:cs="宋体"/>
          <w:color w:val="000"/>
          <w:sz w:val="28"/>
          <w:szCs w:val="28"/>
        </w:rPr>
        <w:t xml:space="preserve">发挥党员先锋模范的作用要做到不怕脏不怕累、不怕苦在校园里看到一些孩子的不良行为要及时地去纠正他们。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3、树立创新精神。</w:t>
      </w:r>
    </w:p>
    <w:p>
      <w:pPr>
        <w:ind w:left="0" w:right="0" w:firstLine="560"/>
        <w:spacing w:before="450" w:after="450" w:line="312" w:lineRule="auto"/>
      </w:pPr>
      <w:r>
        <w:rPr>
          <w:rFonts w:ascii="宋体" w:hAnsi="宋体" w:eastAsia="宋体" w:cs="宋体"/>
          <w:color w:val="000"/>
          <w:sz w:val="28"/>
          <w:szCs w:val="28"/>
        </w:rPr>
        <w:t xml:space="preserve">作为一名共产党员我要时刻保持清醒的头脑紧跟时代脉搏充分发挥主观能动性，要自觉地加强党性锻炼，在工作中学会善于总结和观察，提高开拓创新意识，加大自律观念要做到经常自查、自省、自警、自励。</w:t>
      </w:r>
    </w:p>
    <w:p>
      <w:pPr>
        <w:ind w:left="0" w:right="0" w:firstLine="560"/>
        <w:spacing w:before="450" w:after="450" w:line="312" w:lineRule="auto"/>
      </w:pPr>
      <w:r>
        <w:rPr>
          <w:rFonts w:ascii="黑体" w:hAnsi="黑体" w:eastAsia="黑体" w:cs="黑体"/>
          <w:color w:val="000000"/>
          <w:sz w:val="32"/>
          <w:szCs w:val="32"/>
          <w:b w:val="1"/>
          <w:bCs w:val="1"/>
        </w:rPr>
        <w:t xml:space="preserve">党员教师批评与自我批评二</w:t>
      </w:r>
    </w:p>
    <w:p>
      <w:pPr>
        <w:ind w:left="0" w:right="0" w:firstLine="560"/>
        <w:spacing w:before="450" w:after="450" w:line="312" w:lineRule="auto"/>
      </w:pPr>
      <w:r>
        <w:rPr>
          <w:rFonts w:ascii="宋体" w:hAnsi="宋体" w:eastAsia="宋体" w:cs="宋体"/>
          <w:color w:val="000"/>
          <w:sz w:val="28"/>
          <w:szCs w:val="28"/>
        </w:rPr>
        <w:t xml:space="preserve">从一个刚毕业的大学生，到一个从事教育工作老师，这种转变完全是180度的。走上讲台的一瞬间，我在心里暗暗告诉自己：一定要做一个真正爱学生的人民教师。</w:t>
      </w:r>
    </w:p>
    <w:p>
      <w:pPr>
        <w:ind w:left="0" w:right="0" w:firstLine="560"/>
        <w:spacing w:before="450" w:after="450" w:line="312" w:lineRule="auto"/>
      </w:pPr>
      <w:r>
        <w:rPr>
          <w:rFonts w:ascii="宋体" w:hAnsi="宋体" w:eastAsia="宋体" w:cs="宋体"/>
          <w:color w:val="000"/>
          <w:sz w:val="28"/>
          <w:szCs w:val="28"/>
        </w:rPr>
        <w:t xml:space="preserve">一转眼走上工作岗位已经快半个学期了，在领导的正确指导下，通过自己的努力，我在工作上取得了一定的成绩。回顾已经过去的工作、学习，作一自我剖析。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工作上，我认真学习大纲，吃透教材，力求备好每一节课，提高课堂教学的效益和效果;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作为一名语文课教师更应提高为学生服务意识，从生活上思想上真正的关心学生，只有这样才能真正赢得学生尊重，才能教好课，使语文课真正成为学生真心喜心，终身受益的课。</w:t>
      </w:r>
    </w:p>
    <w:p>
      <w:pPr>
        <w:ind w:left="0" w:right="0" w:firstLine="560"/>
        <w:spacing w:before="450" w:after="450" w:line="312" w:lineRule="auto"/>
      </w:pPr>
      <w:r>
        <w:rPr>
          <w:rFonts w:ascii="宋体" w:hAnsi="宋体" w:eastAsia="宋体" w:cs="宋体"/>
          <w:color w:val="000"/>
          <w:sz w:val="28"/>
          <w:szCs w:val="28"/>
        </w:rPr>
        <w:t xml:space="preserve">我在完成教学任务的同时，注重提高自己的科研能力，不能只满足当一个教书匠，想在讲课时把热点问题说清楚，就必须针对自己的课程搞科研，多发文章，多参加课题。</w:t>
      </w:r>
    </w:p>
    <w:p>
      <w:pPr>
        <w:ind w:left="0" w:right="0" w:firstLine="560"/>
        <w:spacing w:before="450" w:after="450" w:line="312" w:lineRule="auto"/>
      </w:pPr>
      <w:r>
        <w:rPr>
          <w:rFonts w:ascii="宋体" w:hAnsi="宋体" w:eastAsia="宋体" w:cs="宋体"/>
          <w:color w:val="000"/>
          <w:sz w:val="28"/>
          <w:szCs w:val="28"/>
        </w:rPr>
        <w:t xml:space="preserve">经过这一个阶段的的工作、学习，我可以说的确是有所收获，教学能力、协调能力都得到了提高，同时也发现了自己的不少不足，认真分析上述存在的问题，从自身找原因：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3、理论学习不够深入，缺乏深刻的认识，理论学习与实践操作存在距离，有些只能是想法，并没有演化为具体的做法。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4、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我认为在工作中暴露出问题是正常的，关键是如何面对这些问题，更好地提升自己的认识，加强理论学习，增长自己的才干。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2"/>
          <w:szCs w:val="32"/>
          <w:b w:val="1"/>
          <w:bCs w:val="1"/>
        </w:rPr>
        <w:t xml:space="preserve">党员教师批评与自我批评三</w:t>
      </w:r>
    </w:p>
    <w:p>
      <w:pPr>
        <w:ind w:left="0" w:right="0" w:firstLine="560"/>
        <w:spacing w:before="450" w:after="450" w:line="312" w:lineRule="auto"/>
      </w:pPr>
      <w:r>
        <w:rPr>
          <w:rFonts w:ascii="宋体" w:hAnsi="宋体" w:eastAsia="宋体" w:cs="宋体"/>
          <w:color w:val="000"/>
          <w:sz w:val="28"/>
          <w:szCs w:val="28"/>
        </w:rPr>
        <w:t xml:space="preserve">通过一年的学习与工作，我对自身存在的问题和不足有了更深的了解，对科学发展观的认识也有了进一步的提高。下面，我结合自己的思想状况、工作实际进行自我反思和批评：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一、存在问题及原因</w:t>
      </w:r>
    </w:p>
    <w:p>
      <w:pPr>
        <w:ind w:left="0" w:right="0" w:firstLine="560"/>
        <w:spacing w:before="450" w:after="450" w:line="312" w:lineRule="auto"/>
      </w:pPr>
      <w:r>
        <w:rPr>
          <w:rFonts w:ascii="宋体" w:hAnsi="宋体" w:eastAsia="宋体" w:cs="宋体"/>
          <w:color w:val="000"/>
          <w:sz w:val="28"/>
          <w:szCs w:val="28"/>
        </w:rPr>
        <w:t xml:space="preserve">1、学习理论知识的意识不够强，理解还比较肤浅。</w:t>
      </w:r>
    </w:p>
    <w:p>
      <w:pPr>
        <w:ind w:left="0" w:right="0" w:firstLine="560"/>
        <w:spacing w:before="450" w:after="450" w:line="312" w:lineRule="auto"/>
      </w:pPr>
      <w:r>
        <w:rPr>
          <w:rFonts w:ascii="宋体" w:hAnsi="宋体" w:eastAsia="宋体" w:cs="宋体"/>
          <w:color w:val="000"/>
          <w:sz w:val="28"/>
          <w:szCs w:val="28"/>
        </w:rPr>
        <w:t xml:space="preserve">作为一名共产党员党员，思想上还存在着一些被动学习的习惯，甚至认为只要脚踏实地的完成本职工作就行，别的都是不务正业，有时自觉不自觉地认为自己忙于事务性的工作，学习时间比较少，有时对于学习只是“走过场”,停于形式，作为学校管理人员和一名共产党员，在学习上更没起到带头作用。由于缺乏学习，使自己对理论知识的理解与实际脱钩，没有发挥理论的指导作用，有时学习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我有时对待工作不能始终保持热情的态度，尤其当手头工作稍多,稍忙时，就有拖拉或敷衍了事的思想，工作缺乏耐心，不愿意得罪人，老好人思想严重，甚至存有“事不关己，高高挂起”的思想。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3、业务知识钻研力度不够。</w:t>
      </w:r>
    </w:p>
    <w:p>
      <w:pPr>
        <w:ind w:left="0" w:right="0" w:firstLine="560"/>
        <w:spacing w:before="450" w:after="450" w:line="312" w:lineRule="auto"/>
      </w:pPr>
      <w:r>
        <w:rPr>
          <w:rFonts w:ascii="宋体" w:hAnsi="宋体" w:eastAsia="宋体" w:cs="宋体"/>
          <w:color w:val="000"/>
          <w:sz w:val="28"/>
          <w:szCs w:val="28"/>
        </w:rPr>
        <w:t xml:space="preserve">对待学校工作这一块还比较主动、积极的;但对于自己学习这方面，对业务知识的掌握不够十分重视，在工作中遇到繁琐、复杂的事情，会抱有可拖就拖的心态，今天不行，就等明天再做，对问题采取逃避的方法，重视学生的学习成绩，对教师的要求较高，但是对教师培训和业务能力的提高这方面做的还不够。</w:t>
      </w:r>
    </w:p>
    <w:p>
      <w:pPr>
        <w:ind w:left="0" w:right="0" w:firstLine="560"/>
        <w:spacing w:before="450" w:after="450" w:line="312" w:lineRule="auto"/>
      </w:pPr>
      <w:r>
        <w:rPr>
          <w:rFonts w:ascii="宋体" w:hAnsi="宋体" w:eastAsia="宋体" w:cs="宋体"/>
          <w:color w:val="000"/>
          <w:sz w:val="28"/>
          <w:szCs w:val="28"/>
        </w:rPr>
        <w:t xml:space="preserve">4、工作思路不够开阔，开拓创新的意识不强。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缺乏应有的科学态度和求实精神，在很大程度上还局限于旧的思维定势和管理模式，因而在科学发展观的贯彻落实上，把思路转化为部署、把部署转变为行动、把行动转变为实效的总体效率不高。</w:t>
      </w:r>
    </w:p>
    <w:p>
      <w:pPr>
        <w:ind w:left="0" w:right="0" w:firstLine="560"/>
        <w:spacing w:before="450" w:after="450" w:line="312" w:lineRule="auto"/>
      </w:pPr>
      <w:r>
        <w:rPr>
          <w:rFonts w:ascii="宋体" w:hAnsi="宋体" w:eastAsia="宋体" w:cs="宋体"/>
          <w:color w:val="000"/>
          <w:sz w:val="28"/>
          <w:szCs w:val="28"/>
        </w:rPr>
        <w:t xml:space="preserve">5、学校管理比较粗糙，缺乏精细化</w:t>
      </w:r>
    </w:p>
    <w:p>
      <w:pPr>
        <w:ind w:left="0" w:right="0" w:firstLine="560"/>
        <w:spacing w:before="450" w:after="450" w:line="312" w:lineRule="auto"/>
      </w:pPr>
      <w:r>
        <w:rPr>
          <w:rFonts w:ascii="宋体" w:hAnsi="宋体" w:eastAsia="宋体" w:cs="宋体"/>
          <w:color w:val="000"/>
          <w:sz w:val="28"/>
          <w:szCs w:val="28"/>
        </w:rPr>
        <w:t xml:space="preserve">在学校管理工作中，我虽然把给师生创造一个和谐舒适的工作学习环境作为重点来抓，但是在工作过程中过分注重人性化，缺乏精细化与制度化，管理制度不够健全不够规范，缺乏激励机制，不能有效调动教师工作的积极性。</w:t>
      </w:r>
    </w:p>
    <w:p>
      <w:pPr>
        <w:ind w:left="0" w:right="0" w:firstLine="560"/>
        <w:spacing w:before="450" w:after="450" w:line="312" w:lineRule="auto"/>
      </w:pPr>
      <w:r>
        <w:rPr>
          <w:rFonts w:ascii="宋体" w:hAnsi="宋体" w:eastAsia="宋体" w:cs="宋体"/>
          <w:color w:val="000"/>
          <w:sz w:val="28"/>
          <w:szCs w:val="28"/>
        </w:rPr>
        <w:t xml:space="preserve">二、问题产生根源及今后努力的方向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一名学校管理人员，要为“师生成功，学校发展、社会满意”做出自己应有的贡献，就必须学习。不管平时工作有多么的繁杂，多么的忙，都要静下心来，挤出时间来学习、来提高自己的工作能力和管理水平。要树立在学习中放松的思想，学习政治理论，学习先进的学校管理理念，正确处理工作与学习的关系，要明白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2、从“自我”做起，发挥党员先锋模范的作用，要做到不怕脏，不怕累、不怕苦。在学校管理中要做到时刻关注每一个细节。力争做</w:t>
      </w:r>
    </w:p>
    <w:p>
      <w:pPr>
        <w:ind w:left="0" w:right="0" w:firstLine="560"/>
        <w:spacing w:before="450" w:after="450" w:line="312" w:lineRule="auto"/>
      </w:pPr>
      <w:r>
        <w:rPr>
          <w:rFonts w:ascii="宋体" w:hAnsi="宋体" w:eastAsia="宋体" w:cs="宋体"/>
          <w:color w:val="000"/>
          <w:sz w:val="28"/>
          <w:szCs w:val="28"/>
        </w:rPr>
        <w:t xml:space="preserve">到管理精细化、制度化、规范化、科学化、人性化。提高办学品位，把学校当做自己的家，把学校里的每个孩子都当做自己的孩子一样去教育、去对待、去关心。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4、努力营造风清气正的和谐校园，提高人民群众对学校教育的满意程度。一是加强师德建设，杜绝教师中有体罚和变相体罚学生、给学生推荐和要求统一征订教辅资料的现象。二是转变工作作风，严格教师上下班纪律，提高工作效率，认真落实教育系统六条禁令。推行阳光校园，学校重大事项的决策、评优选先、财务支出、绩效工资发放等关系到教师切身利益的事项要及时公示，做到“公开透明、及时准确”，使教师心中有数、心知肚明。三是抓好“三风”建设和“五化”建设，努力营造良好的育人环境。</w:t>
      </w:r>
    </w:p>
    <w:p>
      <w:pPr>
        <w:ind w:left="0" w:right="0" w:firstLine="560"/>
        <w:spacing w:before="450" w:after="450" w:line="312" w:lineRule="auto"/>
      </w:pPr>
      <w:r>
        <w:rPr>
          <w:rFonts w:ascii="宋体" w:hAnsi="宋体" w:eastAsia="宋体" w:cs="宋体"/>
          <w:color w:val="000"/>
          <w:sz w:val="28"/>
          <w:szCs w:val="28"/>
        </w:rPr>
        <w:t xml:space="preserve">总之，通过一年来的工作和学习，自己在思想深处进行了认真的反思，我决心以这一次民主生活会为契机，提倡“从我做起”的，努力使自己成为一名优秀的共产党员。</w:t>
      </w:r>
    </w:p>
    <w:p>
      <w:pPr>
        <w:ind w:left="0" w:right="0" w:firstLine="560"/>
        <w:spacing w:before="450" w:after="450" w:line="312" w:lineRule="auto"/>
      </w:pPr>
      <w:r>
        <w:rPr>
          <w:rFonts w:ascii="黑体" w:hAnsi="黑体" w:eastAsia="黑体" w:cs="黑体"/>
          <w:color w:val="000000"/>
          <w:sz w:val="32"/>
          <w:szCs w:val="32"/>
          <w:b w:val="1"/>
          <w:bCs w:val="1"/>
        </w:rPr>
        <w:t xml:space="preserve">党员教师批评与自我批评四</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一、思想政治方面：关心国家大事，热爱祖国，坚持四项基本原则，积极响应党的号召，密切联系群众，对党的事业充满信心。认真参加组织的思想政治活动，提高党员觉悟。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二、学习方面：坚持把学习作为自我完善和提高的重要途径，有良好的学习习惯。学习讲究方式方法，注重实效，满足工作需要。</w:t>
      </w:r>
    </w:p>
    <w:p>
      <w:pPr>
        <w:ind w:left="0" w:right="0" w:firstLine="560"/>
        <w:spacing w:before="450" w:after="450" w:line="312" w:lineRule="auto"/>
      </w:pPr>
      <w:r>
        <w:rPr>
          <w:rFonts w:ascii="宋体" w:hAnsi="宋体" w:eastAsia="宋体" w:cs="宋体"/>
          <w:color w:val="000"/>
          <w:sz w:val="28"/>
          <w:szCs w:val="28"/>
        </w:rPr>
        <w:t xml:space="preserve">三、工作方面：时刻牢记自己是一名共产党员，保持一颗平常心，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四、作风方面：生活朴素，生活习惯良好，作风正派。待人友好，与人相处融洽。尊敬领导，团结同事，具有强烈的集体荣誉感和责任感。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2024-09-20T14:30:22+08:00</dcterms:created>
  <dcterms:modified xsi:type="dcterms:W3CDTF">2024-09-20T14:30:22+08:00</dcterms:modified>
</cp:coreProperties>
</file>

<file path=docProps/custom.xml><?xml version="1.0" encoding="utf-8"?>
<Properties xmlns="http://schemas.openxmlformats.org/officeDocument/2006/custom-properties" xmlns:vt="http://schemas.openxmlformats.org/officeDocument/2006/docPropsVTypes"/>
</file>