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试用期员工个人转正述职报告范文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步入社会，融入社会，是生存的前提;经过此段时间的工作和学习，我们适应了椰岛的工作方式，在工作中我们通过学习和思考，建立了面对新事物学习新事物，思考创造，步步提升，强化自己的能力。如下是给大家整理的试用期员工个人转正述职报告，希望对大家有所作...</w:t>
      </w:r>
    </w:p>
    <w:p>
      <w:pPr>
        <w:ind w:left="0" w:right="0" w:firstLine="560"/>
        <w:spacing w:before="450" w:after="450" w:line="312" w:lineRule="auto"/>
      </w:pPr>
      <w:r>
        <w:rPr>
          <w:rFonts w:ascii="宋体" w:hAnsi="宋体" w:eastAsia="宋体" w:cs="宋体"/>
          <w:color w:val="000"/>
          <w:sz w:val="28"/>
          <w:szCs w:val="28"/>
        </w:rPr>
        <w:t xml:space="preserve">步入社会，融入社会，是生存的前提;经过此段时间的工作和学习，我们适应了椰岛的工作方式，在工作中我们通过学习和思考，建立了面对新事物学习新事物，思考创造，步步提升，强化自己的能力。如下是给大家整理的试用期员工个人转正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&gt;试用期员工个人转正述职报告范文篇【一】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工作中我也有很多不足处，但我时刻以合格公司员工的标准来要求自己，以同事为榜样去提醒自己，争取能做一名合格的(公司名)人，能在XXX这个大舞台上展示自己，能为公司的辉煌奉献自己的一份力量。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&gt; &gt;试用期员工个人转正述职报告范文篇【二】</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的美誉度;其次对整改施工单位的监督，提升整改质量水平。</w:t>
      </w:r>
    </w:p>
    <w:p>
      <w:pPr>
        <w:ind w:left="0" w:right="0" w:firstLine="560"/>
        <w:spacing w:before="450" w:after="450" w:line="312" w:lineRule="auto"/>
      </w:pPr>
      <w:r>
        <w:rPr>
          <w:rFonts w:ascii="宋体" w:hAnsi="宋体" w:eastAsia="宋体" w:cs="宋体"/>
          <w:color w:val="000"/>
          <w:sz w:val="28"/>
          <w:szCs w:val="28"/>
        </w:rPr>
        <w:t xml:space="preserve">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&gt;三、成熟阶段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其次，整改后的复查和回访落实到每一个责任人。</w:t>
      </w:r>
    </w:p>
    <w:p>
      <w:pPr>
        <w:ind w:left="0" w:right="0" w:firstLine="560"/>
        <w:spacing w:before="450" w:after="450" w:line="312" w:lineRule="auto"/>
      </w:pPr>
      <w:r>
        <w:rPr>
          <w:rFonts w:ascii="宋体" w:hAnsi="宋体" w:eastAsia="宋体" w:cs="宋体"/>
          <w:color w:val="000"/>
          <w:sz w:val="28"/>
          <w:szCs w:val="28"/>
        </w:rPr>
        <w:t xml:space="preserve">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2024-10-04T08:10:21+08:00</dcterms:created>
  <dcterms:modified xsi:type="dcterms:W3CDTF">2024-10-04T08:10:21+08:00</dcterms:modified>
</cp:coreProperties>
</file>

<file path=docProps/custom.xml><?xml version="1.0" encoding="utf-8"?>
<Properties xmlns="http://schemas.openxmlformats.org/officeDocument/2006/custom-properties" xmlns:vt="http://schemas.openxmlformats.org/officeDocument/2006/docPropsVTypes"/>
</file>