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[入团申请书800字左右]初三学生入团申请书800字范文</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团支部组织是一个先进的集体。那么大家知道初三学生入团申请书800字怎么写吗？以下是本站小编为您整理的“初三学生入团申请书800字范文”，供您参考，更多详细内容请点击本站查看。　　初三学生入团申请书800字范文【一】敬爱的团支部：　　我志...</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团支部组织是一个先进的集体。那么大家知道初三学生入团申请书800字怎么写吗？以下是本站小编为您整理的“初三学生入团申请书800字范文”，供您参考，更多详细内容请点击本站查看。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初三学生入团申请书800字范文【一】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我是一名即将中学毕业的初三学生，在中学这最后一段时间内，我有机会能够申请加入中国共产主义青年团，我感到非常荣幸。</w:t>
      </w:r>
    </w:p>
    <w:p>
      <w:pPr>
        <w:ind w:left="0" w:right="0" w:firstLine="560"/>
        <w:spacing w:before="450" w:after="450" w:line="312" w:lineRule="auto"/>
      </w:pPr>
      <w:r>
        <w:rPr>
          <w:rFonts w:ascii="宋体" w:hAnsi="宋体" w:eastAsia="宋体" w:cs="宋体"/>
          <w:color w:val="000"/>
          <w:sz w:val="28"/>
          <w:szCs w:val="28"/>
        </w:rPr>
        <w:t xml:space="preserve">　　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　　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请团组织在实践中考验我！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初三学生入团申请书800字范文【二】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我是一名中学生，同每一名中学生一样，有着远大的理想和崇高的抱负，向往着美好的未来，而这开始都需要有一个指路的标灯，团组织 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 德、有理想的新青年。中国共产主义青年团，它领导着青年，培养出 先进的青年，使一批又一批的人才涌现，加强民族的自尊，使青年们 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中国共产主义青年团是中国先进青年的群众组织， 是学习共产主义的 学校，是中国共产党的有力助手，中国共产主义青年团是伟大领袖毛 主席亲自缔造和培育的，它在不同的条件下，各个历史时期都有着自 己的任务，四化建设中它将是长征的英勇突击队，它仿佛是一个大熔 炉，汇聚了许多有志青年。回顾共青团的成长历史，无不感到自豪和 骄傲。抗日战争、解放战争，共青团员始终站在最前列，始终不懈的 捍卫着毛主席的伟大旗帜，完成这崇高的职责。</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 称号，无愧于抛头颅洒热血的革命先烈，无愧于我们的祖国，无愧于我们的人民，乃是忠于党、忠于人民，为我国青年所拥护和爱戴的革 命组织，是高举邓小平理论伟大旗帜，把我国社会主义现代化事业全 面推向 21 世纪的生力军。鉴于此，我对团组织充满崇敬和无限向往如果团组织批准我的入团申请，使我成为一名光荣的共青团员，我将 按照团的章程，认真履行团员义务，按时交纳团费，坚决执行团组织 的决议，充分发挥共青团员的先锋模范作用，做品学兼优的好学生。 如果团组织暂时没有批准我的申请，我也不灰心丧气，将继续努力， 积极向团组织靠拢， 向好的同学看齐， 努力克服自己身上存在的不足， 争取早日加入团组织。</w:t>
      </w:r>
    </w:p>
    <w:p>
      <w:pPr>
        <w:ind w:left="0" w:right="0" w:firstLine="560"/>
        <w:spacing w:before="450" w:after="450" w:line="312" w:lineRule="auto"/>
      </w:pPr>
      <w:r>
        <w:rPr>
          <w:rFonts w:ascii="宋体" w:hAnsi="宋体" w:eastAsia="宋体" w:cs="宋体"/>
          <w:color w:val="000"/>
          <w:sz w:val="28"/>
          <w:szCs w:val="28"/>
        </w:rPr>
        <w:t xml:space="preserve">　　既然我已经向团组织提出申请了， 我就已经做好了不被团组织批准的 准备了，我相信随着时间的不断的流逝，我会做的更好。现在的我只 是一名初中生，还处在青春期，很多的不确定因素，不过我会一直不 断的努力下去的，我坚信随着时间不断的流逝，我会做的更好的。我 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初三学生入团申请书800字范文【三】</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　　我通过班上团组织和团员同志的教育和帮助，又经过上次的团章学习，我深深地认识到作为一个跨世纪的青年，必须积极争取加入青年的组织----中国共产主义青年团。</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党的可靠又得力的助手和后备军，也是广大青年在实践中学习共产主义的学校。中国共产主义青年团坚决拥护中国共产党的纲领，以马克思列宁主义、毛泽东思想为行动指南，用建设有中国特色社会主义的理论武装全团，解放思想，实事求是，团结全国各族青年，为把我国建设成为社会主义现代化强国，正因为如此，我感到入团光荣，入团的好处，所以我决心加入共青团。</w:t>
      </w:r>
    </w:p>
    <w:p>
      <w:pPr>
        <w:ind w:left="0" w:right="0" w:firstLine="560"/>
        <w:spacing w:before="450" w:after="450" w:line="312" w:lineRule="auto"/>
      </w:pPr>
      <w:r>
        <w:rPr>
          <w:rFonts w:ascii="宋体" w:hAnsi="宋体" w:eastAsia="宋体" w:cs="宋体"/>
          <w:color w:val="000"/>
          <w:sz w:val="28"/>
          <w:szCs w:val="28"/>
        </w:rPr>
        <w:t xml:space="preserve">　　首先，我要把自己培养成具有“四有”“五爱”品质的现代青年，遵守团章，接受共青团的教育、教导，努力学习马克思列宁主义、毛泽东思想，积极参加团组织的活动和各项工作，自觉执行团的决议，遵守团纪律，除此言之外，我无论在校内、校外都踊跃参加有利于团名誉的事，为团争光，为团做贡献，做一名名符其实的共青团员，处处起模范作用，为“四化”做力所能及的贡献，所以我向团委申请。我一定会用实际行动积极加入共青团，请考验，请批准。如果我一时未被批准，决不放弃，要接受更大的考验，继续创造条件争取。</w:t>
      </w:r>
    </w:p>
    <w:p>
      <w:pPr>
        <w:ind w:left="0" w:right="0" w:firstLine="560"/>
        <w:spacing w:before="450" w:after="450" w:line="312" w:lineRule="auto"/>
      </w:pPr>
      <w:r>
        <w:rPr>
          <w:rFonts w:ascii="宋体" w:hAnsi="宋体" w:eastAsia="宋体" w:cs="宋体"/>
          <w:color w:val="000"/>
          <w:sz w:val="28"/>
          <w:szCs w:val="28"/>
        </w:rPr>
        <w:t xml:space="preserve">　　我会一直坚持下去，我会一直努力的学习下去，积极的团结同学，在与同学的关系中我一直保持的不错。我也要帮助学习不是很好的同学积极学习，在帮助同学的情况下也能够提高自己的提高。在家听父母的话，在学校也听老师的话。我相信我能够做的更好。</w:t>
      </w:r>
    </w:p>
    <w:p>
      <w:pPr>
        <w:ind w:left="0" w:right="0" w:firstLine="560"/>
        <w:spacing w:before="450" w:after="450" w:line="312" w:lineRule="auto"/>
      </w:pPr>
      <w:r>
        <w:rPr>
          <w:rFonts w:ascii="宋体" w:hAnsi="宋体" w:eastAsia="宋体" w:cs="宋体"/>
          <w:color w:val="000"/>
          <w:sz w:val="28"/>
          <w:szCs w:val="28"/>
        </w:rPr>
        <w:t xml:space="preserve">　　如果这一次团组织又一次不能通过我的入团申请，我还是不会丧失信心，这只能说明我做的不够好，如果够好的话，团组织一定会批准我的。我会一直继续努力的做好下去，希望有一天能够加入中国共青团。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2024-07-08T05:21:18+08:00</dcterms:created>
  <dcterms:modified xsi:type="dcterms:W3CDTF">2024-07-08T05:21:18+08:00</dcterms:modified>
</cp:coreProperties>
</file>

<file path=docProps/custom.xml><?xml version="1.0" encoding="utf-8"?>
<Properties xmlns="http://schemas.openxmlformats.org/officeDocument/2006/custom-properties" xmlns:vt="http://schemas.openxmlformats.org/officeDocument/2006/docPropsVTypes"/>
</file>