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高中生共青团入团申请书最新10篇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生共青团入团申请书最新（10篇）中国共产主义青年团是广大青年在实践中学习共产主义的大学校，是中国共产党的助手和后备军。下面是小编给大家带来的高中生共青团入团申请书最新10篇，希望大家喜欢!1高中生共青团入团申请书最新尊敬的团支部：我是一...</w:t>
      </w:r>
    </w:p>
    <w:p>
      <w:pPr>
        <w:ind w:left="0" w:right="0" w:firstLine="560"/>
        <w:spacing w:before="450" w:after="450" w:line="312" w:lineRule="auto"/>
      </w:pPr>
      <w:r>
        <w:rPr>
          <w:rFonts w:ascii="宋体" w:hAnsi="宋体" w:eastAsia="宋体" w:cs="宋体"/>
          <w:color w:val="000"/>
          <w:sz w:val="28"/>
          <w:szCs w:val="28"/>
        </w:rPr>
        <w:t xml:space="preserve">高中生共青团入团申请书最新（10篇）</w:t>
      </w:r>
    </w:p>
    <w:p>
      <w:pPr>
        <w:ind w:left="0" w:right="0" w:firstLine="560"/>
        <w:spacing w:before="450" w:after="450" w:line="312" w:lineRule="auto"/>
      </w:pPr>
      <w:r>
        <w:rPr>
          <w:rFonts w:ascii="宋体" w:hAnsi="宋体" w:eastAsia="宋体" w:cs="宋体"/>
          <w:color w:val="000"/>
          <w:sz w:val="28"/>
          <w:szCs w:val="28"/>
        </w:rPr>
        <w:t xml:space="preserve">中国共产主义青年团是广大青年在实践中学习共产主义的大学校，是中国共产党的助手和后备军。下面是小编给大家带来的高中生共青团入团申请书最新10篇，希望大家喜欢!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我是一名高二的学生，我志愿加入中国共产主义青年团。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中国共产主义青年团是中国共产党领导下的先进青年的群众组织，是广大青年在实践中学习的共产主义的大学校，是中国共产党的助手和后备军。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认为青春是一笔巨大财富，谁越是有效地利用它，谁的人生价值就越大。不要以为青春是一个很轻松的话题，以为你拥有的一切都是理所当然，你的生活可以随心所欲。你拥有青春，就意味着你肩负着一份青春赋予你的责任，一份祖国未来需要你的责任，一份你必须对自己对父母对家庭承诺的责任。当然，责任也好，梦想也好，只有建立在行动的基础上才不至于成为空谈。有了梦想和追求，我们才不会迷失方向，而有了责任感，我们才有了前进的动力。</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我是一个热血的青年，我想加入中国共产主义青年团，这并不是为了炫耀自己，而是为了能接受团组织的教育，接受团组织的考验，和给自己一个锻炼的机会。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我本人志愿加入中国共产主义青年团。我在平时阅读过一些关于中国共产主义青年团的书刊，认识到中国共产主义青年团是中国共产党领导下的先进青年的群众组织，是广大青年在实践中学习的`共产主义的大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向学校团委申请，加入共青团，我在学校的学习成绩较好，在学校表现良好，在加入共青团后，在学校团委的教导下一定要努力学习，严格要求自己，刻苦钻研，不断提高学习成绩和政治思想觉悟，提高自己的自制力，在课堂上遵守纪律，认真听老师讲课，不开小差，不说小话，遵守学校的规章制度，认真完成老师布置的作业和老师布置的任务。</w:t>
      </w:r>
    </w:p>
    <w:p>
      <w:pPr>
        <w:ind w:left="0" w:right="0" w:firstLine="560"/>
        <w:spacing w:before="450" w:after="450" w:line="312" w:lineRule="auto"/>
      </w:pPr>
      <w:r>
        <w:rPr>
          <w:rFonts w:ascii="宋体" w:hAnsi="宋体" w:eastAsia="宋体" w:cs="宋体"/>
          <w:color w:val="000"/>
          <w:sz w:val="28"/>
          <w:szCs w:val="28"/>
        </w:rPr>
        <w:t xml:space="preserve">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我热切盼望加入中国共产党，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3高中生共青团入团申请书最新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我渴望进步，追求先进，所以我志愿加入共青团!</w:t>
      </w:r>
    </w:p>
    <w:p>
      <w:pPr>
        <w:ind w:left="0" w:right="0" w:firstLine="560"/>
        <w:spacing w:before="450" w:after="450" w:line="312" w:lineRule="auto"/>
      </w:pPr>
      <w:r>
        <w:rPr>
          <w:rFonts w:ascii="宋体" w:hAnsi="宋体" w:eastAsia="宋体" w:cs="宋体"/>
          <w:color w:val="000"/>
          <w:sz w:val="28"/>
          <w:szCs w:val="28"/>
        </w:rPr>
        <w:t xml:space="preserve">人的一生只能享受一次青春，当一个人在年轻时就把自己的人生与人民的事业紧紧相连，他所创造的就是永恒的青春。我们要坚持勤奋学习，立志成才。二十一世纪，信息交流日益广泛，知识更新大大加快。形势逼人自强、催人奋进。我们要跟上时代步伐，更好地为现代化建设贡献力量就必须学习学习再学习，打下坚实的知识功底。我们要善于创造，在学习中要善于创新，善于实践，善于把所学的知识运用到改造自我、提高自我中去，不断成才。</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磨练人，创业能造就人。青年一代的我们，只有做到勤俭节约、艰苦奋斗，才能顺应时代发展的潮流，才能真正地做到把个人的前途和命运与国家、民族的前途和命运紧密相结合。同人民紧密相结合，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青年。就因为这样，我就更应该积极加入这个由中国共产党领导的先进青年的群众组织。把自己提高到一个新的高度!</w:t>
      </w:r>
    </w:p>
    <w:p>
      <w:pPr>
        <w:ind w:left="0" w:right="0" w:firstLine="560"/>
        <w:spacing w:before="450" w:after="450" w:line="312" w:lineRule="auto"/>
      </w:pPr>
      <w:r>
        <w:rPr>
          <w:rFonts w:ascii="宋体" w:hAnsi="宋体" w:eastAsia="宋体" w:cs="宋体"/>
          <w:color w:val="000"/>
          <w:sz w:val="28"/>
          <w:szCs w:val="28"/>
        </w:rPr>
        <w:t xml:space="preserve">我以饱满的热情申请志愿加入共青团，请组织批准，我一定不会辜负组织的期望的!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4高中生共青团入团申请书最新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由于同学们对我的信任，我被光荣当选为班上生活委员，为了不辜负同学们对我的期望，我勤恳踏实积极做好自己的本职工作，劳动时自己总是冲在最前面，并且把班级里的劳动工作安排的有条不紊。同时我还负责班里的班费开支，我努力把班上的所有开销项目计算准确并按时向同学们公布开支项目。其次我积极配合其他班干完成各项工作任务。既锻炼自己的组织交际能力，还深刻地感受到团队合作的精神及凝聚力，工作中我一直尽心尽责，做事追求完美。</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高一学生，我要做的就是不断的适应时代的发展，跟上时代的步伐，不断的去扩充自身的知识储备，以提升自身的修养。为了在不远的将来能得到团的认可，成为一名真正的中国共青团员，我将继续积极参加团支部组织的政治理论学习，团结同学，互帮互助，努力学习课堂知识。</w:t>
      </w:r>
    </w:p>
    <w:p>
      <w:pPr>
        <w:ind w:left="0" w:right="0" w:firstLine="560"/>
        <w:spacing w:before="450" w:after="450" w:line="312" w:lineRule="auto"/>
      </w:pPr>
      <w:r>
        <w:rPr>
          <w:rFonts w:ascii="宋体" w:hAnsi="宋体" w:eastAsia="宋体" w:cs="宋体"/>
          <w:color w:val="000"/>
          <w:sz w:val="28"/>
          <w:szCs w:val="28"/>
        </w:rPr>
        <w:t xml:space="preserve">我会时刻不忘团员的职责，严格遵守团员的守则，牢记团员是党的后备军，继承党的先进性，拥有高尚的人品和情操。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5高中生共青团入团申请书最新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1922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6高中生共青团入团申请书最新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我是一名高一学生，我志愿加入共青团!</w:t>
      </w:r>
    </w:p>
    <w:p>
      <w:pPr>
        <w:ind w:left="0" w:right="0" w:firstLine="560"/>
        <w:spacing w:before="450" w:after="450" w:line="312" w:lineRule="auto"/>
      </w:pPr>
      <w:r>
        <w:rPr>
          <w:rFonts w:ascii="宋体" w:hAnsi="宋体" w:eastAsia="宋体" w:cs="宋体"/>
          <w:color w:val="000"/>
          <w:sz w:val="28"/>
          <w:szCs w:val="28"/>
        </w:rPr>
        <w:t xml:space="preserve">中国共青团成立于1922年的，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鲁迅先生说过：“愿中国青年都摆脱冷气，只是向上走，不必听自暴自弃者的话。能做事的做事，能发声的发声。有一分热，发一分光。就像萤火一般，也可以在黑暗里发一点光，不必等候炬火。”虽然时代不同了，但鲁迅先生这种精神依然适用于我们今天。奉献青春不是一句空话，也不是高不可攀的大话，更不是只停留在嘴上动听的美话。奉献青春，就是要从一点一滴的小事做起，从现在做起：当自己的同学、老师、父母，一切自己认识或不认识的人们需要自己的帮助时，自己都要伸出那富有青春热力的双手去帮助，去献出自己的爱心，而不冷漠无情。</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7高中生共青团入团申请书最新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尊敬的校团组织：</w:t>
      </w:r>
    </w:p>
    <w:p>
      <w:pPr>
        <w:ind w:left="0" w:right="0" w:firstLine="560"/>
        <w:spacing w:before="450" w:after="450" w:line="312" w:lineRule="auto"/>
      </w:pPr>
      <w:r>
        <w:rPr>
          <w:rFonts w:ascii="宋体" w:hAnsi="宋体" w:eastAsia="宋体" w:cs="宋体"/>
          <w:color w:val="000"/>
          <w:sz w:val="28"/>
          <w:szCs w:val="28"/>
        </w:rPr>
        <w:t xml:space="preserve">我是高一4班的学生__，今天我怀着激动的心情郑重的递交我的入团申请书，我志愿加入中国共产主义青年团。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8高中生共青团入团申请书最新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尊敬的校团组织：</w:t>
      </w:r>
    </w:p>
    <w:p>
      <w:pPr>
        <w:ind w:left="0" w:right="0" w:firstLine="560"/>
        <w:spacing w:before="450" w:after="450" w:line="312" w:lineRule="auto"/>
      </w:pPr>
      <w:r>
        <w:rPr>
          <w:rFonts w:ascii="宋体" w:hAnsi="宋体" w:eastAsia="宋体" w:cs="宋体"/>
          <w:color w:val="000"/>
          <w:sz w:val="28"/>
          <w:szCs w:val="28"/>
        </w:rPr>
        <w:t xml:space="preserve">青春不是游戏人生，它是积极进取，不屈不挠。它是那句“为中华崛起而读书”的回音。青春不是粉面桃腮，它是迎难而上，吃苦耐劳。它是那一句“有国才有家”的气魄。</w:t>
      </w:r>
    </w:p>
    <w:p>
      <w:pPr>
        <w:ind w:left="0" w:right="0" w:firstLine="560"/>
        <w:spacing w:before="450" w:after="450" w:line="312" w:lineRule="auto"/>
      </w:pPr>
      <w:r>
        <w:rPr>
          <w:rFonts w:ascii="宋体" w:hAnsi="宋体" w:eastAsia="宋体" w:cs="宋体"/>
          <w:color w:val="000"/>
          <w:sz w:val="28"/>
          <w:szCs w:val="28"/>
        </w:rPr>
        <w:t xml:space="preserve">青春是一道美丽的风景线!虽然美丽的\'青春难常存，但只要我们有常驻青春的豪情，有为国为民的责任，我申请加入我们青年人自己的组织——共青团。</w:t>
      </w:r>
    </w:p>
    <w:p>
      <w:pPr>
        <w:ind w:left="0" w:right="0" w:firstLine="560"/>
        <w:spacing w:before="450" w:after="450" w:line="312" w:lineRule="auto"/>
      </w:pPr>
      <w:r>
        <w:rPr>
          <w:rFonts w:ascii="宋体" w:hAnsi="宋体" w:eastAsia="宋体" w:cs="宋体"/>
          <w:color w:val="000"/>
          <w:sz w:val="28"/>
          <w:szCs w:val="28"/>
        </w:rPr>
        <w:t xml:space="preserve">我从同学口中得知，中国共产主义青年团是中国共产党领导下的先进青年的群众组织，是广大青年在实践中学习的共产主义的大学校，是中国共产党的助手和后备军。正是如此，我更想加入共青团。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我已经是一名高一学生了，对自己也有一定的要求：要刻苦学习，对工作认真负责，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我知道我现在身上也还有一些不足，但是我还有更多的成长空间，请组织检验，我一定不会辜负组织期望!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9高中生共青团入团申请书最新</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我是一名高中生，我志愿加入共青团。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中国共产主义青年团是中国共产党领导下的先进青年的群众组织，是广大青年在实践中学习的共产主义的大学校，是中国共产党的助手和后备军。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这一年来，我通过对团知识的学习和积极的参与团内的活动，让我更深刻的了解到作为一个共青团员的光荣和责任的重大。我认识到团员负担着为实现我们党推进现代化建设、完成祖国统一、维护世界和平和促进共同发展的三大历史任务，要实现这些任务，目前阶段主要做的事情是提高自己的综合能力，以便能把以后的学习做得更好，拿出最好的学习业绩回报组织。</w:t>
      </w:r>
    </w:p>
    <w:p>
      <w:pPr>
        <w:ind w:left="0" w:right="0" w:firstLine="560"/>
        <w:spacing w:before="450" w:after="450" w:line="312" w:lineRule="auto"/>
      </w:pPr>
      <w:r>
        <w:rPr>
          <w:rFonts w:ascii="宋体" w:hAnsi="宋体" w:eastAsia="宋体" w:cs="宋体"/>
          <w:color w:val="000"/>
          <w:sz w:val="28"/>
          <w:szCs w:val="28"/>
        </w:rPr>
        <w:t xml:space="preserve">我一直秉持着那种乐观积极的生活态度，性格活泼开朗，是极易相处的一个人。我严格遵守学校的各种规章制度，尊敬老师，孝敬长辈，团结同学，与朋友和睦相处。广交朋友，善于从他们身上寻找发光点，向他们学习。积极参与学校、班上组织的各种有意义的活动，我们寝室还组织一起去外出郊游、聚餐，这不仅让大家的关系更加融洽，又能接触社会，大大开阔了自己的眼界，而且也锻炼了我的交际能力、团队协作能力，也让我更自信了。</w:t>
      </w:r>
    </w:p>
    <w:p>
      <w:pPr>
        <w:ind w:left="0" w:right="0" w:firstLine="560"/>
        <w:spacing w:before="450" w:after="450" w:line="312" w:lineRule="auto"/>
      </w:pPr>
      <w:r>
        <w:rPr>
          <w:rFonts w:ascii="宋体" w:hAnsi="宋体" w:eastAsia="宋体" w:cs="宋体"/>
          <w:color w:val="000"/>
          <w:sz w:val="28"/>
          <w:szCs w:val="28"/>
        </w:rPr>
        <w:t xml:space="preserve">我渴望能加入共青团给自己带来更积极向上的改变，从而为社会贡献出更多的力量，请组织批准!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10高中生共青团入团申请书最新</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我是一名高二学生，我志愿加入中国共产主义青年团!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学校的学习成绩优秀，平时努力学习，严格要求自己，刻苦钻研，不时提高学习成果和政治思想觉悟，提高自己的自制力，课堂上遵守纪律，认真听老师讲课，不开小差，遵守学校的规章制度，认真完成老师安排的作业和老师布置的任务。课余时间阅读一些有益身心的书刊，培养自己高尚的情操，做到德、智、体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如果团组织批准我入团申请，我将坚持做到坚决拥护中国共产党，拥护中国共产主义青年团，拥护团的纲领，遵守团的章程，执行团的决议，履行团义务，学习团的基本知识和科学、文化、业务知识。不时提高为人民服务的思想认识，做有文化、有理想、有道德和有纪律的好团员。虚心向先进青年和人民群众学习，团结同学，互相协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为了加入团组织，我决心以优秀中国共产主义青年团员为榜样，刻苦学习，努力工作，不断提高自己的思想水平和工作能力，严格要求自己，争取早日成为一名光荣的中国共产主义青年团员。最后，我再一次请求团组织接受我的入团申请，我决不会辜负团组织对我的期望。如果我未被接收入团，我决不会气馁，我会更加努力经受考验，争取能早日成为一名中国共产主义青年团员。</w:t>
      </w:r>
    </w:p>
    <w:p>
      <w:pPr>
        <w:ind w:left="0" w:right="0" w:firstLine="560"/>
        <w:spacing w:before="450" w:after="450" w:line="312" w:lineRule="auto"/>
      </w:pPr>
      <w:r>
        <w:rPr>
          <w:rFonts w:ascii="宋体" w:hAnsi="宋体" w:eastAsia="宋体" w:cs="宋体"/>
          <w:color w:val="000"/>
          <w:sz w:val="28"/>
          <w:szCs w:val="28"/>
        </w:rPr>
        <w:t xml:space="preserve">我要求加入团组织，是为了能更直接地接受团组织的培养教育，以团员的规范，严格要求自己，更好地为建设伟大的社会主义祖国贡献自己的力量。请组织批准!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2024-07-08T04:34:01+08:00</dcterms:created>
  <dcterms:modified xsi:type="dcterms:W3CDTF">2024-07-08T04:34:01+08:00</dcterms:modified>
</cp:coreProperties>
</file>

<file path=docProps/custom.xml><?xml version="1.0" encoding="utf-8"?>
<Properties xmlns="http://schemas.openxmlformats.org/officeDocument/2006/custom-properties" xmlns:vt="http://schemas.openxmlformats.org/officeDocument/2006/docPropsVTypes"/>
</file>