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学生七月份个人入团申请书</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七月份个人入团申请书模板作为一名在校的学生，我们的思想上积极向团组织靠拢，共青团是先进青年人才辈出的组织，为此以下是小编为大家准备了学生七月份个人入团申请书模板，欢迎参阅。学生七月份个人入团申请书（精选篇1）敬爱的团组织：您好！作为21...</w:t>
      </w:r>
    </w:p>
    <w:p>
      <w:pPr>
        <w:ind w:left="0" w:right="0" w:firstLine="560"/>
        <w:spacing w:before="450" w:after="450" w:line="312" w:lineRule="auto"/>
      </w:pPr>
      <w:r>
        <w:rPr>
          <w:rFonts w:ascii="宋体" w:hAnsi="宋体" w:eastAsia="宋体" w:cs="宋体"/>
          <w:color w:val="000"/>
          <w:sz w:val="28"/>
          <w:szCs w:val="28"/>
        </w:rPr>
        <w:t xml:space="preserve">学生七月份个人入团申请书模板</w:t>
      </w:r>
    </w:p>
    <w:p>
      <w:pPr>
        <w:ind w:left="0" w:right="0" w:firstLine="560"/>
        <w:spacing w:before="450" w:after="450" w:line="312" w:lineRule="auto"/>
      </w:pPr>
      <w:r>
        <w:rPr>
          <w:rFonts w:ascii="宋体" w:hAnsi="宋体" w:eastAsia="宋体" w:cs="宋体"/>
          <w:color w:val="000"/>
          <w:sz w:val="28"/>
          <w:szCs w:val="28"/>
        </w:rPr>
        <w:t xml:space="preserve">作为一名在校的学生，我们的思想上积极向团组织靠拢，共青团是先进青年人才辈出的组织，为此以下是小编为大家准备了学生七月份个人入团申请书模板，欢迎参阅。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中国共产主义青年团有着“青年的革命熔炉，建设民主、文明、富强的社会主义祖国的生力军”之称。中国共产主义青年团的最终目的，就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共产党的领导下，中国人民找到了马克思主义的真理，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学生七月份个人入团申请书（精选篇3）</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4）班的王__，也是团校的学生，经过一个月的学校校团的学习，我对共青团已经有了较为深刻的了解。中国共产主义青年团是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学生七月份个人入团申请书（精选篇6）</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我是一名高二学生，来自__班，名叫__，我申请加入中国共产主义青年团，坚决拥护中国共产党的领导，遵守团的章程，执行团的决议，履行团员义务，严守团的纪律，勤奋学习，做到吃苦在前，享受在后。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我志愿参加中国共产主义青年团，并愿意为团的事业奋斗终身。坚决拥护团组织的领导。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想到可能现在的我还不能达到中国共青团的要求，因为平常的我还是有一些缺点的，但是人无完人，我相信只要我努力的改正我的缺点，团组织是能够看到我的进步的，那时候的我也许就可以加入中国共青团了。</w:t>
      </w:r>
    </w:p>
    <w:p>
      <w:pPr>
        <w:ind w:left="0" w:right="0" w:firstLine="560"/>
        <w:spacing w:before="450" w:after="450" w:line="312" w:lineRule="auto"/>
      </w:pPr>
      <w:r>
        <w:rPr>
          <w:rFonts w:ascii="宋体" w:hAnsi="宋体" w:eastAsia="宋体" w:cs="宋体"/>
          <w:color w:val="000"/>
          <w:sz w:val="28"/>
          <w:szCs w:val="28"/>
        </w:rPr>
        <w:t xml:space="preserve">但是前景是光明的，道路是曲折的，我知道加入中国共青团对我还是有一定得距离，但是我还是坚信，我的努力是一定会得到回报的，我要努力学习，团结同学，听老师家长的话，我做的一切都只有一个目标就是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2024-10-06T03:36:25+08:00</dcterms:created>
  <dcterms:modified xsi:type="dcterms:W3CDTF">2024-10-06T03:36:25+08:00</dcterms:modified>
</cp:coreProperties>
</file>

<file path=docProps/custom.xml><?xml version="1.0" encoding="utf-8"?>
<Properties xmlns="http://schemas.openxmlformats.org/officeDocument/2006/custom-properties" xmlns:vt="http://schemas.openxmlformats.org/officeDocument/2006/docPropsVTypes"/>
</file>