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共青团入团申请书2024字</w:t>
      </w:r>
      <w:bookmarkEnd w:id="1"/>
    </w:p>
    <w:p>
      <w:pPr>
        <w:jc w:val="center"/>
        <w:spacing w:before="0" w:after="450"/>
      </w:pPr>
      <w:r>
        <w:rPr>
          <w:rFonts w:ascii="Arial" w:hAnsi="Arial" w:eastAsia="Arial" w:cs="Arial"/>
          <w:color w:val="999999"/>
          <w:sz w:val="20"/>
          <w:szCs w:val="20"/>
        </w:rPr>
        <w:t xml:space="preserve">来源：网络  作者：雨后彩虹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共青团入团申请书20_字(通用8篇)共青团入团申请书20_字要怎么写，才更标准规范？根据多年的文秘写作经验，参考优秀的共青团入团申请书20_字样本能让你事半功倍，下面分享【共青团入团申请书20_字(通用8篇)】，供你选择借鉴。&gt;共青团入团申...</w:t>
      </w:r>
    </w:p>
    <w:p>
      <w:pPr>
        <w:ind w:left="0" w:right="0" w:firstLine="560"/>
        <w:spacing w:before="450" w:after="450" w:line="312" w:lineRule="auto"/>
      </w:pPr>
      <w:r>
        <w:rPr>
          <w:rFonts w:ascii="宋体" w:hAnsi="宋体" w:eastAsia="宋体" w:cs="宋体"/>
          <w:color w:val="000"/>
          <w:sz w:val="28"/>
          <w:szCs w:val="28"/>
        </w:rPr>
        <w:t xml:space="preserve">共青团入团申请书20_字(通用8篇)</w:t>
      </w:r>
    </w:p>
    <w:p>
      <w:pPr>
        <w:ind w:left="0" w:right="0" w:firstLine="560"/>
        <w:spacing w:before="450" w:after="450" w:line="312" w:lineRule="auto"/>
      </w:pPr>
      <w:r>
        <w:rPr>
          <w:rFonts w:ascii="宋体" w:hAnsi="宋体" w:eastAsia="宋体" w:cs="宋体"/>
          <w:color w:val="000"/>
          <w:sz w:val="28"/>
          <w:szCs w:val="28"/>
        </w:rPr>
        <w:t xml:space="preserve">共青团入团申请书20_字要怎么写，才更标准规范？根据多年的文秘写作经验，参考优秀的共青团入团申请书20_字样本能让你事半功倍，下面分享【共青团入团申请书20_字(通用8篇)】，供你选择借鉴。</w:t>
      </w:r>
    </w:p>
    <w:p>
      <w:pPr>
        <w:ind w:left="0" w:right="0" w:firstLine="560"/>
        <w:spacing w:before="450" w:after="450" w:line="312" w:lineRule="auto"/>
      </w:pPr>
      <w:r>
        <w:rPr>
          <w:rFonts w:ascii="宋体" w:hAnsi="宋体" w:eastAsia="宋体" w:cs="宋体"/>
          <w:color w:val="000"/>
          <w:sz w:val="28"/>
          <w:szCs w:val="28"/>
        </w:rPr>
        <w:t xml:space="preserve">&gt;共青团入团申请书20_字篇1</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我通过团章的学习，团员同志的教育，知道中国共青团是领导青少年的先进组织，是广大青少年在实践中学习共产主义的学校。对青少年有着深远而积极的影响，是青少年迈向21世纪的光明道路。</w:t>
      </w:r>
    </w:p>
    <w:p>
      <w:pPr>
        <w:ind w:left="0" w:right="0" w:firstLine="560"/>
        <w:spacing w:before="450" w:after="450" w:line="312" w:lineRule="auto"/>
      </w:pPr>
      <w:r>
        <w:rPr>
          <w:rFonts w:ascii="宋体" w:hAnsi="宋体" w:eastAsia="宋体" w:cs="宋体"/>
          <w:color w:val="000"/>
          <w:sz w:val="28"/>
          <w:szCs w:val="28"/>
        </w:rPr>
        <w:t xml:space="preserve">我通过初中一年多的学习，明白到只有入团才能成为一名优秀的学生，才能使自己的初中生活过得更加充实、有意义。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本人热爱学校，热爱班级体。能够做到尊敬师长，团结同学，遵守《中学生日常行为规范》和《中学生守则》，在班上担任音乐科代，对工作认真负责，督促同学做好劳动工作，协助老师解决一切问题，起模范带头作用。积极举手发言，课后认真完成老师布置的作业，在家复习当天所学知识的重点、难点。遇到困难时，积极、主动去面对，尽自己的所能去解决。本人成绩良好，本人还积极参加各种活动，曾参加广州市钢琴比赛(青年组)第三名，现在，钢琴已经考了7级，准备在寒假考8级。</w:t>
      </w:r>
    </w:p>
    <w:p>
      <w:pPr>
        <w:ind w:left="0" w:right="0" w:firstLine="560"/>
        <w:spacing w:before="450" w:after="450" w:line="312" w:lineRule="auto"/>
      </w:pPr>
      <w:r>
        <w:rPr>
          <w:rFonts w:ascii="宋体" w:hAnsi="宋体" w:eastAsia="宋体" w:cs="宋体"/>
          <w:color w:val="000"/>
          <w:sz w:val="28"/>
          <w:szCs w:val="28"/>
        </w:rPr>
        <w:t xml:space="preserve">希望团支部批准我加入中国共青团。如果我被批准，我决心遵守团的纪律、团的章程，执行团的决议，吃苦在前，享受在后，做一个名副其实的共青团员，继续努力，爬上峰。如果我未被批准，我决不放弃，补足自己的缺点，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&gt;共青团入团申请书20_字篇2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我叫___，是一名学生，同每一名中学生一样，有着理想和抱负，向往着美好的未来，而这一切都需要有一个指路的标灯，团组织就是我们前进道路上的航标，所以我迫切要求加入共青团组织。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共产党领导的先进青年组织，是共产党的助手和后备军，并努力为党输送新鲜血液，造就有理想、有道德、有文化、有纪律的接班人。中国共产主义青年团坚决拥护中国共产党的纲领，为最终实现共产主义而奋斗。</w:t>
      </w:r>
    </w:p>
    <w:p>
      <w:pPr>
        <w:ind w:left="0" w:right="0" w:firstLine="560"/>
        <w:spacing w:before="450" w:after="450" w:line="312" w:lineRule="auto"/>
      </w:pPr>
      <w:r>
        <w:rPr>
          <w:rFonts w:ascii="宋体" w:hAnsi="宋体" w:eastAsia="宋体" w:cs="宋体"/>
          <w:color w:val="000"/>
          <w:sz w:val="28"/>
          <w:szCs w:val="28"/>
        </w:rPr>
        <w:t xml:space="preserve">我十分向往加入共青团，因为入团可以学习建设有中国特色的社会主义理论，广泛开展党的基本路线教育，爱国主义、集体主义和社会主义思想教育，近代史、现代史教育和国情教育，民主和法制教育，增强我们的民主自尊，自信和自强的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共青团组织对我有很强的约束力，进一步提高我的思想素质、组织性和纪律性。正因如此，我十分渴望加入共青团，希望团组织批准。我决不会辜负团组织的期望，将更严格要求自己，遵守共青团的纪律和章程，执行共青团的决议，热心为大家服务，勤奋学习，先人后己，吃苦在前，享受在后，用实际行动来证明自己，做一个名副其实的共青团员，为建设我们伟大的社会主义祖国贡献自己的力量。我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&gt;共青团入团申请书20_字篇3</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现在的我已经是一名初中生了,从一名中国少先队员成长为一名中国共青团员是有付出艰辛的努力的,可是我不会放弃,这是我的追求,我的荣誉,这是在我成长中美好的回忆和不懈的奋斗。</w:t>
      </w:r>
    </w:p>
    <w:p>
      <w:pPr>
        <w:ind w:left="0" w:right="0" w:firstLine="560"/>
        <w:spacing w:before="450" w:after="450" w:line="312" w:lineRule="auto"/>
      </w:pPr>
      <w:r>
        <w:rPr>
          <w:rFonts w:ascii="宋体" w:hAnsi="宋体" w:eastAsia="宋体" w:cs="宋体"/>
          <w:color w:val="000"/>
          <w:sz w:val="28"/>
          <w:szCs w:val="28"/>
        </w:rPr>
        <w:t xml:space="preserve">我想加入中国共青团不是一天两天了,在我刚知道中国共青团的时候,我就开始想什么时候可以加入到中国共青团中来,所以在我听到初中生就可以写入团申请书的时候,我第一个就积极的要写,并加入到中国共青团中来。</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是学习共产主义的学校,是中国共产党的助手和后备军。为使自己更好的进步,努力成为一名共产党领导下的先进青年成为共产党后备军,我恳切要求加入共青团。</w:t>
      </w:r>
    </w:p>
    <w:p>
      <w:pPr>
        <w:ind w:left="0" w:right="0" w:firstLine="560"/>
        <w:spacing w:before="450" w:after="450" w:line="312" w:lineRule="auto"/>
      </w:pPr>
      <w:r>
        <w:rPr>
          <w:rFonts w:ascii="宋体" w:hAnsi="宋体" w:eastAsia="宋体" w:cs="宋体"/>
          <w:color w:val="000"/>
          <w:sz w:val="28"/>
          <w:szCs w:val="28"/>
        </w:rPr>
        <w:t xml:space="preserve">但是,我也有自己的不足,就是学习还怕艰苦,缺乏一种持之以恒的扎实态度。因此,也出现成绩忽高忽低。当我发奋学习时成绩就猛地提高,但一松弛成绩就往下滑今后我一定要努力发扬自己的长处,克服自己的不足,努力做一个不论在学习、思想上都不断长进的好学生。我十分希望加入共青团,虽然第一次申请未获批准,但我决不放弃,继续严格要求自己,争取早日加入这个组织,遵守团章、执行团的决议,遵守团的纪履行团员的义务,参加团的工作,做个名副其实的共青团员,处处起着模范的作用。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我虽然刚刚上初中,在别人眼中还是一个正在长身体的孩子,可是我自己并这么认为我这样。我在通过小学和初中的学习中已经感觉自己胸怀天下。我想以后一定要把我们的祖国建设的更加强大,打击那些蛮横的国家而去帮助那些弱小的国家。我们自己的祖国现在还是发展中国家,我们要清楚的认识到我们的差距,从而建设我们的国家。</w:t>
      </w:r>
    </w:p>
    <w:p>
      <w:pPr>
        <w:ind w:left="0" w:right="0" w:firstLine="560"/>
        <w:spacing w:before="450" w:after="450" w:line="312" w:lineRule="auto"/>
      </w:pPr>
      <w:r>
        <w:rPr>
          <w:rFonts w:ascii="宋体" w:hAnsi="宋体" w:eastAsia="宋体" w:cs="宋体"/>
          <w:color w:val="000"/>
          <w:sz w:val="28"/>
          <w:szCs w:val="28"/>
        </w:rPr>
        <w:t xml:space="preserve">如果团组织能够批准我的入团申请,我今后一定会继续的提高自己。努力学习,团结同学,积极帮助那些学习不好的同学学习文化知识,带动后进生的全面进步。在生活上要变的更加独立,不过分以来父母的帮助,积极打扫家务和学校的卫生。做一个听从父母和老师话的乖孩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&gt;共青团入团申请书20_字篇4</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您好，加入共青团是我们在小学时候就定下的目标，我申请加入共青团!</w:t>
      </w:r>
    </w:p>
    <w:p>
      <w:pPr>
        <w:ind w:left="0" w:right="0" w:firstLine="560"/>
        <w:spacing w:before="450" w:after="450" w:line="312" w:lineRule="auto"/>
      </w:pPr>
      <w:r>
        <w:rPr>
          <w:rFonts w:ascii="宋体" w:hAnsi="宋体" w:eastAsia="宋体" w:cs="宋体"/>
          <w:color w:val="000"/>
          <w:sz w:val="28"/>
          <w:szCs w:val="28"/>
        </w:rPr>
        <w:t xml:space="preserve">记得余秋雨说过，历经春温秋肃，总要平一平呼吸，缓一缓心跳，回归心境的自然。就这样，他开始了“文化苦旅”，走进了文化的更高境界，也选择了自己的信仰。我最初加入共青团时，心里总有惴惴。忐忑之余，也有了机会静下心来，审视自己的人生旅途，选择共青团，就是选择了自己的信仰与志向。有一种生活，你没有经历过，就无法知道其中的艰辛，有一种艰辛，你没有体验过，就无法感受其中的快乐。</w:t>
      </w:r>
    </w:p>
    <w:p>
      <w:pPr>
        <w:ind w:left="0" w:right="0" w:firstLine="560"/>
        <w:spacing w:before="450" w:after="450" w:line="312" w:lineRule="auto"/>
      </w:pPr>
      <w:r>
        <w:rPr>
          <w:rFonts w:ascii="宋体" w:hAnsi="宋体" w:eastAsia="宋体" w:cs="宋体"/>
          <w:color w:val="000"/>
          <w:sz w:val="28"/>
          <w:szCs w:val="28"/>
        </w:rPr>
        <w:t xml:space="preserve">从认识到学习建设有中国特色的社会主义思想教育,近,现代史教育和国情教育,民主法制教育;真强我们的民主自尊,自信和自强精神,树立正确的思想,信念和价值观念,树立真确的人生观,价值观。共青团的性质是共青团的内在规定性，他揭示了共青团组织的本质特征。同时全面体现了党建国总之，准确反映了青年团的基本职能、社会地位和作用。</w:t>
      </w:r>
    </w:p>
    <w:p>
      <w:pPr>
        <w:ind w:left="0" w:right="0" w:firstLine="560"/>
        <w:spacing w:before="450" w:after="450" w:line="312" w:lineRule="auto"/>
      </w:pPr>
      <w:r>
        <w:rPr>
          <w:rFonts w:ascii="宋体" w:hAnsi="宋体" w:eastAsia="宋体" w:cs="宋体"/>
          <w:color w:val="000"/>
          <w:sz w:val="28"/>
          <w:szCs w:val="28"/>
        </w:rPr>
        <w:t xml:space="preserve">我渴望加入共青团，请组织批准!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&gt;共青团入团申请书20_字篇5</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天下兴亡，匹夫有责。”这是人们耳熟能详的一句爱国名言。然而，这种爱国思想在我们这代“21世纪的希望”身上，并没有被好好传承，而是像历史的匆匆过往一样渐渐被淡忘，认为现在是和平时代，丰衣足食，何尝需要我们像那些仁人志士抛头颅，洒热血，为美好生活而斗争呢!这种思想是错误的。</w:t>
      </w:r>
    </w:p>
    <w:p>
      <w:pPr>
        <w:ind w:left="0" w:right="0" w:firstLine="560"/>
        <w:spacing w:before="450" w:after="450" w:line="312" w:lineRule="auto"/>
      </w:pPr>
      <w:r>
        <w:rPr>
          <w:rFonts w:ascii="宋体" w:hAnsi="宋体" w:eastAsia="宋体" w:cs="宋体"/>
          <w:color w:val="000"/>
          <w:sz w:val="28"/>
          <w:szCs w:val="28"/>
        </w:rPr>
        <w:t xml:space="preserve">祖国，一个最最亲切而又最最伟大的称呼，仿佛不只是那幼稚的心灵所赋予的那层浅浅的意义：中华人民共和国，简称中国。而是一个充满每一个爱国的炎黄子孙的满腔激情和充满着美好的象征意义的一个用血肉组成的词语，她是一位需要我们去呵护，去关爱，去共同创造美好，使之更加繁荣富强的特殊的母亲。她用最甜美的乳汁哺育我们，她用最坚强的外表让我们依靠，她用美的自然让我们生存发展。</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群众组织。是广大青年在实践中学习共产主义的学校，是中国共产党的助手和后备军，是一个有纪律的组织，因此我争取加入共青团。我决心，加入共青团后，真正起到共青团员的先锋模范作用，努力学习，积极帮助和团结同学、尊敬老师，关心班集体的各项工作，争做班集体的“操心人”，协助老师做好班集体的工作，按时交纳团费，积极参加团组织的活动。我想加入中国共产主义青年团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总之，自己要事事严格要求自己，在各个方面起带头作用，不辜负团组织和老师对自己的期望。</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&gt;共青团入团申请书20_字篇6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已经是一名初一学生了，在我刚刚进入中学的时候，我就知道了中国共青团，在经过初一几个月的学习之后，我感觉自己可以申请入团了，我在第一时间向团组织递交我的入团申请书，我想加入在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通过对团章的学习，我认识到中国共产主义青年团是中国共产党领导的先进青年的群众性组织，是广大青年在实践中学习共产主义的学校，是中国共产党的得力助手和后备军。</w:t>
      </w:r>
    </w:p>
    <w:p>
      <w:pPr>
        <w:ind w:left="0" w:right="0" w:firstLine="560"/>
        <w:spacing w:before="450" w:after="450" w:line="312" w:lineRule="auto"/>
      </w:pPr>
      <w:r>
        <w:rPr>
          <w:rFonts w:ascii="宋体" w:hAnsi="宋体" w:eastAsia="宋体" w:cs="宋体"/>
          <w:color w:val="000"/>
          <w:sz w:val="28"/>
          <w:szCs w:val="28"/>
        </w:rPr>
        <w:t xml:space="preserve">因为共青团的这些先进的特性，我希望可以加入共青团。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请团组织在实践中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&gt;共青团入团申请书20_字篇7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中国共青团是一个先进青年的组织，是中国共产党的得力助手和后备军，是一个人才辈出的组织，使一批又一批的人才涌现。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我是初一的学生，我认为自己已经是一个先进的青年，符合了团的标准要求。因此我自愿申请加入中国共产主义青年团，请团组织认真考虑和评议上我加入团的大家庭，发扬团的优良传统。做一名优秀的团员。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&gt;共青团入团申请书20_字篇8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我是初一九班学生___，我志愿加入中国共产主义青年团。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2024-07-08T05:03:41+08:00</dcterms:created>
  <dcterms:modified xsi:type="dcterms:W3CDTF">2024-07-08T05:03:41+08:00</dcterms:modified>
</cp:coreProperties>
</file>

<file path=docProps/custom.xml><?xml version="1.0" encoding="utf-8"?>
<Properties xmlns="http://schemas.openxmlformats.org/officeDocument/2006/custom-properties" xmlns:vt="http://schemas.openxmlformats.org/officeDocument/2006/docPropsVTypes"/>
</file>