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集团入团申请书范文(44篇)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集团入团申请书范文 第一篇尊敬的校团组织：我是初一一班的学生，今天我怀着激动的心情郑重的递交我的入团申请书：我志愿加入中国共产主义青年团。中国共产主义青年团是全中国先进青年的代表，是中国_的后备军，是共产主义事业的接班人。她有着光荣的革命传...</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第一篇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_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一个先进组织，是中国_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_的助手和后备军。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本人，xx中学高二（三）班xxx志愿参加中国共产主义青年团，坚决拥护团组织的领导。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第十二篇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_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有纪律，体魄健壮，勤劳勇敢，朝气蓬勃，不怕任何困难的共产主义接班人。所以，我申请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我通过对团组织的学习，作为一名初中生，必须积极争取加入先进青年的群众组织——中国共产主义青年团。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中国共产主义青年团是中国_领导的先进青年的群众组织，是广大青年在实践中学习共产主义的大学校，是中国_的助手和后备军。中国共产主义青年团原名中国特色社会主义青年团。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_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20_年2月5日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_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第十九篇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_的好帮手，是中国青年学习马列主义、_思想和_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我是班的学生，在班上担任一职，对工作力求完善，是位奋发向上，尊师重道、遵守校规、爱护班集体的学生。本人积极探索进取，易于接受新事物，是21世纪的新一代青年。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_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中国青年学习马克思列宁主义、_思想、_理论、“三个代表”重要思想的大学校，是一个有纪律的组织，是中国革命和建设各历史时期发挥青年先锋作用、为中国_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_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一的学生，我在电视上看革命电影时听到过中国共青团。看那些中国共青团的青年们我很羡慕他们。从那以后我一直都认为加入共青团是一件很光荣的事。每一名中学生都有着理想和抱负，向往着美好的未来，而这一切都需要有一个正确的方向，团组织就是我们前进道路上的航标。</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中国共青团是中国青年的先进组织，中国共青团成立以来，发挥着重要的作用。她聚集了一批有理想、有知识、求真理的青年。所以我迫切的要求加入共青团组织。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决心在今后的成长过程中，尊敬老师、父母与长辈，团结同学，好好学习。在道德与生活方面追求善良、谦虚、诚实、勤劳、俭朴。积极参加各种文体活动。在德智体各方面全面发展。</w:t>
      </w:r>
    </w:p>
    <w:p>
      <w:pPr>
        <w:ind w:left="0" w:right="0" w:firstLine="560"/>
        <w:spacing w:before="450" w:after="450" w:line="312" w:lineRule="auto"/>
      </w:pPr>
      <w:r>
        <w:rPr>
          <w:rFonts w:ascii="宋体" w:hAnsi="宋体" w:eastAsia="宋体" w:cs="宋体"/>
          <w:color w:val="000"/>
          <w:sz w:val="28"/>
          <w:szCs w:val="28"/>
        </w:rPr>
        <w:t xml:space="preserve">共青团组织对我有很强的动力，可以进一步提高我的思想素质、组织性和纪律性。所以，我十分渴望加入共青团，希望团组织批准。我决不会辜负团组织对我的期望，将更严格要求自己，遵守共青团的纪律和章程，执行共青团的决议，勤奋学习，吃苦在前，享受在后，用实际行动来证明自己，做一个名副其实的共青团员，为建设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第二十五篇</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_的后备主力军，有着不可替代的作用。因为通过学习我认识到中国共产主义青年团的性质是：“中国共产主义青年团是中国_领导的先进青年的群众组织，是广大青年在实践中学习共产主义的学校，是中国_的助手。”升入初二以来，我时刻铭记自己是要成为一个光荣的共青团员的人，处处严格地要求自己。但我深知更主要的是以身作则：学习上认真努力，政治上要求先进，活动中更要积极。我积极参加各种社会实践活动。在实践中我得到了很大的锻炼，这也使我对团的认识有了进一步的提高，更加了解团的基本路线、方针和政策等的真正含义，更加坚定_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_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_四化_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_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第二十八篇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__，今年已满14周岁。学习成绩优秀，能和同学和睦相处。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第三十三篇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_领导的先进青年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_的纲领，以马克思列宁主义、_思想、_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_思想、_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_思想、_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_领导的先进青年的群众组织，是广大青年在实践中学习中国特色社会主义和共产主义的学校，是中国_的得力助手和后备军。共产主义青年团是我们前进的方向，前进的目标，更是我想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志愿加入共青团。</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一学生。对于青年团的了解并不深。但是从父母口中得知共青团是在党的领导下的先进青年的群众性组织，是党的得力助手和后备军，是培养青年学习共产主义。作为21世纪的青少年，我要争取加入共青团，为党和社会奉献出自己的一份力量。</w:t>
      </w:r>
    </w:p>
    <w:p>
      <w:pPr>
        <w:ind w:left="0" w:right="0" w:firstLine="560"/>
        <w:spacing w:before="450" w:after="450" w:line="312" w:lineRule="auto"/>
      </w:pPr>
      <w:r>
        <w:rPr>
          <w:rFonts w:ascii="宋体" w:hAnsi="宋体" w:eastAsia="宋体" w:cs="宋体"/>
          <w:color w:val="000"/>
          <w:sz w:val="28"/>
          <w:szCs w:val="28"/>
        </w:rPr>
        <w:t xml:space="preserve">在老师眼中是个好学生，在父母眼中是个好孩子。在同学们的眼中，我是一个热情、热切的朋友，并且乐于助人。我每刻都在关注着国家大事，拥护着共产主义。</w:t>
      </w:r>
    </w:p>
    <w:p>
      <w:pPr>
        <w:ind w:left="0" w:right="0" w:firstLine="560"/>
        <w:spacing w:before="450" w:after="450" w:line="312" w:lineRule="auto"/>
      </w:pPr>
      <w:r>
        <w:rPr>
          <w:rFonts w:ascii="宋体" w:hAnsi="宋体" w:eastAsia="宋体" w:cs="宋体"/>
          <w:color w:val="000"/>
          <w:sz w:val="28"/>
          <w:szCs w:val="28"/>
        </w:rPr>
        <w:t xml:space="preserve">现在，我正式申请入团。希望团支部慎重考虑让我加入团支部，我将认真工作，勤奋学习，履行义务，积极工作，遵守规定。争取做到最好，令你们满意！如果我没有被批准入团的话，说明我离入团的标准还是有一定的距离。但我决不放弃，我要加倍努力，希望早日入团！为党做自己力所能及的事，为社会贡献自己的一份力。</w:t>
      </w:r>
    </w:p>
    <w:p>
      <w:pPr>
        <w:ind w:left="0" w:right="0" w:firstLine="560"/>
        <w:spacing w:before="450" w:after="450" w:line="312" w:lineRule="auto"/>
      </w:pPr>
      <w:r>
        <w:rPr>
          <w:rFonts w:ascii="宋体" w:hAnsi="宋体" w:eastAsia="宋体" w:cs="宋体"/>
          <w:color w:val="000"/>
          <w:sz w:val="28"/>
          <w:szCs w:val="28"/>
        </w:rPr>
        <w:t xml:space="preserve">相信我，我能做到团支部交给我的每一项任务！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w:t>
      </w:r>
    </w:p>
    <w:p>
      <w:pPr>
        <w:ind w:left="0" w:right="0" w:firstLine="560"/>
        <w:spacing w:before="450" w:after="450" w:line="312" w:lineRule="auto"/>
      </w:pPr>
      <w:r>
        <w:rPr>
          <w:rFonts w:ascii="宋体" w:hAnsi="宋体" w:eastAsia="宋体" w:cs="宋体"/>
          <w:color w:val="000"/>
          <w:sz w:val="28"/>
          <w:szCs w:val="28"/>
        </w:rPr>
        <w:t xml:space="preserve">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w:t>
      </w:r>
    </w:p>
    <w:p>
      <w:pPr>
        <w:ind w:left="0" w:right="0" w:firstLine="560"/>
        <w:spacing w:before="450" w:after="450" w:line="312" w:lineRule="auto"/>
      </w:pPr>
      <w:r>
        <w:rPr>
          <w:rFonts w:ascii="宋体" w:hAnsi="宋体" w:eastAsia="宋体" w:cs="宋体"/>
          <w:color w:val="000"/>
          <w:sz w:val="28"/>
          <w:szCs w:val="28"/>
        </w:rPr>
        <w:t xml:space="preserve">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_校三好学生_，_优秀学生干部_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xxxx年 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共青团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批准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2024-10-06T01:01:11+08:00</dcterms:created>
  <dcterms:modified xsi:type="dcterms:W3CDTF">2024-10-06T01:01:11+08:00</dcterms:modified>
</cp:coreProperties>
</file>

<file path=docProps/custom.xml><?xml version="1.0" encoding="utf-8"?>
<Properties xmlns="http://schemas.openxmlformats.org/officeDocument/2006/custom-properties" xmlns:vt="http://schemas.openxmlformats.org/officeDocument/2006/docPropsVTypes"/>
</file>