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[入团申请书格式范文高中]高中学生共青团入团申请书范文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作为青少年，只有在锻炼中才能成长，共青团就是很好的锻炼平台，一起来看看本站小编为大家整理的：高中学生共青团入团申请书范文，欢迎阅读，仅供参考，更多内容请关注本站。　　高中学生共青团入团申请书范文（一）尊敬的团组织：　　我是高二（x）班的...</w:t>
      </w:r>
    </w:p>
    <w:p>
      <w:pPr>
        <w:ind w:left="0" w:right="0" w:firstLine="560"/>
        <w:spacing w:before="450" w:after="450" w:line="312" w:lineRule="auto"/>
      </w:pPr>
      <w:r>
        <w:rPr>
          <w:rFonts w:ascii="宋体" w:hAnsi="宋体" w:eastAsia="宋体" w:cs="宋体"/>
          <w:color w:val="000"/>
          <w:sz w:val="28"/>
          <w:szCs w:val="28"/>
        </w:rPr>
        <w:t xml:space="preserve">　　作为青少年，只有在锻炼中才能成长，共青团就是很好的锻炼平台，一起来看看本站小编为大家整理的：高中学生共青团入团申请书范文，欢迎阅读，仅供参考，更多内容请关注本站。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高中学生共青团入团申请书范文（一）</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是高二（x）班的xx，今年已满17周岁.学习成绩优秀，能和同学和睦相处。一直以来我都认为加入共青团是一件光荣的事，因为共青团是中国共产党领导的先进青年的组织，是共产党的助手和后备军。所以我对已经加入了中国共青团的同学非常羡慕。</w:t>
      </w:r>
    </w:p>
    <w:p>
      <w:pPr>
        <w:ind w:left="0" w:right="0" w:firstLine="560"/>
        <w:spacing w:before="450" w:after="450" w:line="312" w:lineRule="auto"/>
      </w:pPr>
      <w:r>
        <w:rPr>
          <w:rFonts w:ascii="宋体" w:hAnsi="宋体" w:eastAsia="宋体" w:cs="宋体"/>
          <w:color w:val="000"/>
          <w:sz w:val="28"/>
          <w:szCs w:val="28"/>
        </w:rPr>
        <w:t xml:space="preserve">　　这次有机会加入共青团我十分兴奋，因为进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　　中国共青团是一个先进的集体，它领导着青年，培养出先进的青年，使一批又一批的人才涌现。它以马克思列宁主义、毛泽东思想为行动指南，实事求是，团结全国各族青年，为我国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　　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请组织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高中学生共青团入团申请书范文（二）</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我是一名普通的高中生，同每一名中学生一样，有着理想和抱负，向往着美好的未来，而这一切都需要有一个指路的标灯，团组织就是青年人前进道路上的航标，所以我迫切要求加入共青团组织。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中国共产主义青年团坚决拥护中国共产党的纲领，以马克思烈宁主义、毛泽东思想为行动指南，用建设有中国特色社会主义的理论武装全团，解放思想、实事求是，团结全国各族青年，把我国建设成为富强、民主、文明的社会主义现代化国家，为最终实现共产主义的社会制度而奋斗。她是在中国共产党领导下发展壮大的，始终站在革命斗争的前列，有着光荣的历史。在建立新中国，确立和巩固社会主义制度，发展社会主义的经济、政治、文化的进程中发挥了生力军和突击队的作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坚决拥护中国共产党的领导，遵守团的章程，执行团的决议，履行团员义务，严守团的纪律，勤奋学习，积极工作，吃苦在前，享受在后，为共产主义事业而奋斗。请团组织接受我的申请，早日吸收我加入中国共产主义青年团，以实现我多年的夙愿。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高中学生共青团入团申请书范文（三）</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　　我是高一xx班的学生，通过学习，我了解到中国共青团是领导青少年的先进组织，是广大青少年在实践中学习共产主义的学校。对青少年有着深远而积极的影响，是青少年迈向21世纪的光明道路。通过半年多的初中学习，我明白到只有入团才能成为一名更优秀的学生，才能使自己的高中生活过得更加充实、有意义。</w:t>
      </w:r>
    </w:p>
    <w:p>
      <w:pPr>
        <w:ind w:left="0" w:right="0" w:firstLine="560"/>
        <w:spacing w:before="450" w:after="450" w:line="312" w:lineRule="auto"/>
      </w:pPr>
      <w:r>
        <w:rPr>
          <w:rFonts w:ascii="宋体" w:hAnsi="宋体" w:eastAsia="宋体" w:cs="宋体"/>
          <w:color w:val="000"/>
          <w:sz w:val="28"/>
          <w:szCs w:val="28"/>
        </w:rPr>
        <w:t xml:space="preserve">　　我热爱学校，热爱班级体。尊敬师长，团结同学，遵守校规校纪。在班上担任宣传委员，对工作认真负责，协助老师解决问题，起模范带头作用。上课积极举手发言，课后认真完成作业。遇到困难时，积极、主动去面对，尽力而为。我成绩良好，爱好广泛，喜欢书法、绘画、主持、写作等，积极参加各种活动，曾参加湘潭市中学生现场作文比赛，获得初一年级一等奖，为学校班级增光添彩。同时还担任了学校2xxx年元旦“放飞理想”文艺汇演的主持人，表现优秀，获得师生一致好评。</w:t>
      </w:r>
    </w:p>
    <w:p>
      <w:pPr>
        <w:ind w:left="0" w:right="0" w:firstLine="560"/>
        <w:spacing w:before="450" w:after="450" w:line="312" w:lineRule="auto"/>
      </w:pPr>
      <w:r>
        <w:rPr>
          <w:rFonts w:ascii="宋体" w:hAnsi="宋体" w:eastAsia="宋体" w:cs="宋体"/>
          <w:color w:val="000"/>
          <w:sz w:val="28"/>
          <w:szCs w:val="28"/>
        </w:rPr>
        <w:t xml:space="preserve">　　今天，我申请加入中国共青团，希望团支部考验我。如果我被批准，我决心遵守团的纪律、团的章程，执行团的决议，吃苦在前，享受在后，做一个名副其实的共青团员，继续努力，不断攀越人生高峰。如果我未被批准，我也决不放弃，一定扬长避短，取长补短，接受更多的考验，争取早日入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高中学生共青团入团申请书范文（四）</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进入到高中的学习阶段，我开始深刻地认识到：中国共产青年团作为中国共产党的正确领导下的青年团组织，有着非常悠久的历史，同时共青团也是时刻坚持在革命斗争的第一线的先进组织。建设新中国的过程中，为了能够巩固社会主义的制度，以及建设社会主义经济、政治、文化的过程当中，中国共青团都是走在时代前列的一批人才和青年。</w:t>
      </w:r>
    </w:p>
    <w:p>
      <w:pPr>
        <w:ind w:left="0" w:right="0" w:firstLine="560"/>
        <w:spacing w:before="450" w:after="450" w:line="312" w:lineRule="auto"/>
      </w:pPr>
      <w:r>
        <w:rPr>
          <w:rFonts w:ascii="宋体" w:hAnsi="宋体" w:eastAsia="宋体" w:cs="宋体"/>
          <w:color w:val="000"/>
          <w:sz w:val="28"/>
          <w:szCs w:val="28"/>
        </w:rPr>
        <w:t xml:space="preserve">　　中国共青团是一个领导着中国全部的思想进步青年的先进组织，它能够帮助中国培养出有理想有道德有文化游纪律的四有青年，同时为祖国的建设和发展输送一批又一批的人才。这些人才在中国的发展建设当中都发挥了不可磨灭的作用。</w:t>
      </w:r>
    </w:p>
    <w:p>
      <w:pPr>
        <w:ind w:left="0" w:right="0" w:firstLine="560"/>
        <w:spacing w:before="450" w:after="450" w:line="312" w:lineRule="auto"/>
      </w:pPr>
      <w:r>
        <w:rPr>
          <w:rFonts w:ascii="宋体" w:hAnsi="宋体" w:eastAsia="宋体" w:cs="宋体"/>
          <w:color w:val="000"/>
          <w:sz w:val="28"/>
          <w:szCs w:val="28"/>
        </w:rPr>
        <w:t xml:space="preserve">　　中国共产主义青年团对于中国青年的意义在于能够让他们具有团结和吃苦耐劳的精神，也能够让他们养成一种良好的习惯和纪律。因此，我渴望成为一名中国共青团的团员，为团的发展和成长做出自己的贡献。</w:t>
      </w:r>
    </w:p>
    <w:p>
      <w:pPr>
        <w:ind w:left="0" w:right="0" w:firstLine="560"/>
        <w:spacing w:before="450" w:after="450" w:line="312" w:lineRule="auto"/>
      </w:pPr>
      <w:r>
        <w:rPr>
          <w:rFonts w:ascii="宋体" w:hAnsi="宋体" w:eastAsia="宋体" w:cs="宋体"/>
          <w:color w:val="000"/>
          <w:sz w:val="28"/>
          <w:szCs w:val="28"/>
        </w:rPr>
        <w:t xml:space="preserve">　　做为一名高中生我对团组织充满崇敬和向往，渴望着能够早日入团，更直接地接受团组织的培养教育，在今后的学习和生活中以团员的标准要求自己，努力学习，不断提高学习成绩和政治思想觉悟，提高自己的自制力，在课堂上遵守纪律，认真听老师讲课，遵守学校的规章制度，认真完成老师布置的作业。同时积极地参与学校组织的各项活动，成为德、智、体、美、劳全面发展的社会主义新一代的接班人；另一方面，我也能够经常地阅读共青团的刊物，来提升自己的思想水平和个人觉悟，希望能够通过理论学习来在思想上入团，真正达到一个共青团员所应该有的思想水准。</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让我光荣地加入共青团，我会认真地履行团员的义务，做到宣传、执行党的基本路线，努力完成团组织交给的任务，在学习、劳动、工作及其他社会活动中起模范作用。除此之外，我还会开展批评和自我批评，勇于改正缺点和错误，自觉维护团结。如果我未能被评上也不会灰心，应该在实际的行动中更加严格地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高中学生共青团入团申请书范文（五）</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我是高一x班xx，我志愿申请加入中国共产主义青年团。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中国共产主义青年团是中国青年的先进组织，是共产党的助手和后备军，是中国青年学习马列主义、毛泽东思想和邓小平理论的学校，她的最终目的，是在中国共产党的领导下，实现共产主义的社会制度。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　　回望过去，在中国共产党的领导下，中国人民找到了马克思主义的真理，并将之与中国革命的具体实践相结合，坚持武装斗争，走以农村包围城市，最后夺取全国政权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　　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w:t>
      </w:r>
    </w:p>
    <w:p>
      <w:pPr>
        <w:ind w:left="0" w:right="0" w:firstLine="560"/>
        <w:spacing w:before="450" w:after="450" w:line="312" w:lineRule="auto"/>
      </w:pPr>
      <w:r>
        <w:rPr>
          <w:rFonts w:ascii="宋体" w:hAnsi="宋体" w:eastAsia="宋体" w:cs="宋体"/>
          <w:color w:val="000"/>
          <w:sz w:val="28"/>
          <w:szCs w:val="28"/>
        </w:rPr>
        <w:t xml:space="preserve">　　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2024-07-07T18:04:22+08:00</dcterms:created>
  <dcterms:modified xsi:type="dcterms:W3CDTF">2024-07-07T18:04:22+08:00</dcterms:modified>
</cp:coreProperties>
</file>

<file path=docProps/custom.xml><?xml version="1.0" encoding="utf-8"?>
<Properties xmlns="http://schemas.openxmlformats.org/officeDocument/2006/custom-properties" xmlns:vt="http://schemas.openxmlformats.org/officeDocument/2006/docPropsVTypes"/>
</file>