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入团申请书格式范文初中生2024年(优选52篇)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_年1敬爱的团支部：我是一名才从小学升入初中的学生，就读于本校初一年级__班，我志愿加入共青团。我为什么想加入共青团，有很多原因，但其中最主要的是我认识到共青团是一个极其优秀的组织，我愿意在这么优秀的组织里和其他...</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你们好，我是本校初中部一年级学生，我申请加入共青团!我认为一个优秀的团员应该有以下两点特质：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v^非学无以广才，非志无以成学^v^。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认为自己已经是一个先进的青年，符合了团的要求标准。因此我恳求团组织认真考虑我加入团的良好愿望。我将发扬团的优良传统，做一名优秀的团员。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您好，我是一名初三学生，我今年马上就要从母校毕业了，我想在初中毕业之前加入共青团，这一直是我的梦想。</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我通过接受团委的团章的讲解学习，深入的了解了共青团的性质和历史，再加之作为21世纪的青年，更应该加入青年中的先进组织——中国共青团。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是初三x班的学生__，上课遵守纪律，不搞小动作，上学从来没有迟到过，没有缺席准时到校。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先锋队，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我是一名初中二年级的学生，在初中阶段我有机会参加中国共产主义青年团，我感到非常荣幸。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加入中国共产主义青年团，可以更好地让自己了解党，并为党服务，能够用“为了成为一名合格的团员”的目标来约束自己，提高道德修养、增加知识储备，作为中国共  产党的后备军，作为一名共青团员是每一位青少年引以为豪的事情，能够通过团组织，实现我的人生理想，为祖国的发展和建设做出贡献。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 产党领导的先进青年群众组织，是广大青年在实践中学习共产主义的学校，是中国共 产党的助手和后备军。它有着光荣的历史，在中国共  产党的领导下发展壮大，为党培养、输送了大批新生力量和工作骨干，为推动社会主义现代化建设事业做出了重要贡献，促进了青年一代的健康成长。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  产党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为了成为一名团员，将在今后努力学习，刻苦钻研，尊敬师长，团结同学，无私奉献，为了目标而奋斗。若有幸能成为团员，我会积极参与团组织的工作，执行团的建议并及时缴纳团费，为成为一名合格的祖国社会主义的建设者和共产主义事业的接班人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我承认并且愿意遵守团的章程，愿意参加团的一个组织并在其中积极工作、执行团的决议和按期交纳团费的。</w:t>
      </w:r>
    </w:p>
    <w:p>
      <w:pPr>
        <w:ind w:left="0" w:right="0" w:firstLine="560"/>
        <w:spacing w:before="450" w:after="450" w:line="312" w:lineRule="auto"/>
      </w:pPr>
      <w:r>
        <w:rPr>
          <w:rFonts w:ascii="宋体" w:hAnsi="宋体" w:eastAsia="宋体" w:cs="宋体"/>
          <w:color w:val="000"/>
          <w:sz w:val="28"/>
          <w:szCs w:val="28"/>
        </w:rPr>
        <w:t xml:space="preserve">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作为一名大学生，我积极参加学校的活动，正确行使权利，模范履行义务。因此，我志愿申请加入共产主义青年团。</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_年度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了解到中国共产主义青年团坚决拥护中国^v^的纲领，以马克思列宁主义、^v^思想、^v^理论和“三个代表”重要思想为行动指南，深入贯彻落实科学发展观，解放思想，实事求是，与时俱进，团结全国各族青年，为把我国建设成为富强、民主、文明、和谐的社会主义现代化国家，为最终实现共产主义而奋斗。中国共产主义青年团，充分调动和发挥青年的积极性和创造性。中国共青团是中国青年的先进组织，是中国^v^的有力助手和后备军。中国共产主义青年团，它领导着青年，培养出先进的青年，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我通过班里老师和家长的介绍、帮助，使我知道跨入21世纪的青年，必须积极争取加入青年人梦寐以求的先进组织——中国共产主义青年团。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批准。如果我被批准了，我决心遵守团章，遵守团的纪律，参加与支持团的工作，做一名名副其实的共青团员，处处起模范作用。我会更加努力的表现，我会继续努力的学习，团结好周围的同学，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如果团组织暂时没有批准我的申请，我将继续努力，向好的同学看齐，努力克服自己身上存在的不足，争取早日加入团组织。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班的___，在班里任职宣传委员，成绩在班上排中上。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入团申请书格式范文初中生20_年14</w:t>
      </w:r>
    </w:p>
    <w:p>
      <w:pPr>
        <w:ind w:left="0" w:right="0" w:firstLine="560"/>
        <w:spacing w:before="450" w:after="450" w:line="312" w:lineRule="auto"/>
      </w:pPr>
      <w:r>
        <w:rPr>
          <w:rFonts w:ascii="宋体" w:hAnsi="宋体" w:eastAsia="宋体" w:cs="宋体"/>
          <w:color w:val="000"/>
          <w:sz w:val="28"/>
          <w:szCs w:val="28"/>
        </w:rPr>
        <w:t xml:space="preserve">一、入团申请书内容的正确写法：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二、入团申请书的内容及格式要求：</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三、入团申请书的填写要求：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四、入团申请书例文：</w:t>
      </w:r>
    </w:p>
    <w:p>
      <w:pPr>
        <w:ind w:left="0" w:right="0" w:firstLine="560"/>
        <w:spacing w:before="450" w:after="450" w:line="312" w:lineRule="auto"/>
      </w:pPr>
      <w:r>
        <w:rPr>
          <w:rFonts w:ascii="宋体" w:hAnsi="宋体" w:eastAsia="宋体" w:cs="宋体"/>
          <w:color w:val="000"/>
          <w:sz w:val="28"/>
          <w:szCs w:val="28"/>
        </w:rPr>
        <w:t xml:space="preserve">入团申请书格式范本【1】</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入团申请书格式范本【3】</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抗日战争到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严守团的纪律，执行团的决议，保守团的秘密，按时交纳团费是做为一名青年的准则。我决心从各方面严格要求自己，工作踏实肯干，积极要求上进，勤奋学习，积极工作，吃苦在前，享受在后，做一名名副其实的共青团员，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入团申请书格式范本【4】</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v^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 1922 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今后我将在政治思想上、工作上、学习上严格要求自己，争取早日加入中国共产主义青年团，成为一名光荣的中国青年。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今天，我向组织上提出正式申请，请组织上对我今后的工作进行检验。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入团申请书格式范本【5】</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入团申请书格式范本【6】</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在中国^v^以及^v^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正式向组织提出申请，我希望能够早日加入团组织，以实现一个志在报国少年的心愿。入团后，我一定会积极地工作，发扬艰苦奋斗、不怕牺牲的精神，积极参加组织生活，承认团的章程，执行团的决议，按时交纳团费，为实现共产主义的最终目标而奋斗终身。如果团组织不批准我入团，说明我离团的要求还有一定的差距。我将会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入团申请书格式范本【7】</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(顶格)敬礼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入团申请书格式范本【8】</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入团申请书格式范本【9】</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的特色社会主义理论，是当代中国的马克思主义，是国长治久安和繁荣富强的关键。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 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“先天下之忧而忧，后天下之乐而乐”吃苦在前，享受在后的崇高境界，是多少共青团长期以来的追求。为树立自己正确的入团动机，我努力做到以下几点：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团的理论，思想。从高一开始，我就有意识地阅读《^v^选集》，《^v^文选》等经典著作，并认真地做读书笔记，努力使自己从著作中体会经典文献的精髓，通过学习，把朴素直观的认识尽量上升到自觉，理性的高度，从而使自己的入团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一滴水能够反映太阳的光辉，小事也能培养人的素质。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v^员的优秀本质，更坚定了我加入中国共青团的强烈愿望，因为中国共青团是中国^v^的好助手和后备军。</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我的家庭可以说是一个党员之家。父亲、母亲都是^v^员，在这样一个家庭氛围中，从小学开始，我就努力培养自己较高的政治思想觉悟。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 就是这样，在平凡的生活中我总是严格地要求自己做得更好一点。我会一如既往地坚定自己的理想和信念，认真做好自己的每一项工作，踏踏实实地向自己的目标前进。 我知道我与共产团员的标准还有一定的距离，在政治思想觉悟和工作表现上还存在着差距，为实现自己政治生命的升华，实现自己的愿望，做一个真正的共产团员，我会继续努力，做好以下几点;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敬爱的团组织，请考验我的真诚!</w:t>
      </w:r>
    </w:p>
    <w:p>
      <w:pPr>
        <w:ind w:left="0" w:right="0" w:firstLine="560"/>
        <w:spacing w:before="450" w:after="450" w:line="312" w:lineRule="auto"/>
      </w:pPr>
      <w:r>
        <w:rPr>
          <w:rFonts w:ascii="宋体" w:hAnsi="宋体" w:eastAsia="宋体" w:cs="宋体"/>
          <w:color w:val="000"/>
          <w:sz w:val="28"/>
          <w:szCs w:val="28"/>
        </w:rPr>
        <w:t xml:space="preserve">(顶格)敬礼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宋体" w:hAnsi="宋体" w:eastAsia="宋体" w:cs="宋体"/>
          <w:color w:val="000"/>
          <w:sz w:val="28"/>
          <w:szCs w:val="28"/>
        </w:rPr>
        <w:t xml:space="preserve">入团申请书格式范本【10】</w:t>
      </w:r>
    </w:p>
    <w:p>
      <w:pPr>
        <w:ind w:left="0" w:right="0" w:firstLine="560"/>
        <w:spacing w:before="450" w:after="450" w:line="312" w:lineRule="auto"/>
      </w:pPr>
      <w:r>
        <w:rPr>
          <w:rFonts w:ascii="宋体" w:hAnsi="宋体" w:eastAsia="宋体" w:cs="宋体"/>
          <w:color w:val="000"/>
          <w:sz w:val="28"/>
          <w:szCs w:val="28"/>
        </w:rPr>
        <w:t xml:space="preserve">(前面顶格)敬爱的团组织：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v^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(顶格)敬礼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中学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初中生入团申请书范例。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xx班学习委员xx。在校各方面优异，平时虚心学习，和同学之间相处融洽，经常帮父母做家务。入团是我进校以来最大的愿望，入团申请书《初中生入团申请书范例》。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入团申请书格式范文初中生20_年19</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下面找到一篇入团申请书范文，供大家参考：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v^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作为一名团员，我积极参加团的活动，正确行使团章规定的权利，模范履行团员义务。因此，我志愿申请浙江工商大学“优秀团员”称号。</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通过努力，我在本学期还参加了杭商院的党校入党积极分子培训班，争取能早日成为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2024年度浙江工商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 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 管理学 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浙商大学生。</w:t>
      </w:r>
    </w:p>
    <w:p>
      <w:pPr>
        <w:ind w:left="0" w:right="0" w:firstLine="560"/>
        <w:spacing w:before="450" w:after="450" w:line="312" w:lineRule="auto"/>
      </w:pPr>
      <w:r>
        <w:rPr>
          <w:rFonts w:ascii="宋体" w:hAnsi="宋体" w:eastAsia="宋体" w:cs="宋体"/>
          <w:color w:val="000"/>
          <w:sz w:val="28"/>
          <w:szCs w:val="28"/>
        </w:rPr>
        <w:t xml:space="preserve">最后 , 我希望团总支能考虑我的申请 , 同时我也会继续努力 , 争取更好的发展机会 .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标准入团申请书8！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2024-10-03T00:31:21+08:00</dcterms:created>
  <dcterms:modified xsi:type="dcterms:W3CDTF">2024-10-03T00:31:21+08:00</dcterms:modified>
</cp:coreProperties>
</file>

<file path=docProps/custom.xml><?xml version="1.0" encoding="utf-8"?>
<Properties xmlns="http://schemas.openxmlformats.org/officeDocument/2006/custom-properties" xmlns:vt="http://schemas.openxmlformats.org/officeDocument/2006/docPropsVTypes"/>
</file>