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入团申请书300字左右_学生入团申请书范文300字</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共青团是当代进步青年和优秀人才的聚集，能加入共青团的人都具有着先进的思想和理念。以下是本站小编为大家精心整理的学生入团申请书范文300字，欢迎大家阅读，供您参考。更多内容请关注本站。　　学生入团申请书范文300字（一）敬爱的团组织：　　...</w:t>
      </w:r>
    </w:p>
    <w:p>
      <w:pPr>
        <w:ind w:left="0" w:right="0" w:firstLine="560"/>
        <w:spacing w:before="450" w:after="450" w:line="312" w:lineRule="auto"/>
      </w:pPr>
      <w:r>
        <w:rPr>
          <w:rFonts w:ascii="宋体" w:hAnsi="宋体" w:eastAsia="宋体" w:cs="宋体"/>
          <w:color w:val="000"/>
          <w:sz w:val="28"/>
          <w:szCs w:val="28"/>
        </w:rPr>
        <w:t xml:space="preserve">　　共青团是当代进步青年和优秀人才的聚集，能加入共青团的人都具有着先进的思想和理念。以下是本站小编为大家精心整理的学生入团申请书范文300字，欢迎大家阅读，供您参考。更多内容请关注本站。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我叫XXX，我志愿加入共青团！</w:t>
      </w:r>
    </w:p>
    <w:p>
      <w:pPr>
        <w:ind w:left="0" w:right="0" w:firstLine="560"/>
        <w:spacing w:before="450" w:after="450" w:line="312" w:lineRule="auto"/>
      </w:pPr>
      <w:r>
        <w:rPr>
          <w:rFonts w:ascii="宋体" w:hAnsi="宋体" w:eastAsia="宋体" w:cs="宋体"/>
          <w:color w:val="000"/>
          <w:sz w:val="28"/>
          <w:szCs w:val="28"/>
        </w:rPr>
        <w:t xml:space="preserve">　　我性格活泼开朗，待人随和、友善，学习积极向上，工作认真负责。自我认识到共青团之后，决心加入到里面来时，我就严格的要求自己，时刻保持着着强烈的社会责任感和集体荣誉感，热爱祖国，坚持正确的思想和政治方向，特别是在升入高中的这一阶段，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　　请组织相信我，我一定不会辜负组织的期望！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　　如果我能够加入到团组织当中，我一定能够通过自己的努力，为团组织做出我自己的贡献，同时还能够积极地组织和配合团组织的工作和组织的活动，尽力在团组织当中尽自己的一份责任。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学生入团申请书范文300字（三）</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我是初一一班的学生XXX，今天我怀着激动的心情郑重的递交我的入团申请书：我志愿加入中国共产主义青年团。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我是志愿的加入中国共产主义青年团，是因为我知道中国共产主义青年团是中国共产党领导的先进的青年的群众组织。是广大青年在实践中学习共产主义的学校，是中国共产党的助手和主力后备军。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我是一名即将从中学毕业的初（高）中生，在学校里的这最后的一段时间内，我希望我有机会能够申请加入中国共产主义青年团，这会让我感到非常荣幸。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高二四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2024-10-06T08:26:11+08:00</dcterms:created>
  <dcterms:modified xsi:type="dcterms:W3CDTF">2024-10-06T08:26:11+08:00</dcterms:modified>
</cp:coreProperties>
</file>

<file path=docProps/custom.xml><?xml version="1.0" encoding="utf-8"?>
<Properties xmlns="http://schemas.openxmlformats.org/officeDocument/2006/custom-properties" xmlns:vt="http://schemas.openxmlformats.org/officeDocument/2006/docPropsVTypes"/>
</file>