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2024农村入党申请书范文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入党申请书是在申请入党的时候提前写好的一份书面表达材料，下面是小编收集整理好的2024农村入党申请书范文 ,我们一起来看看吧! 【2024农村入党申请书范文一】  尊敬的党组织：  我志愿加入中国共产党，中国共产党是中国工人阶级的先锋队，...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入党申请书是在申请入党的时候提前写好的一份书面表达材料，下面是小编收集整理好的2024农村入党申请书范文 ,我们一起来看看吧!</w:t>
      </w:r>
    </w:p>
    <w:p>
      <w:pPr>
        <w:ind w:left="0" w:right="0" w:firstLine="560"/>
        <w:spacing w:before="450" w:after="450" w:line="312" w:lineRule="auto"/>
      </w:pPr>
      <w:r>
        <w:rPr>
          <w:rFonts w:ascii="宋体" w:hAnsi="宋体" w:eastAsia="宋体" w:cs="宋体"/>
          <w:color w:val="000"/>
          <w:sz w:val="28"/>
          <w:szCs w:val="28"/>
        </w:rPr>
        <w:t xml:space="preserve">【2024农村入党申请书范文一】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【2024农村入党申请书范文二】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【2024农村入党申请书范文三】</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 Xx，女，汉族，1967 年 5 月 21 日出生，Xx 村村民。 我志愿加入中国共产党， 拥护党的纲领， 遵守党的章程履行党的义务，执行党的决定，严守党的纪律， 保守党的秘密， 对党忠诚， 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 是中国各族人民利益的忠实代表， 是中国社会主义事 业的领导核心。中国共产党以实现共产主义的社会制度为最终目标。以马克思列宁主义，毛 泽东思想，邓--理论为行为指南。中国共产党是全心全意为人民服务的党。他始终代表中国 先进生产力的发展要求，代表中国先进文化的前进方向，代表中国最广大人民的根本利益， 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 《共产党宣言》发表一百年来 的历史证明，科学社会主义理论是正确的，社会主义具有强大的生命力。毛泽东思想是以毛 泽东同志为代表的中国共产党人， 把马列主义基本原理同中国革命的具体实践结合起来创立 的。</w:t>
      </w:r>
    </w:p>
    <w:p>
      <w:pPr>
        <w:ind w:left="0" w:right="0" w:firstLine="560"/>
        <w:spacing w:before="450" w:after="450" w:line="312" w:lineRule="auto"/>
      </w:pPr>
      <w:r>
        <w:rPr>
          <w:rFonts w:ascii="宋体" w:hAnsi="宋体" w:eastAsia="宋体" w:cs="宋体"/>
          <w:color w:val="000"/>
          <w:sz w:val="28"/>
          <w:szCs w:val="28"/>
        </w:rPr>
        <w:t xml:space="preserve">毛泽东思想是马列主义在中国的运用和发展， 是被实践证明了的关于中国革命和建设的 正确的理论原理和经验总结，是中国共产集体智慧的结晶。邓--理论是毛泽东思想在新的历 史条件下的继承和发展， 是当代的马克思的主义， 是指导中国人民在改革开放中胜利实现社 会主义现代化的正确理论。 我是一名普通的农民，但生产生活中，切实感到中国共产党是我们农民阶级的引路人。</w:t>
      </w:r>
    </w:p>
    <w:p>
      <w:pPr>
        <w:ind w:left="0" w:right="0" w:firstLine="560"/>
        <w:spacing w:before="450" w:after="450" w:line="312" w:lineRule="auto"/>
      </w:pPr>
      <w:r>
        <w:rPr>
          <w:rFonts w:ascii="宋体" w:hAnsi="宋体" w:eastAsia="宋体" w:cs="宋体"/>
          <w:color w:val="000"/>
          <w:sz w:val="28"/>
          <w:szCs w:val="28"/>
        </w:rPr>
        <w:t xml:space="preserve">我坚决拥护中国共产党， 遵守中国的法律法规， 认真贯彻实施党的基本路线和各项方针政策。 不做侮辱国家的事， 不出卖国家， 严格保守党和国家的秘密， 执行党的决定， 服从组织分配， 积极完成党的任务。认真学习马克思列宁主义，毛泽东思想，邓--理论，学习党的路线方针 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 我郑重地向党提出申我志愿加入中国共产 党。我会在现在和以后的学习中时时刻刻以马克思列宁主义，毛泽东思想，邓--理论作为自 己的行为指南。</w:t>
      </w:r>
    </w:p>
    <w:p>
      <w:pPr>
        <w:ind w:left="0" w:right="0" w:firstLine="560"/>
        <w:spacing w:before="450" w:after="450" w:line="312" w:lineRule="auto"/>
      </w:pPr>
      <w:r>
        <w:rPr>
          <w:rFonts w:ascii="宋体" w:hAnsi="宋体" w:eastAsia="宋体" w:cs="宋体"/>
          <w:color w:val="000"/>
          <w:sz w:val="28"/>
          <w:szCs w:val="28"/>
        </w:rPr>
        <w:t xml:space="preserve">并绝对支持以******为总书记领导的中国共产党活动。 在社会中坚持党和人 民利益高于一切，个人利益服从党和人民的利益，吃苦在前，享受在后，克己奉公，多做贡 献。我用党员的标准要求自己，自觉接受党员和群众的帮助和监督。努力克服自己的缺点， 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201X.X.X</w:t>
      </w:r>
    </w:p>
    <w:p>
      <w:pPr>
        <w:ind w:left="0" w:right="0" w:firstLine="560"/>
        <w:spacing w:before="450" w:after="450" w:line="312" w:lineRule="auto"/>
      </w:pPr>
      <w:r>
        <w:rPr>
          <w:rFonts w:ascii="宋体" w:hAnsi="宋体" w:eastAsia="宋体" w:cs="宋体"/>
          <w:color w:val="000"/>
          <w:sz w:val="28"/>
          <w:szCs w:val="28"/>
        </w:rPr>
        <w:t xml:space="preserve">【2024农村入党申请书范文四】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2024-10-04T07:46:00+08:00</dcterms:created>
  <dcterms:modified xsi:type="dcterms:W3CDTF">2024-10-04T07:46:00+08:00</dcterms:modified>
</cp:coreProperties>
</file>

<file path=docProps/custom.xml><?xml version="1.0" encoding="utf-8"?>
<Properties xmlns="http://schemas.openxmlformats.org/officeDocument/2006/custom-properties" xmlns:vt="http://schemas.openxmlformats.org/officeDocument/2006/docPropsVTypes"/>
</file>