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2024个人入党申请书（多篇范文）</w:t>
      </w:r>
      <w:bookmarkEnd w:id="1"/>
    </w:p>
    <w:p>
      <w:pPr>
        <w:jc w:val="center"/>
        <w:spacing w:before="0" w:after="450"/>
      </w:pPr>
      <w:r>
        <w:rPr>
          <w:rFonts w:ascii="Arial" w:hAnsi="Arial" w:eastAsia="Arial" w:cs="Arial"/>
          <w:color w:val="999999"/>
          <w:sz w:val="20"/>
          <w:szCs w:val="20"/>
        </w:rPr>
        <w:t xml:space="preserve">来源：网络  作者：梦里寻梅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想要入党吗?那么就先写一份入党申请书吧!以下是小编为大家整理的2024个人入党申请书范文，欢迎阅读本文! 【2024个人入党申请书范文一】  敬爱的党组织：  我志愿加入中国共产党，愿意为共产主义事业奋斗终身。作为中国工人阶级的先锋队，中...</w:t>
      </w:r>
    </w:p>
    <w:p>
      <w:pPr>
        <w:ind w:left="0" w:right="0" w:firstLine="560"/>
        <w:spacing w:before="450" w:after="450" w:line="312" w:lineRule="auto"/>
      </w:pPr>
      <w:r>
        <w:rPr>
          <w:rFonts w:ascii="宋体" w:hAnsi="宋体" w:eastAsia="宋体" w:cs="宋体"/>
          <w:color w:val="000"/>
          <w:sz w:val="28"/>
          <w:szCs w:val="28"/>
        </w:rPr>
        <w:t xml:space="preserve">想要入党吗?那么就先写一份入党申请书吧!以下是小编为大家整理的2024个人入党申请书范文，欢迎阅读本文!</w:t>
      </w:r>
    </w:p>
    <w:p>
      <w:pPr>
        <w:ind w:left="0" w:right="0" w:firstLine="560"/>
        <w:spacing w:before="450" w:after="450" w:line="312" w:lineRule="auto"/>
      </w:pPr>
      <w:r>
        <w:rPr>
          <w:rFonts w:ascii="宋体" w:hAnsi="宋体" w:eastAsia="宋体" w:cs="宋体"/>
          <w:color w:val="000"/>
          <w:sz w:val="28"/>
          <w:szCs w:val="28"/>
        </w:rPr>
        <w:t xml:space="preserve">【2024个人入党申请书范文一】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作为中国工人阶级的先锋队，中国社会主义事业的领导核心，中国各族人民利益的忠实代表，中国共产党始终将共产主义当作其终极奋斗目标。为实现共产主义的终极目标，我们党始终坚持马列主义、毛泽东思想、邓小平理论、三个代表重要思想、科学发展观等指导思想，同时，她也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作为一名医学院的学生，我深刻地明白自己身上的责任，所谓救人一命胜造七级浮屠，作为救死扶伤的工作者，每个人都需要精通业务。因此我在努力学习之外，也积极地发挥自己的专业特长，努力发挥自己的先锋模范作用。此外，我还在所实习的医院团组织中担任了团委工作，每逢重大节日，我都积极参与组织策划集体活动，在博得同志的一致认可之时，我的组织能力得到了极大程度地提升。尽管我有着自己的闪光点，但是我也善于反思自己，我经常作自我批评，发现自己的缺点，并努力改进，也请组织给予指导和帮助。在我的概念里，我之所以要加入中国共产党，是因为中国共产党始终坚持共产主义道路，并以人民群众为出发点，中国共产党掌握了先进的社会、科技、文化本领。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从我懂事以来，就不断接受党的精神熏陶，家族中的党员长辈不断地教育我，殷切希望我加入中国共产党。长期以来，我坚持学习党的有关理论知识和实践经验，正因如此，我的思想觉悟有了进一步地提升。年参加医务工作，我就积极向党组织靠拢。多年来党对我孜孜不倦的教育，使我认识到:没有中国共产党，就没有新中国，中国共产党是带领我们建设社会主义新中国的重要保障。而自从建党以来的几十载风雨以及社会主义建设的实践也证明:中国共产党是一个敢于创新，勤于开拓的政党，他在积极引导中国人民开拓创新，他善于在实践中总结自己，因此她不愧为一个伟大、光荣、正确的党。正因如此，数十亿中国人民才紧紧地跟随他，并心甘情愿地服从她的命令。</w:t>
      </w:r>
    </w:p>
    <w:p>
      <w:pPr>
        <w:ind w:left="0" w:right="0" w:firstLine="560"/>
        <w:spacing w:before="450" w:after="450" w:line="312" w:lineRule="auto"/>
      </w:pPr>
      <w:r>
        <w:rPr>
          <w:rFonts w:ascii="宋体" w:hAnsi="宋体" w:eastAsia="宋体" w:cs="宋体"/>
          <w:color w:val="000"/>
          <w:sz w:val="28"/>
          <w:szCs w:val="28"/>
        </w:rPr>
        <w:t xml:space="preserve">种种的种种，都让我我志愿加入中国共产党的渴望得到强化，我希望在党组织的培养下，不断学习马列主义、毛泽东思想、是要在党的组织内，认真学习马列主义、毛泽东思想、邓小平理论和党的基本路线，学习科学、文化和业务，不断地提高自己的思想政治觉悟。与此同时，我会积极地用党员的标准要求自己，将全心全意为人民服务当作自己的处事原则，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【2024个人入党申请书范文二】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我是一名大二学生，和所有人一样，我同样有着自己不平凡的人生理想。在我心中，中国共产党是一个先进和光荣的政治组织，而且随着年龄的增长我越来越坚信，中国共产党的全心全意为人民服务的宗旨，是我最根本的人生目标。将自己的价值在为自己的祖国建设的更美好的实践中实现，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进则救世，退则救民;不能为良相，亦当为良医。从医是我自小的理想，但，行医，关乎生命，并非儿戏，对医生的要求自然很高。夫医者，非仁爱之士不可托也，非聪明理达不可任也，非廉洁淳良不可信也。在经过了十几年的艰苦学习后，我如愿的考上了理想中的医科大学，不过我更不能有丝毫的放松，我知道只有在党组织的激励和指导下，我才会有新的进步，才能使自己成为一个优秀的人，才能充分地去发挥自己的潜能，为国家、为人民、为集体作出更多的贡献。在学校，我接触到了许多优秀的党员同志，他们时刻以党员的标准严格要求自己，吃苦在前，享受在后，勤勤恳恳为党工作，从他们的身上我看到了党的优良传统和作风。因此，我积极地参与到校学生会、校团委的工作当中，希望能从中磨砺自己提升自己。在工作的这一段时间，我学习到平时未有接触过的知识，在自己的努力和同事们的帮助下我掌握了新的技能，也懂得了许多为人的道理。课余时间我学会利用周边学校的教学资源丰富自己，拓宽自己的知识面。</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这些缺点和不足主要表现在：理论的学习过于死板，虽然利用课余的时间来学习的关的知识，但是在分析问题上还是存在着明显的不足，不能灵活的运用;做事情考虑问题时还欠周到，影响了正常的工作，不能更好的为同学服务;有时候会怠惰，完成工作的效率不够高。不过我会努力的改正，向优秀的同学们学习，参与到更多的活动当中磨练自己，克服懒惰思想积极上进。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在往后的学习及工作中我会更加努力学习马克思列宁主义、毛泽东思想、邓--理论，学习党的基本知识和党的路线、方针、政策，加强世界观的改造;要积极参加学校组织的各种活动，完成领导和老师交给的任务;团结同学，联系群众，谦虚谨慎，以身作则，遵纪守法，克己奉公，时时处处用共产党员的标准严格要求自己，随时接受党组织对自己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w:t>
      </w:r>
    </w:p>
    <w:p>
      <w:pPr>
        <w:ind w:left="0" w:right="0" w:firstLine="560"/>
        <w:spacing w:before="450" w:after="450" w:line="312" w:lineRule="auto"/>
      </w:pPr>
      <w:r>
        <w:rPr>
          <w:rFonts w:ascii="宋体" w:hAnsi="宋体" w:eastAsia="宋体" w:cs="宋体"/>
          <w:color w:val="000"/>
          <w:sz w:val="28"/>
          <w:szCs w:val="28"/>
        </w:rPr>
        <w:t xml:space="preserve">【2024个人入党申请书范文三】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我的大学入党申请书，提出我酝酿已久的申请：我志愿加入中国共产党!我们成长的每一步，都与党的关怀有密切的联系。我常常学习马克思列宁主义、毛泽东思想、邓小平理论和三个代表重要思想以及科学发展观;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我现在是一名本科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长久以来，加入中国共产党是我的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中国共产党是一个神圣的组织，我愿意为党工作，为人民服务，为共产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党中央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在以后的路上，无论这一次党组织批准或是不批准，我都会继续努力在公路局的工作的，我知道入党的道路是漫长而又曲折的，我会不断的认识到我自己的不足，然后改正，我知道自己要学习的地方，我会不断的进步，我会为实现共产主义的事业奋斗终生!</w:t>
      </w:r>
    </w:p>
    <w:p>
      <w:pPr>
        <w:ind w:left="0" w:right="0" w:firstLine="560"/>
        <w:spacing w:before="450" w:after="450" w:line="312" w:lineRule="auto"/>
      </w:pPr>
      <w:r>
        <w:rPr>
          <w:rFonts w:ascii="宋体" w:hAnsi="宋体" w:eastAsia="宋体" w:cs="宋体"/>
          <w:color w:val="000"/>
          <w:sz w:val="28"/>
          <w:szCs w:val="28"/>
        </w:rPr>
        <w:t xml:space="preserve">请党组织考虑我的申请，并在实践中考验我!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【2024个人入党申请书范文四】</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个在党的阳光沐浴下成长起来的新时代青年，自小受到学校、家庭的良好教育和熏陶，所以在学习上、事业上我始终追求的是上进，在思想素质的提高上也能严格要求自己，志向把自己锻炼成为一名新时代的有志青年。</w:t>
      </w:r>
    </w:p>
    <w:p>
      <w:pPr>
        <w:ind w:left="0" w:right="0" w:firstLine="560"/>
        <w:spacing w:before="450" w:after="450" w:line="312" w:lineRule="auto"/>
      </w:pPr>
      <w:r>
        <w:rPr>
          <w:rFonts w:ascii="宋体" w:hAnsi="宋体" w:eastAsia="宋体" w:cs="宋体"/>
          <w:color w:val="000"/>
          <w:sz w:val="28"/>
          <w:szCs w:val="28"/>
        </w:rPr>
        <w:t xml:space="preserve">作为一名新时代的青年，不仅要学好文化知识，努力钻研技术业务，政治上一定也要严格要求自己。通过学习，使我深刻领会和了解党的基本知识，提高对党的认识，自觉坚持党的基本路线，坚定共产党主义信念，端正入党动机，全心全意为人民服务，坚定了我要加入中国共产党的信心，为成为一名合格的共产党员而不懈奋斗。</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宗旨是全心全意为人民服务。中国共产党以马列主义、毛泽东思想、共产党理论作为自己的行动指南，以实现共产党主义制度为党的最终目标。</w:t>
      </w:r>
    </w:p>
    <w:p>
      <w:pPr>
        <w:ind w:left="0" w:right="0" w:firstLine="560"/>
        <w:spacing w:before="450" w:after="450" w:line="312" w:lineRule="auto"/>
      </w:pPr>
      <w:r>
        <w:rPr>
          <w:rFonts w:ascii="宋体" w:hAnsi="宋体" w:eastAsia="宋体" w:cs="宋体"/>
          <w:color w:val="000"/>
          <w:sz w:val="28"/>
          <w:szCs w:val="28"/>
        </w:rPr>
        <w:t xml:space="preserve">中国共产党在毛泽东思想指引下，领导全国各族人民经过长期斗争，推翻了帝国主义、封建主义、官僚资本主义三座大山，取得了新共产党主义革命的胜利，建立了人民的中华人民共和国。十三届三中全会以来，实现了全党的工作中心向经济建设转移，实行改革开放，逐步形成了建设有中国特色社会主义的路线、方针、政策，使国家的综合国力和人民生活水平有了显著的提高。无论是历史还是现实都证明只有中国产党才能拯救中国，只有中国共产党才能发展中国，才能领导全国各族人民建设具有中国特色的社会主义伟大事业。</w:t>
      </w:r>
    </w:p>
    <w:p>
      <w:pPr>
        <w:ind w:left="0" w:right="0" w:firstLine="560"/>
        <w:spacing w:before="450" w:after="450" w:line="312" w:lineRule="auto"/>
      </w:pPr>
      <w:r>
        <w:rPr>
          <w:rFonts w:ascii="宋体" w:hAnsi="宋体" w:eastAsia="宋体" w:cs="宋体"/>
          <w:color w:val="000"/>
          <w:sz w:val="28"/>
          <w:szCs w:val="28"/>
        </w:rPr>
        <w:t xml:space="preserve">作为跨世纪的年轻人，我清醒地认识到：只有在党组织的激励和指导下，我才会有新的进步，才能使自己成为一个优秀的人，才能充分地去发挥自己的潜能，为国家、为人民作出更多的贡献。</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如果党组织能批准我的申请，我会更加严格要求自己，拥护党的纲领，遵守党的章程，履行党员义务，执行党的决议，严守党的纪律，保守党的秘密，对党忠诚，积极工作，为实现产主义而奋斗终身。如果党组织没有接受我的请求，那么说明我离党员的标准还有一定的距离，条件也尚未成熟，我决不会气馁，会继续为之奋斗，争取早日加入中国产党。</w:t>
      </w:r>
    </w:p>
    <w:p>
      <w:pPr>
        <w:ind w:left="0" w:right="0" w:firstLine="560"/>
        <w:spacing w:before="450" w:after="450" w:line="312" w:lineRule="auto"/>
      </w:pPr>
      <w:r>
        <w:rPr>
          <w:rFonts w:ascii="宋体" w:hAnsi="宋体" w:eastAsia="宋体" w:cs="宋体"/>
          <w:color w:val="000"/>
          <w:sz w:val="28"/>
          <w:szCs w:val="28"/>
        </w:rPr>
        <w:t xml:space="preserve">恳请党组织考验我。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2024-10-04T07:14:46+08:00</dcterms:created>
  <dcterms:modified xsi:type="dcterms:W3CDTF">2024-10-04T07:14:46+08:00</dcterms:modified>
</cp:coreProperties>
</file>

<file path=docProps/custom.xml><?xml version="1.0" encoding="utf-8"?>
<Properties xmlns="http://schemas.openxmlformats.org/officeDocument/2006/custom-properties" xmlns:vt="http://schemas.openxmlformats.org/officeDocument/2006/docPropsVTypes"/>
</file>