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2024部队个人入党申请书范文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你还在为如何写一份入党申请书烦恼吗?来看一些优秀的入党申请书范文吧!下面是小编收集整理好的2024部队个人入党申请书范文 ,我们一起来看看吧! 【2024部队个人入党申请书范文一】  敬爱的党组织：  你好!  我叫xxx，今年**岁，是...</w:t>
      </w:r>
    </w:p>
    <w:p>
      <w:pPr>
        <w:ind w:left="0" w:right="0" w:firstLine="560"/>
        <w:spacing w:before="450" w:after="450" w:line="312" w:lineRule="auto"/>
      </w:pPr>
      <w:r>
        <w:rPr>
          <w:rFonts w:ascii="宋体" w:hAnsi="宋体" w:eastAsia="宋体" w:cs="宋体"/>
          <w:color w:val="000"/>
          <w:sz w:val="28"/>
          <w:szCs w:val="28"/>
        </w:rPr>
        <w:t xml:space="preserve">你还在为如何写一份入党申请书烦恼吗?来看一些优秀的入党申请书范文吧!下面是小编收集整理好的2024部队个人入党申请书范文 ,我们一起来看看吧!</w:t>
      </w:r>
    </w:p>
    <w:p>
      <w:pPr>
        <w:ind w:left="0" w:right="0" w:firstLine="560"/>
        <w:spacing w:before="450" w:after="450" w:line="312" w:lineRule="auto"/>
      </w:pPr>
      <w:r>
        <w:rPr>
          <w:rFonts w:ascii="宋体" w:hAnsi="宋体" w:eastAsia="宋体" w:cs="宋体"/>
          <w:color w:val="000"/>
          <w:sz w:val="28"/>
          <w:szCs w:val="28"/>
        </w:rPr>
        <w:t xml:space="preserve">【2024部队个人入党申请书范文一】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我叫xxx，今年**岁，是**集团**公司**部门员工，经过慎重考虑，我郑重的向党组织提出：希望能够申请加入中国共产党，请党组织对我进行考察。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压在人民头上的三座大山，赶走日本鬼子，打败******，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【2024部队个人入党申请书范文二】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志愿加入中国共产党，愿意为共产主义得事业而奋斗终身。中国共产党是中国工人阶级的先锋队，是中国各族人民利益的忠实代表，是中国社会主义事业的领导核心。党的最终目的是实现人类最崇高的理想共产主义的社会制度。 中国共产党是以马列主义、毛泽东思想、邓小平理论武装起来的工人阶级政党。八十多年来，中国共产党领导全国各族人民经过长期的反对帝国主义、封建主义、官僚资本主义的革命斗争，取得了新民主主义革命的胜利，建立了人民民主专政的国家 顺利地进行了社会主义改造，完成了从新民主主义到社会主义的过渡，确立了社会主义制度，发展了社会主义的经济、政治和文化 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八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监狱人民警察，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 我很清楚，我之所以要加入中国共产党，既不是为了个人光彩而入了党 也不是随大流而要求入党 更不是把党票作为一种政治资本，通过入党在政治上找个靠山。我加入中国共产党的目的是在党的教育和培养下，不断提高政治思想觉悟，树立全心全意为人民服务的思想，为党、为国、为人民做出自己应有的贡献。 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【2024部队个人入党申请书范文三】</w:t>
      </w:r>
    </w:p>
    <w:p>
      <w:pPr>
        <w:ind w:left="0" w:right="0" w:firstLine="560"/>
        <w:spacing w:before="450" w:after="450" w:line="312" w:lineRule="auto"/>
      </w:pPr>
      <w:r>
        <w:rPr>
          <w:rFonts w:ascii="宋体" w:hAnsi="宋体" w:eastAsia="宋体" w:cs="宋体"/>
          <w:color w:val="000"/>
          <w:sz w:val="28"/>
          <w:szCs w:val="28"/>
        </w:rPr>
        <w:t xml:space="preserve">尊敬党组织:</w:t>
      </w:r>
    </w:p>
    <w:p>
      <w:pPr>
        <w:ind w:left="0" w:right="0" w:firstLine="560"/>
        <w:spacing w:before="450" w:after="450" w:line="312" w:lineRule="auto"/>
      </w:pPr>
      <w:r>
        <w:rPr>
          <w:rFonts w:ascii="宋体" w:hAnsi="宋体" w:eastAsia="宋体" w:cs="宋体"/>
          <w:color w:val="000"/>
          <w:sz w:val="28"/>
          <w:szCs w:val="28"/>
        </w:rPr>
        <w:t xml:space="preserve">我出生在80年代,《没有共产党就没有新中国》伴随着我们成长,对党的理解由儿时的好奇渐渐的变成了现在的一种信仰。时间的成长和沉淀使我越来越坚定了加入共产党,为党的事业奋斗终身的信仰.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88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邓小平理论和xxxx的重要思想一脉相承,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邓小平同志发展是硬道理的平易论断,再到以xx为总书记的中央领导集体科学发展观理论体系的建立,无不体现了我党对发展任务及其重要性的深刻认识。作为我们军人,发展更是伴随我们的人生历程,只有用发展的眼光看世界,我们才能在处理各项事务时具有预见长远的意识,及时预见困难,掌握主动;只有用发展的思想武装自</w:t>
      </w:r>
    </w:p>
    <w:p>
      <w:pPr>
        <w:ind w:left="0" w:right="0" w:firstLine="560"/>
        <w:spacing w:before="450" w:after="450" w:line="312" w:lineRule="auto"/>
      </w:pPr>
      <w:r>
        <w:rPr>
          <w:rFonts w:ascii="宋体" w:hAnsi="宋体" w:eastAsia="宋体" w:cs="宋体"/>
          <w:color w:val="000"/>
          <w:sz w:val="28"/>
          <w:szCs w:val="28"/>
        </w:rPr>
        <w:t xml:space="preserve">己的头脑,我们才能认清形势,紧跟历史前进的步伐;只有用发展的思想来指导我们的行动,我们的事业才能克服各种困难,顺利应对各项挑战。作为一名共产党员,我个人认为首先要有坚定的共产主义信念,这种坚定信念建立的基础来自正确的世界观、人生观和价值观,科学发展观的理论体系为我们形成正确的世界观、人生观和价值观的提供了重要的哲学层次的指导;作为一名共产党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w:t>
      </w:r>
    </w:p>
    <w:p>
      <w:pPr>
        <w:ind w:left="0" w:right="0" w:firstLine="560"/>
        <w:spacing w:before="450" w:after="450" w:line="312" w:lineRule="auto"/>
      </w:pPr>
      <w:r>
        <w:rPr>
          <w:rFonts w:ascii="宋体" w:hAnsi="宋体" w:eastAsia="宋体" w:cs="宋体"/>
          <w:color w:val="000"/>
          <w:sz w:val="28"/>
          <w:szCs w:val="28"/>
        </w:rPr>
        <w:t xml:space="preserve">学习,使我更加坚定了做一名可靠的共产主义战士的决心和信念,为我今后思维方式和工作作风的进一步培养和完善指出了切实可行的理论指导和实践途径。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如果我的条件成熟，党组织可以考虑和吸收我的话，我一定不负重望，不辜负党对我的信任，任何时间，任何地方都不会骄傲、不会自满，决心努力向前，立足警营，踏实奋发的学习，努力地工作和拼搏，以百倍的信心和勇气，以踏实过硬的工作作风，以千倍的工作激情，投入到党的建设和军队的建设中去，从身边的每一件小事入手，勤奋扎实地工作，争到有红旗就扛，有第一就争，勇于拼搏、勇于奋斗，做一个忠于祖国和人民的忠诚卫士。</w:t>
      </w:r>
    </w:p>
    <w:p>
      <w:pPr>
        <w:ind w:left="0" w:right="0" w:firstLine="560"/>
        <w:spacing w:before="450" w:after="450" w:line="312" w:lineRule="auto"/>
      </w:pPr>
      <w:r>
        <w:rPr>
          <w:rFonts w:ascii="宋体" w:hAnsi="宋体" w:eastAsia="宋体" w:cs="宋体"/>
          <w:color w:val="000"/>
          <w:sz w:val="28"/>
          <w:szCs w:val="28"/>
        </w:rPr>
        <w:t xml:space="preserve">如果我的条件还不够成熟，我决不灰心，决不气馁，这说明我的思想还不够成熟，工作还不够扎实，或者其它方面还有待进一步提高和加强，那么在今后的工作中，我一定戒骄戒躁。向其它同志请教加倍努力学习，工作。在学习中增长知识，丰富思想，变得成熟。在工作中更好地积累经验，提高能力，更加出钯地完成上级布置的各项工作任务，为连队的建设自觉贡献自己最大的力量。</w:t>
      </w:r>
    </w:p>
    <w:p>
      <w:pPr>
        <w:ind w:left="0" w:right="0" w:firstLine="560"/>
        <w:spacing w:before="450" w:after="450" w:line="312" w:lineRule="auto"/>
      </w:pPr>
      <w:r>
        <w:rPr>
          <w:rFonts w:ascii="宋体" w:hAnsi="宋体" w:eastAsia="宋体" w:cs="宋体"/>
          <w:color w:val="000"/>
          <w:sz w:val="28"/>
          <w:szCs w:val="28"/>
        </w:rPr>
        <w:t xml:space="preserve">通过对科学发展观的深入学习,使我更加坚定了为党的事业努力奋斗的决心和信念,在今后的工作和生活中变被动的参与为主动的参与,自觉地按照科学发展观的要求,在创新思维模式、工作思路和工作方式等方面努力提高自己的能力和水平,为我国的和谐社会建设尽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2024-10-03T01:32:26+08:00</dcterms:created>
  <dcterms:modified xsi:type="dcterms:W3CDTF">2024-10-03T01:32:26+08:00</dcterms:modified>
</cp:coreProperties>
</file>

<file path=docProps/custom.xml><?xml version="1.0" encoding="utf-8"?>
<Properties xmlns="http://schemas.openxmlformats.org/officeDocument/2006/custom-properties" xmlns:vt="http://schemas.openxmlformats.org/officeDocument/2006/docPropsVTypes"/>
</file>